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08E4D" w14:textId="2F065114" w:rsidR="00B1461F" w:rsidRPr="00825F16" w:rsidRDefault="00825F16" w:rsidP="004717BD">
      <w:pPr>
        <w:jc w:val="center"/>
        <w:rPr>
          <w:rFonts w:ascii="標楷體" w:eastAsia="標楷體" w:hAnsi="標楷體"/>
          <w:sz w:val="36"/>
        </w:rPr>
      </w:pPr>
      <w:bookmarkStart w:id="0" w:name="_GoBack"/>
      <w:r w:rsidRPr="00664933">
        <w:rPr>
          <w:rFonts w:ascii="標楷體" w:eastAsia="標楷體" w:hAnsi="標楷體"/>
          <w:noProof/>
          <w:sz w:val="36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FE561A" wp14:editId="66C097F9">
                <wp:simplePos x="0" y="0"/>
                <wp:positionH relativeFrom="column">
                  <wp:posOffset>19050</wp:posOffset>
                </wp:positionH>
                <wp:positionV relativeFrom="paragraph">
                  <wp:posOffset>424815</wp:posOffset>
                </wp:positionV>
                <wp:extent cx="6038850" cy="121920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E9EB7" w14:textId="492FD958" w:rsidR="00B1461F" w:rsidRPr="004717BD" w:rsidRDefault="004717BD" w:rsidP="004717BD">
                            <w:pPr>
                              <w:pStyle w:val="item-1"/>
                              <w:tabs>
                                <w:tab w:val="left" w:pos="567"/>
                              </w:tabs>
                              <w:spacing w:line="360" w:lineRule="exact"/>
                              <w:ind w:leftChars="-4" w:left="410" w:hangingChars="105" w:hanging="420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40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17B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40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每天每組都要投，讓新竹</w:t>
                            </w:r>
                            <w:proofErr w:type="gramStart"/>
                            <w:r w:rsidRPr="004717B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40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的美讓全世界</w:t>
                            </w:r>
                            <w:proofErr w:type="gramEnd"/>
                            <w:r w:rsidRPr="004717B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40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看見</w:t>
                            </w:r>
                          </w:p>
                          <w:p w14:paraId="64CB976A" w14:textId="77777777" w:rsidR="00B1461F" w:rsidRPr="00B1461F" w:rsidRDefault="00B1461F" w:rsidP="00B1461F">
                            <w:pPr>
                              <w:pStyle w:val="item-1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exact"/>
                              <w:ind w:leftChars="-5" w:left="1699" w:hangingChars="611" w:hanging="171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1461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活動日期：即日起至6月30日(五)。</w:t>
                            </w:r>
                          </w:p>
                          <w:p w14:paraId="717C9B8A" w14:textId="77777777" w:rsidR="00B1461F" w:rsidRPr="00B1461F" w:rsidRDefault="00B1461F" w:rsidP="00B1461F">
                            <w:pPr>
                              <w:pStyle w:val="item-1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exact"/>
                              <w:ind w:leftChars="-5" w:left="1699" w:hangingChars="611" w:hanging="171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1461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投票方法：至活動網站以LINE帳號登入即可投票。</w:t>
                            </w:r>
                          </w:p>
                          <w:p w14:paraId="5FC0EC06" w14:textId="6B46C303" w:rsidR="00503E40" w:rsidRPr="004717BD" w:rsidRDefault="00B1461F" w:rsidP="004717BD">
                            <w:pPr>
                              <w:pStyle w:val="item-1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exact"/>
                              <w:ind w:leftChars="-5" w:left="1699" w:hangingChars="611" w:hanging="171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1461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投票次數：每日每</w:t>
                            </w:r>
                            <w:proofErr w:type="gramStart"/>
                            <w:r w:rsidRPr="00B1461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個</w:t>
                            </w:r>
                            <w:proofErr w:type="gramEnd"/>
                            <w:r w:rsidRPr="00B1461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LINE帳號每組可投票1次</w:t>
                            </w:r>
                            <w:r w:rsidR="004717B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="00443C8E" w:rsidRPr="004717BD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觀光局加碼</w:t>
                            </w:r>
                            <w:proofErr w:type="gramStart"/>
                            <w:r w:rsidR="00443C8E" w:rsidRPr="004717BD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週週</w:t>
                            </w:r>
                            <w:proofErr w:type="gramEnd"/>
                            <w:r w:rsidR="00443C8E" w:rsidRPr="004717BD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抽獎</w:t>
                            </w:r>
                            <w:r w:rsidR="00443C8E" w:rsidRPr="004717BD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  <w:t>!!</w:t>
                            </w:r>
                          </w:p>
                          <w:p w14:paraId="48707CA6" w14:textId="3F4FE044" w:rsidR="00B1461F" w:rsidRPr="00B1461F" w:rsidRDefault="00B1461F" w:rsidP="00B1461F">
                            <w:pPr>
                              <w:pStyle w:val="item-1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exact"/>
                              <w:ind w:leftChars="-5" w:left="1699" w:hangingChars="611" w:hanging="171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E561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.5pt;margin-top:33.45pt;width:475.5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" stroked="f">
                <v:textbox>
                  <w:txbxContent>
                    <w:p w14:paraId="2E6E9EB7" w14:textId="492FD958" w:rsidR="00B1461F" w:rsidRPr="004717BD" w:rsidRDefault="004717BD" w:rsidP="004717BD">
                      <w:pPr>
                        <w:pStyle w:val="item-1"/>
                        <w:tabs>
                          <w:tab w:val="left" w:pos="567"/>
                        </w:tabs>
                        <w:spacing w:line="360" w:lineRule="exact"/>
                        <w:ind w:leftChars="-4" w:left="410" w:hangingChars="105" w:hanging="420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40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17BD">
                        <w:rPr>
                          <w:rFonts w:ascii="標楷體" w:eastAsia="標楷體" w:hAnsi="標楷體" w:hint="eastAsia"/>
                          <w:color w:val="000000" w:themeColor="text1"/>
                          <w:sz w:val="40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每天每組都要投，讓新竹</w:t>
                      </w:r>
                      <w:proofErr w:type="gramStart"/>
                      <w:r w:rsidRPr="004717BD">
                        <w:rPr>
                          <w:rFonts w:ascii="標楷體" w:eastAsia="標楷體" w:hAnsi="標楷體" w:hint="eastAsia"/>
                          <w:color w:val="000000" w:themeColor="text1"/>
                          <w:sz w:val="40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的美讓全世界</w:t>
                      </w:r>
                      <w:proofErr w:type="gramEnd"/>
                      <w:r w:rsidRPr="004717BD">
                        <w:rPr>
                          <w:rFonts w:ascii="標楷體" w:eastAsia="標楷體" w:hAnsi="標楷體" w:hint="eastAsia"/>
                          <w:color w:val="000000" w:themeColor="text1"/>
                          <w:sz w:val="40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看見</w:t>
                      </w:r>
                    </w:p>
                    <w:p w14:paraId="64CB976A" w14:textId="77777777" w:rsidR="00B1461F" w:rsidRPr="00B1461F" w:rsidRDefault="00B1461F" w:rsidP="00B1461F">
                      <w:pPr>
                        <w:pStyle w:val="item-1"/>
                        <w:numPr>
                          <w:ilvl w:val="1"/>
                          <w:numId w:val="1"/>
                        </w:numPr>
                        <w:tabs>
                          <w:tab w:val="left" w:pos="284"/>
                        </w:tabs>
                        <w:spacing w:line="360" w:lineRule="exact"/>
                        <w:ind w:leftChars="-5" w:left="1699" w:hangingChars="611" w:hanging="171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1461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活動日期：即日起至6月30日(五)。</w:t>
                      </w:r>
                    </w:p>
                    <w:p w14:paraId="717C9B8A" w14:textId="77777777" w:rsidR="00B1461F" w:rsidRPr="00B1461F" w:rsidRDefault="00B1461F" w:rsidP="00B1461F">
                      <w:pPr>
                        <w:pStyle w:val="item-1"/>
                        <w:numPr>
                          <w:ilvl w:val="1"/>
                          <w:numId w:val="1"/>
                        </w:numPr>
                        <w:tabs>
                          <w:tab w:val="left" w:pos="284"/>
                        </w:tabs>
                        <w:spacing w:line="360" w:lineRule="exact"/>
                        <w:ind w:leftChars="-5" w:left="1699" w:hangingChars="611" w:hanging="171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1461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投票方法：至活動網站以LINE帳號登入即可投票。</w:t>
                      </w:r>
                    </w:p>
                    <w:p w14:paraId="5FC0EC06" w14:textId="6B46C303" w:rsidR="00503E40" w:rsidRPr="004717BD" w:rsidRDefault="00B1461F" w:rsidP="004717BD">
                      <w:pPr>
                        <w:pStyle w:val="item-1"/>
                        <w:numPr>
                          <w:ilvl w:val="1"/>
                          <w:numId w:val="1"/>
                        </w:numPr>
                        <w:tabs>
                          <w:tab w:val="left" w:pos="284"/>
                        </w:tabs>
                        <w:spacing w:line="360" w:lineRule="exact"/>
                        <w:ind w:leftChars="-5" w:left="1699" w:hangingChars="611" w:hanging="171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1461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投票次數：每日每</w:t>
                      </w:r>
                      <w:proofErr w:type="gramStart"/>
                      <w:r w:rsidRPr="00B1461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個</w:t>
                      </w:r>
                      <w:proofErr w:type="gramEnd"/>
                      <w:r w:rsidRPr="00B1461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LINE帳號每組可投票1次</w:t>
                      </w:r>
                      <w:r w:rsidR="004717B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 w:rsidR="00443C8E" w:rsidRPr="004717BD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觀光局加碼</w:t>
                      </w:r>
                      <w:proofErr w:type="gramStart"/>
                      <w:r w:rsidR="00443C8E" w:rsidRPr="004717BD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週週</w:t>
                      </w:r>
                      <w:proofErr w:type="gramEnd"/>
                      <w:r w:rsidR="00443C8E" w:rsidRPr="004717BD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抽獎</w:t>
                      </w:r>
                      <w:r w:rsidR="00443C8E" w:rsidRPr="004717BD"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  <w:t>!!</w:t>
                      </w:r>
                    </w:p>
                    <w:p w14:paraId="48707CA6" w14:textId="3F4FE044" w:rsidR="00B1461F" w:rsidRPr="00B1461F" w:rsidRDefault="00B1461F" w:rsidP="00B1461F">
                      <w:pPr>
                        <w:pStyle w:val="item-1"/>
                        <w:numPr>
                          <w:ilvl w:val="1"/>
                          <w:numId w:val="1"/>
                        </w:numPr>
                        <w:tabs>
                          <w:tab w:val="left" w:pos="284"/>
                        </w:tabs>
                        <w:spacing w:line="360" w:lineRule="exact"/>
                        <w:ind w:leftChars="-5" w:left="1699" w:hangingChars="611" w:hanging="171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461F" w:rsidRPr="00664933">
        <w:rPr>
          <w:rFonts w:ascii="標楷體" w:eastAsia="標楷體" w:hAnsi="標楷體" w:hint="eastAsia"/>
          <w:sz w:val="36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交通部觀光局觀光</w:t>
      </w:r>
      <w:proofErr w:type="gramStart"/>
      <w:r w:rsidR="00B1461F" w:rsidRPr="00664933">
        <w:rPr>
          <w:rFonts w:ascii="標楷體" w:eastAsia="標楷體" w:hAnsi="標楷體" w:hint="eastAsia"/>
          <w:sz w:val="36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亮點獎票選</w:t>
      </w:r>
      <w:proofErr w:type="gramEnd"/>
      <w:r w:rsidR="00B1461F" w:rsidRPr="00664933">
        <w:rPr>
          <w:rFonts w:ascii="標楷體" w:eastAsia="標楷體" w:hAnsi="標楷體" w:hint="eastAsia"/>
          <w:sz w:val="36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活動</w:t>
      </w:r>
      <w:bookmarkEnd w:id="0"/>
      <w:r w:rsidR="00B1461F" w:rsidRPr="00664933">
        <w:rPr>
          <w:rFonts w:ascii="標楷體" w:eastAsia="標楷體" w:hAnsi="標楷體" w:hint="eastAsia"/>
          <w:sz w:val="36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-</w:t>
      </w:r>
      <w:r w:rsidRPr="00825F16">
        <w:rPr>
          <w:rFonts w:ascii="標楷體" w:eastAsia="標楷體" w:hAnsi="標楷體" w:hint="eastAsia"/>
          <w:sz w:val="36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請投新竹市一票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1461F" w14:paraId="3D3B0995" w14:textId="77777777" w:rsidTr="00825F16">
        <w:tc>
          <w:tcPr>
            <w:tcW w:w="9351" w:type="dxa"/>
          </w:tcPr>
          <w:p w14:paraId="50CC0079" w14:textId="05931CC1" w:rsidR="00B1461F" w:rsidRDefault="00B1461F" w:rsidP="00825F16">
            <w:pPr>
              <w:jc w:val="distribute"/>
            </w:pPr>
            <w:r>
              <w:rPr>
                <w:noProof/>
              </w:rPr>
              <w:drawing>
                <wp:inline distT="0" distB="0" distL="0" distR="0" wp14:anchorId="03A0D3A4" wp14:editId="60A4BD39">
                  <wp:extent cx="1800000" cy="1800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17BD">
              <w:rPr>
                <w:rFonts w:hint="eastAsia"/>
              </w:rPr>
              <w:t xml:space="preserve"> </w:t>
            </w:r>
            <w:r w:rsidR="00942662">
              <w:pict w14:anchorId="4C3E9E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7.5pt;height:198.75pt">
                  <v:imagedata r:id="rId8" o:title="生態類x景點暨設施組香山濕地生態館及賞蟹步道1"/>
                </v:shape>
              </w:pict>
            </w:r>
          </w:p>
        </w:tc>
      </w:tr>
      <w:tr w:rsidR="00B1461F" w14:paraId="10D9F7EE" w14:textId="77777777" w:rsidTr="00825F16">
        <w:tc>
          <w:tcPr>
            <w:tcW w:w="9351" w:type="dxa"/>
          </w:tcPr>
          <w:p w14:paraId="1CEB7AFD" w14:textId="5EAA47FB" w:rsidR="00B1461F" w:rsidRDefault="00B1461F" w:rsidP="00825F16">
            <w:pPr>
              <w:jc w:val="distribute"/>
            </w:pPr>
            <w:r>
              <w:rPr>
                <w:noProof/>
              </w:rPr>
              <w:drawing>
                <wp:inline distT="0" distB="0" distL="0" distR="0" wp14:anchorId="2174406B" wp14:editId="6B63F22C">
                  <wp:extent cx="1800000" cy="1800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17BD">
              <w:rPr>
                <w:rFonts w:hint="eastAsia"/>
              </w:rPr>
              <w:t xml:space="preserve"> </w:t>
            </w:r>
            <w:r w:rsidR="00942662">
              <w:pict w14:anchorId="38AE524E">
                <v:shape id="_x0000_i1026" type="#_x0000_t75" style="width:247.5pt;height:198.75pt">
                  <v:imagedata r:id="rId10" o:title="文化類x景點暨設施組將軍村開放圖書資訊園區1"/>
                </v:shape>
              </w:pict>
            </w:r>
          </w:p>
        </w:tc>
      </w:tr>
      <w:tr w:rsidR="00B1461F" w14:paraId="1BE5C024" w14:textId="77777777" w:rsidTr="00825F16">
        <w:tc>
          <w:tcPr>
            <w:tcW w:w="9351" w:type="dxa"/>
          </w:tcPr>
          <w:p w14:paraId="15092BE5" w14:textId="45984DDC" w:rsidR="00B1461F" w:rsidRDefault="00B1461F" w:rsidP="00825F16">
            <w:pPr>
              <w:jc w:val="distribute"/>
            </w:pPr>
            <w:r>
              <w:rPr>
                <w:noProof/>
              </w:rPr>
              <w:drawing>
                <wp:inline distT="0" distB="0" distL="0" distR="0" wp14:anchorId="2EB7CA82" wp14:editId="66F64F74">
                  <wp:extent cx="1800000" cy="1800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17BD">
              <w:rPr>
                <w:rFonts w:hint="eastAsia"/>
              </w:rPr>
              <w:t xml:space="preserve"> </w:t>
            </w:r>
            <w:r w:rsidR="00DB35AA">
              <w:pict w14:anchorId="6C1EF4FF">
                <v:shape id="_x0000_i1027" type="#_x0000_t75" style="width:247.5pt;height:198.75pt">
                  <v:imagedata r:id="rId12" o:title="樂活類x景點暨設施組新竹公園1"/>
                </v:shape>
              </w:pict>
            </w:r>
          </w:p>
        </w:tc>
      </w:tr>
    </w:tbl>
    <w:p w14:paraId="08678602" w14:textId="0A8DBD0F" w:rsidR="00B1461F" w:rsidRDefault="00B1461F"/>
    <w:sectPr w:rsidR="00B1461F" w:rsidSect="00825F16">
      <w:pgSz w:w="11906" w:h="16838"/>
      <w:pgMar w:top="426" w:right="1133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028A1" w14:textId="77777777" w:rsidR="00DB35AA" w:rsidRDefault="00DB35AA" w:rsidP="00B1461F">
      <w:r>
        <w:separator/>
      </w:r>
    </w:p>
  </w:endnote>
  <w:endnote w:type="continuationSeparator" w:id="0">
    <w:p w14:paraId="604DA882" w14:textId="77777777" w:rsidR="00DB35AA" w:rsidRDefault="00DB35AA" w:rsidP="00B1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51CB8" w14:textId="77777777" w:rsidR="00DB35AA" w:rsidRDefault="00DB35AA" w:rsidP="00B1461F">
      <w:r>
        <w:separator/>
      </w:r>
    </w:p>
  </w:footnote>
  <w:footnote w:type="continuationSeparator" w:id="0">
    <w:p w14:paraId="5D83A4CC" w14:textId="77777777" w:rsidR="00DB35AA" w:rsidRDefault="00DB35AA" w:rsidP="00B14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D7C31"/>
    <w:multiLevelType w:val="hybridMultilevel"/>
    <w:tmpl w:val="50EA7692"/>
    <w:lvl w:ilvl="0" w:tplc="51801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65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1C4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E1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B8E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C66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664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605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123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5DC5A3D"/>
    <w:multiLevelType w:val="multilevel"/>
    <w:tmpl w:val="3D3A2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3E7"/>
    <w:rsid w:val="00010B36"/>
    <w:rsid w:val="001C611E"/>
    <w:rsid w:val="00443C8E"/>
    <w:rsid w:val="004523E7"/>
    <w:rsid w:val="004717BD"/>
    <w:rsid w:val="00503E40"/>
    <w:rsid w:val="00664933"/>
    <w:rsid w:val="00825F16"/>
    <w:rsid w:val="00942662"/>
    <w:rsid w:val="00A23793"/>
    <w:rsid w:val="00A57B45"/>
    <w:rsid w:val="00AD44C1"/>
    <w:rsid w:val="00B1461F"/>
    <w:rsid w:val="00DB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221D3"/>
  <w15:chartTrackingRefBased/>
  <w15:docId w15:val="{2162AF0B-D4BD-48CF-8DB0-CBB6BF38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6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46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46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461F"/>
    <w:rPr>
      <w:sz w:val="20"/>
      <w:szCs w:val="20"/>
    </w:rPr>
  </w:style>
  <w:style w:type="table" w:styleId="a7">
    <w:name w:val="Table Grid"/>
    <w:basedOn w:val="a1"/>
    <w:uiPriority w:val="39"/>
    <w:rsid w:val="00B1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-1">
    <w:name w:val="item-1"/>
    <w:basedOn w:val="a"/>
    <w:rsid w:val="00B146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4717BD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6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王瑋琪</dc:creator>
  <cp:keywords/>
  <dc:description/>
  <cp:lastModifiedBy>User</cp:lastModifiedBy>
  <cp:revision>2</cp:revision>
  <dcterms:created xsi:type="dcterms:W3CDTF">2023-05-22T23:47:00Z</dcterms:created>
  <dcterms:modified xsi:type="dcterms:W3CDTF">2023-05-22T23:47:00Z</dcterms:modified>
</cp:coreProperties>
</file>