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05B2" w14:textId="2F12E3C0" w:rsidR="005D238E" w:rsidRPr="00B772B6" w:rsidRDefault="008B5516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7C4EAF">
        <w:rPr>
          <w:rFonts w:ascii="標楷體" w:eastAsia="標楷體" w:hAnsi="標楷體" w:hint="eastAsia"/>
          <w:b/>
          <w:sz w:val="36"/>
          <w:szCs w:val="36"/>
        </w:rPr>
        <w:t>3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50"/>
        <w:gridCol w:w="992"/>
        <w:gridCol w:w="993"/>
        <w:gridCol w:w="1134"/>
        <w:gridCol w:w="1956"/>
        <w:gridCol w:w="4110"/>
        <w:gridCol w:w="1701"/>
        <w:gridCol w:w="1872"/>
        <w:gridCol w:w="1040"/>
      </w:tblGrid>
      <w:tr w:rsidR="00E8022C" w14:paraId="55FAB7F5" w14:textId="77777777" w:rsidTr="00BB6478">
        <w:trPr>
          <w:trHeight w:val="325"/>
        </w:trPr>
        <w:tc>
          <w:tcPr>
            <w:tcW w:w="880" w:type="dxa"/>
            <w:vAlign w:val="center"/>
          </w:tcPr>
          <w:p w14:paraId="5423D437" w14:textId="77777777" w:rsidR="00E8022C" w:rsidRPr="00111970" w:rsidRDefault="00E8022C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850" w:type="dxa"/>
            <w:vAlign w:val="center"/>
          </w:tcPr>
          <w:p w14:paraId="7D9118E5" w14:textId="6D6FF7B6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E8022C" w:rsidRPr="00111970" w:rsidRDefault="00E8022C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956" w:type="dxa"/>
            <w:vAlign w:val="center"/>
          </w:tcPr>
          <w:p w14:paraId="63950D5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110" w:type="dxa"/>
            <w:vAlign w:val="center"/>
          </w:tcPr>
          <w:p w14:paraId="40B6986E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701" w:type="dxa"/>
            <w:vAlign w:val="center"/>
          </w:tcPr>
          <w:p w14:paraId="380281BD" w14:textId="3CB2D4D0" w:rsidR="00E8022C" w:rsidRPr="00111970" w:rsidRDefault="00E8022C" w:rsidP="00E802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辦公室電話</w:t>
            </w:r>
          </w:p>
        </w:tc>
        <w:tc>
          <w:tcPr>
            <w:tcW w:w="1872" w:type="dxa"/>
            <w:vAlign w:val="center"/>
          </w:tcPr>
          <w:p w14:paraId="2B11129A" w14:textId="3E9AF329" w:rsidR="00E8022C" w:rsidRPr="00111970" w:rsidRDefault="00E8022C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8022C" w14:paraId="636E4A7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0E701BA8" w14:textId="574FE5D1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</w:p>
        </w:tc>
        <w:tc>
          <w:tcPr>
            <w:tcW w:w="850" w:type="dxa"/>
            <w:vAlign w:val="center"/>
          </w:tcPr>
          <w:p w14:paraId="7DE1B3D9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4E2B13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7B610EE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B454E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26C5EF8" w14:textId="0E455C36" w:rsidR="00E8022C" w:rsidRPr="006F7CF3" w:rsidRDefault="00E8022C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4C4DE59B" w14:textId="74BD394B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2319915F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192BAB4C" w14:textId="46F36085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備取1</w:t>
            </w:r>
          </w:p>
        </w:tc>
        <w:tc>
          <w:tcPr>
            <w:tcW w:w="850" w:type="dxa"/>
            <w:vAlign w:val="center"/>
          </w:tcPr>
          <w:p w14:paraId="3B5743F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145F3E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3AB8911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B60CF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0096AF6" w14:textId="15EF3E4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1A4BF779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493AB06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26EAADFF" w14:textId="48239289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備取2</w:t>
            </w:r>
          </w:p>
        </w:tc>
        <w:tc>
          <w:tcPr>
            <w:tcW w:w="850" w:type="dxa"/>
            <w:vAlign w:val="center"/>
          </w:tcPr>
          <w:p w14:paraId="1421EA3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37F4AD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567B9E8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53DDE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A56F039" w14:textId="163558F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6F618EEE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19DE004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="00F56F69" w:rsidRPr="00F56F69">
        <w:rPr>
          <w:rFonts w:ascii="標楷體" w:eastAsia="標楷體" w:hAnsi="標楷體" w:hint="eastAsia"/>
          <w:sz w:val="28"/>
          <w:szCs w:val="28"/>
        </w:rPr>
        <w:t>機關首長/單位主管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17AA46" w14:textId="169CA83C" w:rsidR="007416D1" w:rsidRPr="0018179A" w:rsidRDefault="005D238E" w:rsidP="007416D1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7416D1">
        <w:rPr>
          <w:rFonts w:ascii="標楷體" w:eastAsia="標楷體" w:hAnsi="標楷體" w:cs="新細明體"/>
          <w:color w:val="000000"/>
          <w:kern w:val="0"/>
          <w:szCs w:val="28"/>
        </w:rPr>
        <w:t> </w:t>
      </w:r>
      <w:r w:rsidR="007416D1" w:rsidRP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本會將依各單位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名冊回復時間編號及安排座位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額滿後依序列為候補名單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參加觀禮人員依本會通知為主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如無特殊原因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不得更換人員出席</w:t>
      </w:r>
    </w:p>
    <w:p w14:paraId="173A8CE2" w14:textId="0C3491BB" w:rsidR="005D238E" w:rsidRPr="008B400B" w:rsidRDefault="0018179A" w:rsidP="00D94BEB">
      <w:pPr>
        <w:widowControl/>
        <w:spacing w:line="280" w:lineRule="exact"/>
        <w:ind w:firstLineChars="292" w:firstLine="701"/>
        <w:rPr>
          <w:rFonts w:ascii="標楷體" w:eastAsia="標楷體" w:hAnsi="標楷體" w:cs="新細明體"/>
          <w:color w:val="000000"/>
          <w:kern w:val="0"/>
          <w:szCs w:val="28"/>
        </w:rPr>
      </w:pPr>
      <w:r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3C3B86E7" w14:textId="1FF94F00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三、本會</w:t>
      </w:r>
      <w:r w:rsidR="007C4EAF">
        <w:rPr>
          <w:rFonts w:ascii="標楷體" w:eastAsia="標楷體" w:hAnsi="標楷體" w:cs="新細明體" w:hint="eastAsia"/>
          <w:kern w:val="0"/>
          <w:szCs w:val="28"/>
        </w:rPr>
        <w:t>接待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組聯絡電話：</w:t>
      </w:r>
      <w:r w:rsidR="00FB2C13" w:rsidRPr="00FB2C13">
        <w:rPr>
          <w:rFonts w:ascii="標楷體" w:eastAsia="標楷體" w:hAnsi="標楷體" w:cs="新細明體" w:hint="eastAsia"/>
          <w:kern w:val="0"/>
          <w:szCs w:val="28"/>
        </w:rPr>
        <w:t>02-</w:t>
      </w:r>
      <w:r w:rsidR="007C4EAF">
        <w:rPr>
          <w:rFonts w:ascii="標楷體" w:eastAsia="標楷體" w:hAnsi="標楷體" w:cs="新細明體" w:hint="eastAsia"/>
          <w:kern w:val="0"/>
          <w:szCs w:val="28"/>
        </w:rPr>
        <w:t>2361018</w:t>
      </w:r>
      <w:r w:rsidR="007416D1">
        <w:rPr>
          <w:rFonts w:ascii="標楷體" w:eastAsia="標楷體" w:hAnsi="標楷體" w:cs="新細明體" w:hint="eastAsia"/>
          <w:kern w:val="0"/>
          <w:szCs w:val="28"/>
        </w:rPr>
        <w:t>3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52B32CB9" w14:textId="01D395D6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四、本會傳真電話：</w:t>
      </w:r>
      <w:r w:rsidR="000C7C39" w:rsidRPr="008E0081">
        <w:rPr>
          <w:rFonts w:ascii="標楷體" w:eastAsia="標楷體" w:hint="eastAsia"/>
        </w:rPr>
        <w:t>02-</w:t>
      </w:r>
      <w:r w:rsidR="000C7C39" w:rsidRPr="00B06589">
        <w:rPr>
          <w:rFonts w:ascii="標楷體" w:eastAsia="標楷體"/>
        </w:rPr>
        <w:t>23610205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3EC7A91F" w14:textId="7140AFF6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C577BE">
        <w:rPr>
          <w:rFonts w:ascii="標楷體" w:eastAsia="標楷體" w:hAnsi="標楷體" w:cs="新細明體" w:hint="eastAsia"/>
          <w:color w:val="000000"/>
          <w:kern w:val="0"/>
          <w:szCs w:val="28"/>
        </w:rPr>
        <w:t>李昶毅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副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李佳修專員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20C1" w14:textId="77777777" w:rsidR="00326F5A" w:rsidRDefault="00326F5A" w:rsidP="00300888">
      <w:r>
        <w:separator/>
      </w:r>
    </w:p>
  </w:endnote>
  <w:endnote w:type="continuationSeparator" w:id="0">
    <w:p w14:paraId="53998864" w14:textId="77777777" w:rsidR="00326F5A" w:rsidRDefault="00326F5A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A649" w14:textId="77777777" w:rsidR="00326F5A" w:rsidRDefault="00326F5A" w:rsidP="00300888">
      <w:r>
        <w:separator/>
      </w:r>
    </w:p>
  </w:footnote>
  <w:footnote w:type="continuationSeparator" w:id="0">
    <w:p w14:paraId="6F48F4B7" w14:textId="77777777" w:rsidR="00326F5A" w:rsidRDefault="00326F5A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E"/>
    <w:rsid w:val="00005EAC"/>
    <w:rsid w:val="000224BC"/>
    <w:rsid w:val="00025B1E"/>
    <w:rsid w:val="0007306F"/>
    <w:rsid w:val="00076A4A"/>
    <w:rsid w:val="000B6A3C"/>
    <w:rsid w:val="000C62EF"/>
    <w:rsid w:val="000C7C39"/>
    <w:rsid w:val="000D7902"/>
    <w:rsid w:val="00111970"/>
    <w:rsid w:val="00111D18"/>
    <w:rsid w:val="001402EB"/>
    <w:rsid w:val="00161EBD"/>
    <w:rsid w:val="0018112C"/>
    <w:rsid w:val="0018179A"/>
    <w:rsid w:val="001A3EE2"/>
    <w:rsid w:val="001F114D"/>
    <w:rsid w:val="002323D1"/>
    <w:rsid w:val="00233A30"/>
    <w:rsid w:val="0023717A"/>
    <w:rsid w:val="002416E6"/>
    <w:rsid w:val="002432D8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26F5A"/>
    <w:rsid w:val="00333CEB"/>
    <w:rsid w:val="00342B89"/>
    <w:rsid w:val="00357B30"/>
    <w:rsid w:val="00363B76"/>
    <w:rsid w:val="00395950"/>
    <w:rsid w:val="00412218"/>
    <w:rsid w:val="00435755"/>
    <w:rsid w:val="0044040C"/>
    <w:rsid w:val="00444CB1"/>
    <w:rsid w:val="00461C3E"/>
    <w:rsid w:val="00464C6F"/>
    <w:rsid w:val="00473E33"/>
    <w:rsid w:val="004750E2"/>
    <w:rsid w:val="004863CA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96014"/>
    <w:rsid w:val="005A071B"/>
    <w:rsid w:val="005D238E"/>
    <w:rsid w:val="005D2C2C"/>
    <w:rsid w:val="005D4859"/>
    <w:rsid w:val="005D7E0F"/>
    <w:rsid w:val="00612F22"/>
    <w:rsid w:val="006131F4"/>
    <w:rsid w:val="00615A51"/>
    <w:rsid w:val="00622113"/>
    <w:rsid w:val="00631271"/>
    <w:rsid w:val="00643B06"/>
    <w:rsid w:val="00654685"/>
    <w:rsid w:val="006A5C7A"/>
    <w:rsid w:val="006B7214"/>
    <w:rsid w:val="006E48AB"/>
    <w:rsid w:val="006F3A7A"/>
    <w:rsid w:val="006F7CF3"/>
    <w:rsid w:val="00702C0B"/>
    <w:rsid w:val="00704E8D"/>
    <w:rsid w:val="007203A4"/>
    <w:rsid w:val="00737DA4"/>
    <w:rsid w:val="007416D1"/>
    <w:rsid w:val="00760FBA"/>
    <w:rsid w:val="00762000"/>
    <w:rsid w:val="00773726"/>
    <w:rsid w:val="007A1078"/>
    <w:rsid w:val="007A47CA"/>
    <w:rsid w:val="007C4EAF"/>
    <w:rsid w:val="008101CD"/>
    <w:rsid w:val="008124CC"/>
    <w:rsid w:val="00853EBD"/>
    <w:rsid w:val="008A39AC"/>
    <w:rsid w:val="008B0D6E"/>
    <w:rsid w:val="008B400B"/>
    <w:rsid w:val="008B5516"/>
    <w:rsid w:val="008C6115"/>
    <w:rsid w:val="008D4EBD"/>
    <w:rsid w:val="008E0581"/>
    <w:rsid w:val="008E089F"/>
    <w:rsid w:val="00947683"/>
    <w:rsid w:val="009650C4"/>
    <w:rsid w:val="009959D6"/>
    <w:rsid w:val="009C13DF"/>
    <w:rsid w:val="009D566A"/>
    <w:rsid w:val="009D5A20"/>
    <w:rsid w:val="009E4C8F"/>
    <w:rsid w:val="009F3311"/>
    <w:rsid w:val="00A26832"/>
    <w:rsid w:val="00A42003"/>
    <w:rsid w:val="00A44C91"/>
    <w:rsid w:val="00A46F19"/>
    <w:rsid w:val="00A54362"/>
    <w:rsid w:val="00A80A54"/>
    <w:rsid w:val="00AA5327"/>
    <w:rsid w:val="00AB7A10"/>
    <w:rsid w:val="00AC4E6E"/>
    <w:rsid w:val="00AC6309"/>
    <w:rsid w:val="00B05F01"/>
    <w:rsid w:val="00B26956"/>
    <w:rsid w:val="00B371E5"/>
    <w:rsid w:val="00B50C49"/>
    <w:rsid w:val="00B6181A"/>
    <w:rsid w:val="00B676D0"/>
    <w:rsid w:val="00B772B6"/>
    <w:rsid w:val="00BA67F7"/>
    <w:rsid w:val="00BB6478"/>
    <w:rsid w:val="00BC58D7"/>
    <w:rsid w:val="00BD2347"/>
    <w:rsid w:val="00BD3C00"/>
    <w:rsid w:val="00BD4F1B"/>
    <w:rsid w:val="00BE0FBD"/>
    <w:rsid w:val="00BF6D5C"/>
    <w:rsid w:val="00C07552"/>
    <w:rsid w:val="00C50109"/>
    <w:rsid w:val="00C577BE"/>
    <w:rsid w:val="00C6094F"/>
    <w:rsid w:val="00C6303A"/>
    <w:rsid w:val="00C742AE"/>
    <w:rsid w:val="00C83119"/>
    <w:rsid w:val="00D26387"/>
    <w:rsid w:val="00D35FBA"/>
    <w:rsid w:val="00D40722"/>
    <w:rsid w:val="00D40FB1"/>
    <w:rsid w:val="00D50AE5"/>
    <w:rsid w:val="00D7317B"/>
    <w:rsid w:val="00D74F32"/>
    <w:rsid w:val="00D81716"/>
    <w:rsid w:val="00D94BEB"/>
    <w:rsid w:val="00DE7892"/>
    <w:rsid w:val="00E325FA"/>
    <w:rsid w:val="00E460E7"/>
    <w:rsid w:val="00E53800"/>
    <w:rsid w:val="00E66951"/>
    <w:rsid w:val="00E8022C"/>
    <w:rsid w:val="00E84F34"/>
    <w:rsid w:val="00E90F9E"/>
    <w:rsid w:val="00EA7150"/>
    <w:rsid w:val="00F12034"/>
    <w:rsid w:val="00F23DE4"/>
    <w:rsid w:val="00F56F69"/>
    <w:rsid w:val="00F83E93"/>
    <w:rsid w:val="00FB2C13"/>
    <w:rsid w:val="00FC0965"/>
    <w:rsid w:val="00FC6A17"/>
    <w:rsid w:val="00FD13D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7D9C97AD-068B-4360-AFCF-2DD952D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2023-07-17T08:35:00Z</cp:lastPrinted>
  <dcterms:created xsi:type="dcterms:W3CDTF">2024-08-12T23:59:00Z</dcterms:created>
  <dcterms:modified xsi:type="dcterms:W3CDTF">2024-08-12T23:59:00Z</dcterms:modified>
</cp:coreProperties>
</file>