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20E" w14:textId="77777777"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</w:p>
    <w:p w14:paraId="5BCC9C97" w14:textId="77777777"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14:paraId="53A02DF6" w14:textId="77777777" w:rsidR="00A70CA7" w:rsidRPr="006164EB" w:rsidRDefault="004C3B3A">
      <w:pPr>
        <w:pStyle w:val="a4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3"/>
        </w:rPr>
        <w:t xml:space="preserve">委 </w:t>
      </w:r>
      <w:proofErr w:type="gramStart"/>
      <w:r w:rsidRPr="006164EB">
        <w:rPr>
          <w:rFonts w:ascii="標楷體" w:eastAsia="標楷體" w:hAnsi="標楷體"/>
          <w:spacing w:val="-3"/>
        </w:rPr>
        <w:t>託</w:t>
      </w:r>
      <w:proofErr w:type="gramEnd"/>
      <w:r w:rsidRPr="006164EB">
        <w:rPr>
          <w:rFonts w:ascii="標楷體" w:eastAsia="標楷體" w:hAnsi="標楷體"/>
          <w:spacing w:val="-3"/>
        </w:rPr>
        <w:t xml:space="preserve"> 書</w:t>
      </w:r>
    </w:p>
    <w:p w14:paraId="43101FCB" w14:textId="77777777"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14:paraId="5CA07806" w14:textId="77777777"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14:paraId="132970C0" w14:textId="77777777"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14:paraId="37D71ED0" w14:textId="77777777"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14:paraId="52C5D9B8" w14:textId="77777777"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14:paraId="0B3E3E9D" w14:textId="77777777" w:rsidR="00A70CA7" w:rsidRPr="006164EB" w:rsidRDefault="00A70CA7">
      <w:pPr>
        <w:pStyle w:val="a3"/>
        <w:rPr>
          <w:rFonts w:ascii="標楷體" w:eastAsia="標楷體" w:hAnsi="標楷體"/>
        </w:rPr>
      </w:pPr>
    </w:p>
    <w:p w14:paraId="6DF4CD8C" w14:textId="77777777"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14:paraId="637E5CC2" w14:textId="77777777"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14:paraId="01B963B5" w14:textId="77777777"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14:paraId="4032D971" w14:textId="77777777"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14:paraId="79CC90DA" w14:textId="77777777"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14:paraId="37DDF302" w14:textId="77777777"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14:paraId="58C05849" w14:textId="77777777"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14:paraId="6607CA13" w14:textId="77777777"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14:paraId="53E027C6" w14:textId="77777777"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A13" w14:textId="77777777" w:rsidR="00A132F8" w:rsidRDefault="00A132F8" w:rsidP="006830CB">
      <w:r>
        <w:separator/>
      </w:r>
    </w:p>
  </w:endnote>
  <w:endnote w:type="continuationSeparator" w:id="0">
    <w:p w14:paraId="7802AE31" w14:textId="77777777" w:rsidR="00A132F8" w:rsidRDefault="00A132F8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90EA" w14:textId="77777777" w:rsidR="00A132F8" w:rsidRDefault="00A132F8" w:rsidP="006830CB">
      <w:r>
        <w:separator/>
      </w:r>
    </w:p>
  </w:footnote>
  <w:footnote w:type="continuationSeparator" w:id="0">
    <w:p w14:paraId="6A2CC5EB" w14:textId="77777777" w:rsidR="00A132F8" w:rsidRDefault="00A132F8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7"/>
    <w:rsid w:val="00044858"/>
    <w:rsid w:val="000E275B"/>
    <w:rsid w:val="001F669F"/>
    <w:rsid w:val="00226773"/>
    <w:rsid w:val="004C3B3A"/>
    <w:rsid w:val="00510F63"/>
    <w:rsid w:val="00516C8A"/>
    <w:rsid w:val="006164EB"/>
    <w:rsid w:val="006830CB"/>
    <w:rsid w:val="00691BE1"/>
    <w:rsid w:val="0089377A"/>
    <w:rsid w:val="00A132F8"/>
    <w:rsid w:val="00A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3B67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USER</cp:lastModifiedBy>
  <cp:revision>2</cp:revision>
  <cp:lastPrinted>2024-12-13T12:36:00Z</cp:lastPrinted>
  <dcterms:created xsi:type="dcterms:W3CDTF">2024-12-18T07:26:00Z</dcterms:created>
  <dcterms:modified xsi:type="dcterms:W3CDTF">2024-12-18T07:26:00Z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