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391D" w14:textId="6AC23023" w:rsidR="00312C30" w:rsidRPr="00A70DF1" w:rsidRDefault="00312C30" w:rsidP="007E24D3">
      <w:pPr>
        <w:spacing w:line="0" w:lineRule="atLeast"/>
        <w:jc w:val="center"/>
        <w:rPr>
          <w:rFonts w:ascii="標楷體" w:eastAsia="標楷體"/>
          <w:b/>
          <w:sz w:val="32"/>
          <w:szCs w:val="32"/>
        </w:rPr>
      </w:pPr>
      <w:r w:rsidRPr="00A70DF1">
        <w:rPr>
          <w:rFonts w:ascii="標楷體" w:eastAsia="標楷體" w:hint="eastAsia"/>
          <w:b/>
          <w:sz w:val="32"/>
          <w:szCs w:val="32"/>
        </w:rPr>
        <w:t>新竹市立</w:t>
      </w:r>
      <w:r w:rsidR="0097557B" w:rsidRPr="00A70DF1">
        <w:rPr>
          <w:rFonts w:ascii="標楷體" w:eastAsia="標楷體" w:hint="eastAsia"/>
          <w:b/>
          <w:sz w:val="32"/>
          <w:szCs w:val="32"/>
        </w:rPr>
        <w:t>內湖</w:t>
      </w:r>
      <w:r w:rsidRPr="00A70DF1">
        <w:rPr>
          <w:rFonts w:ascii="標楷體" w:eastAsia="標楷體" w:hint="eastAsia"/>
          <w:b/>
          <w:sz w:val="32"/>
          <w:szCs w:val="32"/>
        </w:rPr>
        <w:t>國民中學</w:t>
      </w:r>
      <w:r w:rsidR="002066BC">
        <w:rPr>
          <w:rFonts w:ascii="標楷體" w:eastAsia="標楷體" w:hint="eastAsia"/>
          <w:b/>
          <w:sz w:val="32"/>
          <w:szCs w:val="32"/>
        </w:rPr>
        <w:t>11</w:t>
      </w:r>
      <w:r w:rsidR="001E5133">
        <w:rPr>
          <w:rFonts w:ascii="標楷體" w:eastAsia="標楷體" w:hint="eastAsia"/>
          <w:b/>
          <w:sz w:val="32"/>
          <w:szCs w:val="32"/>
        </w:rPr>
        <w:t>4</w:t>
      </w:r>
      <w:r w:rsidRPr="00A70DF1">
        <w:rPr>
          <w:rFonts w:ascii="標楷體" w:eastAsia="標楷體" w:hint="eastAsia"/>
          <w:b/>
          <w:sz w:val="32"/>
          <w:szCs w:val="32"/>
        </w:rPr>
        <w:t>學年</w:t>
      </w:r>
      <w:r w:rsidR="00FD1F1D" w:rsidRPr="00A70DF1">
        <w:rPr>
          <w:rFonts w:ascii="標楷體" w:eastAsia="標楷體" w:hint="eastAsia"/>
          <w:b/>
          <w:sz w:val="32"/>
          <w:szCs w:val="32"/>
        </w:rPr>
        <w:t>度</w:t>
      </w:r>
      <w:r w:rsidR="00A70DF1" w:rsidRPr="00A70DF1">
        <w:rPr>
          <w:rFonts w:ascii="標楷體" w:eastAsia="標楷體" w:hint="eastAsia"/>
          <w:b/>
          <w:bCs/>
          <w:sz w:val="32"/>
          <w:szCs w:val="32"/>
        </w:rPr>
        <w:t>第</w:t>
      </w:r>
      <w:r w:rsidR="00C61662">
        <w:rPr>
          <w:rFonts w:ascii="標楷體" w:eastAsia="標楷體" w:hint="eastAsia"/>
          <w:b/>
          <w:bCs/>
          <w:sz w:val="32"/>
          <w:szCs w:val="32"/>
        </w:rPr>
        <w:t>5</w:t>
      </w:r>
      <w:r w:rsidR="00A70DF1" w:rsidRPr="00A70DF1">
        <w:rPr>
          <w:rFonts w:ascii="標楷體" w:eastAsia="標楷體" w:hint="eastAsia"/>
          <w:b/>
          <w:bCs/>
          <w:sz w:val="32"/>
          <w:szCs w:val="32"/>
        </w:rPr>
        <w:t>次</w:t>
      </w:r>
      <w:r w:rsidR="00C16ECE" w:rsidRPr="00A70DF1">
        <w:rPr>
          <w:rFonts w:ascii="標楷體" w:eastAsia="標楷體" w:hint="eastAsia"/>
          <w:b/>
          <w:sz w:val="32"/>
          <w:szCs w:val="32"/>
        </w:rPr>
        <w:t>代理教師</w:t>
      </w:r>
      <w:r w:rsidRPr="00A70DF1">
        <w:rPr>
          <w:rFonts w:ascii="標楷體" w:eastAsia="標楷體" w:hint="eastAsia"/>
          <w:b/>
          <w:sz w:val="32"/>
          <w:szCs w:val="32"/>
        </w:rPr>
        <w:t>甄選簡章</w:t>
      </w:r>
    </w:p>
    <w:p w14:paraId="4218D372" w14:textId="77777777" w:rsidR="00A23229" w:rsidRPr="002066BC" w:rsidRDefault="00A23229" w:rsidP="00D26C3C">
      <w:pPr>
        <w:spacing w:line="400" w:lineRule="exact"/>
        <w:jc w:val="center"/>
        <w:rPr>
          <w:rFonts w:ascii="標楷體" w:eastAsia="標楷體" w:hAnsi="標楷體"/>
          <w:sz w:val="22"/>
          <w:szCs w:val="22"/>
        </w:rPr>
      </w:pPr>
      <w:r w:rsidRPr="00A70DF1">
        <w:rPr>
          <w:rFonts w:ascii="標楷體" w:eastAsia="標楷體" w:hAnsi="標楷體" w:hint="eastAsia"/>
          <w:b/>
          <w:color w:val="000000"/>
          <w:sz w:val="32"/>
          <w:szCs w:val="32"/>
        </w:rPr>
        <w:t>(一次公告分次招考)</w:t>
      </w:r>
    </w:p>
    <w:p w14:paraId="4D7481F2" w14:textId="77777777" w:rsidR="00312C30" w:rsidRPr="005529D9" w:rsidRDefault="00312C30" w:rsidP="007E24D3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依據：</w:t>
      </w:r>
    </w:p>
    <w:p w14:paraId="09AA1056" w14:textId="77777777" w:rsidR="00312C30" w:rsidRPr="005529D9" w:rsidRDefault="00312C30" w:rsidP="00B71223">
      <w:pPr>
        <w:ind w:firstLineChars="250" w:firstLine="60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一、教師法及其施行細則、教育人員任用條例及其施行細則</w:t>
      </w:r>
    </w:p>
    <w:p w14:paraId="5C416A8A" w14:textId="77777777" w:rsidR="00312C30" w:rsidRPr="005529D9" w:rsidRDefault="00312C30" w:rsidP="0015439A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二、</w:t>
      </w:r>
      <w:r w:rsidR="0015439A">
        <w:rPr>
          <w:rFonts w:ascii="標楷體" w:eastAsia="標楷體" w:hAnsi="標楷體" w:hint="eastAsia"/>
          <w:szCs w:val="24"/>
        </w:rPr>
        <w:t>高級中等以下學校</w:t>
      </w:r>
      <w:r w:rsidRPr="005529D9">
        <w:rPr>
          <w:rFonts w:ascii="標楷體" w:eastAsia="標楷體" w:hAnsi="標楷體" w:hint="eastAsia"/>
          <w:szCs w:val="24"/>
        </w:rPr>
        <w:t>兼任代課及代理教師聘任辦法</w:t>
      </w:r>
      <w:r w:rsidR="000A2865" w:rsidRPr="005529D9">
        <w:rPr>
          <w:rFonts w:ascii="標楷體" w:eastAsia="標楷體" w:hAnsi="標楷體" w:hint="eastAsia"/>
          <w:szCs w:val="24"/>
        </w:rPr>
        <w:t>、新竹市</w:t>
      </w:r>
      <w:r w:rsidR="00C014DB" w:rsidRPr="00C014DB">
        <w:rPr>
          <w:rFonts w:ascii="標楷體" w:eastAsia="標楷體" w:hAnsi="標楷體" w:hint="eastAsia"/>
          <w:szCs w:val="24"/>
        </w:rPr>
        <w:t>高級中等以下學校</w:t>
      </w:r>
      <w:r w:rsidR="000A2865" w:rsidRPr="005529D9">
        <w:rPr>
          <w:rFonts w:ascii="標楷體" w:eastAsia="標楷體" w:hAnsi="標楷體" w:hint="eastAsia"/>
          <w:szCs w:val="24"/>
        </w:rPr>
        <w:t>兼任代課及代理教師聘任</w:t>
      </w:r>
      <w:r w:rsidR="00AF71B6">
        <w:rPr>
          <w:rFonts w:ascii="標楷體" w:eastAsia="標楷體" w:hAnsi="標楷體" w:hint="eastAsia"/>
          <w:szCs w:val="24"/>
        </w:rPr>
        <w:t>補</w:t>
      </w:r>
      <w:r w:rsidR="000A2865" w:rsidRPr="005529D9">
        <w:rPr>
          <w:rFonts w:ascii="標楷體" w:eastAsia="標楷體" w:hAnsi="標楷體" w:hint="eastAsia"/>
          <w:szCs w:val="24"/>
        </w:rPr>
        <w:t>充規定</w:t>
      </w:r>
      <w:r w:rsidRPr="005529D9">
        <w:rPr>
          <w:rFonts w:ascii="標楷體" w:eastAsia="標楷體" w:hAnsi="標楷體" w:hint="eastAsia"/>
          <w:szCs w:val="24"/>
        </w:rPr>
        <w:t>。</w:t>
      </w:r>
    </w:p>
    <w:p w14:paraId="54A10BEB" w14:textId="1001D172" w:rsidR="00312C30" w:rsidRPr="005529D9" w:rsidRDefault="00312C30" w:rsidP="00B71223">
      <w:pPr>
        <w:ind w:firstLineChars="250" w:firstLine="60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三、本校</w:t>
      </w:r>
      <w:r w:rsidR="001F2F2E">
        <w:rPr>
          <w:rFonts w:ascii="標楷體" w:eastAsia="標楷體" w:hAnsi="標楷體" w:hint="eastAsia"/>
          <w:szCs w:val="24"/>
        </w:rPr>
        <w:t>11</w:t>
      </w:r>
      <w:r w:rsidR="005059FA">
        <w:rPr>
          <w:rFonts w:ascii="標楷體" w:eastAsia="標楷體" w:hAnsi="標楷體" w:hint="eastAsia"/>
          <w:szCs w:val="24"/>
        </w:rPr>
        <w:t>5</w:t>
      </w:r>
      <w:r w:rsidR="00D26C3C" w:rsidRPr="00D26C3C">
        <w:rPr>
          <w:rFonts w:ascii="標楷體" w:eastAsia="標楷體" w:hAnsi="標楷體" w:hint="eastAsia"/>
          <w:szCs w:val="24"/>
        </w:rPr>
        <w:t>年</w:t>
      </w:r>
      <w:r w:rsidR="005059FA">
        <w:rPr>
          <w:rFonts w:ascii="標楷體" w:eastAsia="標楷體" w:hAnsi="標楷體" w:hint="eastAsia"/>
          <w:szCs w:val="24"/>
        </w:rPr>
        <w:t>1</w:t>
      </w:r>
      <w:r w:rsidR="00D26C3C" w:rsidRPr="00D26C3C">
        <w:rPr>
          <w:rFonts w:ascii="標楷體" w:eastAsia="標楷體" w:hAnsi="標楷體" w:hint="eastAsia"/>
          <w:szCs w:val="24"/>
        </w:rPr>
        <w:t>月</w:t>
      </w:r>
      <w:r w:rsidR="005059FA">
        <w:rPr>
          <w:rFonts w:ascii="標楷體" w:eastAsia="標楷體" w:hAnsi="標楷體" w:hint="eastAsia"/>
          <w:szCs w:val="24"/>
        </w:rPr>
        <w:t>2</w:t>
      </w:r>
      <w:r w:rsidR="00D26C3C" w:rsidRPr="00D26C3C">
        <w:rPr>
          <w:rFonts w:ascii="標楷體" w:eastAsia="標楷體" w:hAnsi="標楷體" w:hint="eastAsia"/>
          <w:szCs w:val="24"/>
        </w:rPr>
        <w:t>日教師評審委員會審議</w:t>
      </w:r>
      <w:r w:rsidR="001F2F2E">
        <w:rPr>
          <w:rFonts w:ascii="標楷體" w:eastAsia="標楷體" w:hAnsi="標楷體" w:hint="eastAsia"/>
          <w:szCs w:val="24"/>
        </w:rPr>
        <w:t>通過</w:t>
      </w:r>
      <w:r w:rsidRPr="005529D9">
        <w:rPr>
          <w:rFonts w:ascii="標楷體" w:eastAsia="標楷體" w:hAnsi="標楷體" w:hint="eastAsia"/>
          <w:szCs w:val="24"/>
        </w:rPr>
        <w:t>。</w:t>
      </w:r>
    </w:p>
    <w:p w14:paraId="415323C4" w14:textId="77777777" w:rsidR="00312C30" w:rsidRPr="005529D9" w:rsidRDefault="00312C30" w:rsidP="00312C30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甄選類科、名額、</w:t>
      </w:r>
      <w:r w:rsidR="008A6EA9" w:rsidRPr="005529D9">
        <w:rPr>
          <w:rFonts w:ascii="標楷體" w:eastAsia="標楷體" w:hAnsi="標楷體" w:hint="eastAsia"/>
          <w:szCs w:val="24"/>
        </w:rPr>
        <w:t>代理缺別</w:t>
      </w:r>
      <w:r w:rsidRPr="005529D9">
        <w:rPr>
          <w:rFonts w:ascii="標楷體" w:eastAsia="標楷體" w:hAnsi="標楷體" w:hint="eastAsia"/>
          <w:szCs w:val="24"/>
        </w:rPr>
        <w:t>、聘期：</w:t>
      </w:r>
    </w:p>
    <w:tbl>
      <w:tblPr>
        <w:tblW w:w="10032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2835"/>
        <w:gridCol w:w="4645"/>
      </w:tblGrid>
      <w:tr w:rsidR="009147CC" w:rsidRPr="005529D9" w14:paraId="621FD593" w14:textId="77777777" w:rsidTr="00D14127">
        <w:trPr>
          <w:trHeight w:val="591"/>
        </w:trPr>
        <w:tc>
          <w:tcPr>
            <w:tcW w:w="1843" w:type="dxa"/>
            <w:vAlign w:val="center"/>
          </w:tcPr>
          <w:p w14:paraId="2D8FF789" w14:textId="77777777" w:rsidR="009147CC" w:rsidRPr="005529D9" w:rsidRDefault="009147CC" w:rsidP="009B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9D9">
              <w:rPr>
                <w:rFonts w:ascii="標楷體" w:eastAsia="標楷體" w:hAnsi="標楷體" w:hint="eastAsia"/>
                <w:szCs w:val="24"/>
              </w:rPr>
              <w:t>類科</w:t>
            </w:r>
          </w:p>
        </w:tc>
        <w:tc>
          <w:tcPr>
            <w:tcW w:w="709" w:type="dxa"/>
            <w:vAlign w:val="center"/>
          </w:tcPr>
          <w:p w14:paraId="07181ABD" w14:textId="77777777" w:rsidR="009147CC" w:rsidRPr="005529D9" w:rsidRDefault="009147CC" w:rsidP="009B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9D9">
              <w:rPr>
                <w:rFonts w:ascii="標楷體" w:eastAsia="標楷體" w:hAnsi="標楷體" w:hint="eastAsia"/>
                <w:szCs w:val="24"/>
              </w:rPr>
              <w:t>名額</w:t>
            </w:r>
          </w:p>
        </w:tc>
        <w:tc>
          <w:tcPr>
            <w:tcW w:w="2835" w:type="dxa"/>
            <w:vAlign w:val="center"/>
          </w:tcPr>
          <w:p w14:paraId="42C68194" w14:textId="77777777" w:rsidR="009147CC" w:rsidRPr="005529D9" w:rsidRDefault="009147CC" w:rsidP="00984D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9D9">
              <w:rPr>
                <w:rFonts w:ascii="標楷體" w:eastAsia="標楷體" w:hAnsi="標楷體" w:hint="eastAsia"/>
                <w:szCs w:val="24"/>
              </w:rPr>
              <w:t>代理缺別</w:t>
            </w:r>
          </w:p>
        </w:tc>
        <w:tc>
          <w:tcPr>
            <w:tcW w:w="4645" w:type="dxa"/>
            <w:vAlign w:val="center"/>
          </w:tcPr>
          <w:p w14:paraId="5465D817" w14:textId="77777777" w:rsidR="009147CC" w:rsidRPr="005529D9" w:rsidRDefault="009147CC" w:rsidP="009B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9D9">
              <w:rPr>
                <w:rFonts w:ascii="標楷體" w:eastAsia="標楷體" w:hAnsi="標楷體" w:hint="eastAsia"/>
                <w:szCs w:val="24"/>
              </w:rPr>
              <w:t>聘      期</w:t>
            </w:r>
          </w:p>
        </w:tc>
      </w:tr>
      <w:tr w:rsidR="00D14127" w:rsidRPr="005529D9" w14:paraId="7CA49536" w14:textId="77777777" w:rsidTr="00D14127">
        <w:trPr>
          <w:trHeight w:val="720"/>
        </w:trPr>
        <w:tc>
          <w:tcPr>
            <w:tcW w:w="1843" w:type="dxa"/>
            <w:vAlign w:val="center"/>
          </w:tcPr>
          <w:p w14:paraId="13F9C139" w14:textId="4FE2F406" w:rsidR="00D14127" w:rsidRPr="005529D9" w:rsidRDefault="00D14127" w:rsidP="00D1412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709" w:type="dxa"/>
            <w:vAlign w:val="center"/>
          </w:tcPr>
          <w:p w14:paraId="6F7664C5" w14:textId="20B3C05F" w:rsidR="00D14127" w:rsidRPr="005529D9" w:rsidRDefault="00D14127" w:rsidP="00D1412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C04DB32" w14:textId="7A818B5D" w:rsidR="00D14127" w:rsidRPr="005529D9" w:rsidRDefault="00D14127" w:rsidP="00D141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0054"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  <w:tc>
          <w:tcPr>
            <w:tcW w:w="4645" w:type="dxa"/>
            <w:vAlign w:val="center"/>
          </w:tcPr>
          <w:p w14:paraId="5159C9EE" w14:textId="6979D993" w:rsidR="00D14127" w:rsidRPr="005529D9" w:rsidRDefault="00D14127" w:rsidP="00D14127">
            <w:pPr>
              <w:rPr>
                <w:rFonts w:ascii="標楷體" w:eastAsia="標楷體" w:hAnsi="標楷體"/>
                <w:szCs w:val="24"/>
              </w:rPr>
            </w:pPr>
            <w:r w:rsidRPr="00631A8C">
              <w:rPr>
                <w:rFonts w:ascii="標楷體" w:eastAsia="標楷體" w:hAnsi="標楷體"/>
                <w:szCs w:val="24"/>
              </w:rPr>
              <w:t>11</w:t>
            </w:r>
            <w:r w:rsidR="005059FA">
              <w:rPr>
                <w:rFonts w:ascii="標楷體" w:eastAsia="標楷體" w:hAnsi="標楷體" w:hint="eastAsia"/>
                <w:szCs w:val="24"/>
              </w:rPr>
              <w:t>5</w:t>
            </w:r>
            <w:r w:rsidRPr="00631A8C">
              <w:rPr>
                <w:rFonts w:ascii="標楷體" w:eastAsia="標楷體" w:hAnsi="標楷體"/>
                <w:szCs w:val="24"/>
              </w:rPr>
              <w:t>年</w:t>
            </w:r>
            <w:r w:rsidR="00C61662">
              <w:rPr>
                <w:rFonts w:ascii="標楷體" w:eastAsia="標楷體" w:hAnsi="標楷體" w:hint="eastAsia"/>
                <w:szCs w:val="24"/>
              </w:rPr>
              <w:t>2</w:t>
            </w:r>
            <w:r w:rsidRPr="00631A8C">
              <w:rPr>
                <w:rFonts w:ascii="標楷體" w:eastAsia="標楷體" w:hAnsi="標楷體"/>
                <w:szCs w:val="24"/>
              </w:rPr>
              <w:t>月</w:t>
            </w:r>
            <w:r w:rsidR="005059FA">
              <w:rPr>
                <w:rFonts w:ascii="標楷體" w:eastAsia="標楷體" w:hAnsi="標楷體" w:hint="eastAsia"/>
                <w:szCs w:val="24"/>
              </w:rPr>
              <w:t>1</w:t>
            </w:r>
            <w:r w:rsidRPr="00631A8C">
              <w:rPr>
                <w:rFonts w:ascii="標楷體" w:eastAsia="標楷體" w:hAnsi="標楷體"/>
                <w:szCs w:val="24"/>
              </w:rPr>
              <w:t>日</w:t>
            </w:r>
            <w:r w:rsidR="00404F0D">
              <w:rPr>
                <w:rFonts w:ascii="標楷體" w:eastAsia="標楷體" w:hAnsi="標楷體" w:hint="eastAsia"/>
                <w:szCs w:val="24"/>
              </w:rPr>
              <w:t>(或實際到職日)</w:t>
            </w:r>
            <w:r w:rsidRPr="00631A8C">
              <w:rPr>
                <w:rFonts w:ascii="標楷體" w:eastAsia="標楷體" w:hAnsi="標楷體"/>
                <w:szCs w:val="24"/>
              </w:rPr>
              <w:t>起至11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31A8C"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  <w:r w:rsidRPr="00631A8C"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631A8C">
              <w:rPr>
                <w:rFonts w:ascii="標楷體" w:eastAsia="標楷體" w:hAnsi="標楷體"/>
                <w:szCs w:val="24"/>
              </w:rPr>
              <w:t>日止</w:t>
            </w:r>
          </w:p>
        </w:tc>
      </w:tr>
    </w:tbl>
    <w:p w14:paraId="161F8D5B" w14:textId="76F2F8D5" w:rsidR="00F80BEC" w:rsidRPr="00C61662" w:rsidRDefault="00373A19" w:rsidP="00C61662">
      <w:pPr>
        <w:snapToGrid w:val="0"/>
        <w:spacing w:line="228" w:lineRule="auto"/>
        <w:ind w:leftChars="200" w:left="1081" w:hangingChars="250" w:hanging="601"/>
        <w:rPr>
          <w:rFonts w:ascii="標楷體" w:eastAsia="標楷體"/>
          <w:b/>
          <w:bCs/>
          <w:color w:val="FF0000"/>
          <w:szCs w:val="24"/>
        </w:rPr>
      </w:pPr>
      <w:r w:rsidRPr="00F80BEC">
        <w:rPr>
          <w:rFonts w:ascii="標楷體" w:eastAsia="標楷體" w:hAnsi="標楷體" w:hint="eastAsia"/>
          <w:b/>
          <w:color w:val="FF0000"/>
          <w:szCs w:val="24"/>
        </w:rPr>
        <w:t>備註:</w:t>
      </w:r>
      <w:r w:rsidR="007D77DC" w:rsidRPr="007D77DC">
        <w:rPr>
          <w:rFonts w:ascii="標楷體" w:eastAsia="標楷體" w:hint="eastAsia"/>
          <w:b/>
          <w:bCs/>
          <w:color w:val="FF0000"/>
          <w:szCs w:val="24"/>
        </w:rPr>
        <w:t>以上各類缺額將視本校實際排課需求</w:t>
      </w:r>
      <w:r w:rsidR="007D77DC" w:rsidRPr="007D77DC">
        <w:rPr>
          <w:rFonts w:ascii="標楷體" w:eastAsia="標楷體" w:hAnsi="標楷體" w:hint="eastAsia"/>
          <w:b/>
          <w:bCs/>
          <w:color w:val="FF0000"/>
          <w:szCs w:val="24"/>
        </w:rPr>
        <w:t>調整缺額聘用，</w:t>
      </w:r>
      <w:r w:rsidR="007D77DC" w:rsidRPr="007D77DC">
        <w:rPr>
          <w:rFonts w:ascii="標楷體" w:eastAsia="標楷體" w:hint="eastAsia"/>
          <w:b/>
          <w:bCs/>
          <w:color w:val="FF0000"/>
          <w:szCs w:val="24"/>
        </w:rPr>
        <w:t>若有增減缺額，依最新公告修正簡章為主</w:t>
      </w:r>
      <w:r w:rsidR="007D77DC">
        <w:rPr>
          <w:rFonts w:ascii="標楷體" w:eastAsia="標楷體" w:hint="eastAsia"/>
          <w:b/>
          <w:bCs/>
          <w:color w:val="FF0000"/>
          <w:szCs w:val="24"/>
        </w:rPr>
        <w:t>。</w:t>
      </w:r>
    </w:p>
    <w:p w14:paraId="537E9753" w14:textId="77777777" w:rsidR="00312C30" w:rsidRPr="005529D9" w:rsidRDefault="00C81B66" w:rsidP="00312C30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報名資格</w:t>
      </w:r>
      <w:r w:rsidR="00312C30" w:rsidRPr="005529D9">
        <w:rPr>
          <w:rFonts w:ascii="標楷體" w:eastAsia="標楷體" w:hAnsi="標楷體" w:hint="eastAsia"/>
          <w:szCs w:val="24"/>
        </w:rPr>
        <w:t>：</w:t>
      </w:r>
    </w:p>
    <w:p w14:paraId="3A803EFE" w14:textId="77777777" w:rsidR="00312C30" w:rsidRPr="005529D9" w:rsidRDefault="00312C30" w:rsidP="00AB1184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一、</w:t>
      </w:r>
      <w:r w:rsidR="00AB1184" w:rsidRPr="00A13229">
        <w:rPr>
          <w:rFonts w:ascii="標楷體" w:eastAsia="標楷體" w:hAnsi="標楷體" w:cs="TT14E6o01" w:hint="eastAsia"/>
          <w:kern w:val="0"/>
        </w:rPr>
        <w:t>具</w:t>
      </w:r>
      <w:r w:rsidR="00AB1184" w:rsidRPr="00A13229">
        <w:rPr>
          <w:rFonts w:ascii="標楷體" w:eastAsia="標楷體" w:hAnsi="標楷體" w:cs="TT14E6o00" w:hint="eastAsia"/>
          <w:kern w:val="0"/>
        </w:rPr>
        <w:t>有中</w:t>
      </w:r>
      <w:r w:rsidR="00AB1184" w:rsidRPr="00A13229">
        <w:rPr>
          <w:rFonts w:ascii="標楷體" w:eastAsia="標楷體" w:hAnsi="標楷體" w:cs="TT14E6o01" w:hint="eastAsia"/>
          <w:kern w:val="0"/>
        </w:rPr>
        <w:t>華</w:t>
      </w:r>
      <w:r w:rsidR="00AB1184" w:rsidRPr="00A13229">
        <w:rPr>
          <w:rFonts w:ascii="標楷體" w:eastAsia="標楷體" w:hAnsi="標楷體" w:cs="TT14E6o00" w:hint="eastAsia"/>
          <w:kern w:val="0"/>
        </w:rPr>
        <w:t>民國國</w:t>
      </w:r>
      <w:r w:rsidR="00AB1184" w:rsidRPr="00A13229">
        <w:rPr>
          <w:rFonts w:ascii="標楷體" w:eastAsia="標楷體" w:hAnsi="標楷體" w:cs="TT14E6o01" w:hint="eastAsia"/>
          <w:kern w:val="0"/>
        </w:rPr>
        <w:t>籍</w:t>
      </w:r>
      <w:r w:rsidR="00AB1184" w:rsidRPr="00A13229">
        <w:rPr>
          <w:rFonts w:ascii="標楷體" w:eastAsia="標楷體" w:hAnsi="標楷體" w:cs="TT14E6o00" w:hint="eastAsia"/>
          <w:kern w:val="0"/>
        </w:rPr>
        <w:t>者（</w:t>
      </w:r>
      <w:r w:rsidR="00AB1184" w:rsidRPr="00A13229">
        <w:rPr>
          <w:rFonts w:ascii="標楷體" w:eastAsia="標楷體" w:hAnsi="標楷體" w:cs="TT14E6o01" w:hint="eastAsia"/>
          <w:kern w:val="0"/>
        </w:rPr>
        <w:t>大陸</w:t>
      </w:r>
      <w:r w:rsidR="00AB1184" w:rsidRPr="00A13229">
        <w:rPr>
          <w:rFonts w:ascii="標楷體" w:eastAsia="標楷體" w:hAnsi="標楷體" w:cs="TT14E6o00" w:hint="eastAsia"/>
          <w:kern w:val="0"/>
        </w:rPr>
        <w:t>地</w:t>
      </w:r>
      <w:r w:rsidR="00AB1184" w:rsidRPr="00A13229">
        <w:rPr>
          <w:rFonts w:ascii="標楷體" w:eastAsia="標楷體" w:hAnsi="標楷體" w:cs="TT14E6o01" w:hint="eastAsia"/>
          <w:kern w:val="0"/>
        </w:rPr>
        <w:t>區</w:t>
      </w:r>
      <w:r w:rsidR="00AB1184" w:rsidRPr="00A13229">
        <w:rPr>
          <w:rFonts w:ascii="標楷體" w:eastAsia="標楷體" w:hAnsi="標楷體" w:cs="TT14E6o00" w:hint="eastAsia"/>
          <w:kern w:val="0"/>
        </w:rPr>
        <w:t>人民經</w:t>
      </w:r>
      <w:r w:rsidR="00AB1184" w:rsidRPr="00A13229">
        <w:rPr>
          <w:rFonts w:ascii="標楷體" w:eastAsia="標楷體" w:hAnsi="標楷體" w:cs="TT14E6o01" w:hint="eastAsia"/>
          <w:kern w:val="0"/>
        </w:rPr>
        <w:t>許可</w:t>
      </w:r>
      <w:r w:rsidR="00AB1184" w:rsidRPr="00A13229">
        <w:rPr>
          <w:rFonts w:ascii="標楷體" w:eastAsia="標楷體" w:hAnsi="標楷體" w:cs="TT14E6o00" w:hint="eastAsia"/>
          <w:kern w:val="0"/>
        </w:rPr>
        <w:t>進入臺灣地</w:t>
      </w:r>
      <w:r w:rsidR="00AB1184" w:rsidRPr="00A13229">
        <w:rPr>
          <w:rFonts w:ascii="標楷體" w:eastAsia="標楷體" w:hAnsi="標楷體" w:cs="TT14E6o01" w:hint="eastAsia"/>
          <w:kern w:val="0"/>
        </w:rPr>
        <w:t>區</w:t>
      </w:r>
      <w:r w:rsidR="00AB1184" w:rsidRPr="00A13229">
        <w:rPr>
          <w:rFonts w:ascii="標楷體" w:eastAsia="標楷體" w:hAnsi="標楷體" w:cs="TT14E6o00" w:hint="eastAsia"/>
          <w:kern w:val="0"/>
        </w:rPr>
        <w:t>者，需在</w:t>
      </w:r>
      <w:r w:rsidR="00AB1184" w:rsidRPr="00A13229">
        <w:rPr>
          <w:rFonts w:ascii="標楷體" w:eastAsia="標楷體" w:hAnsi="標楷體" w:cs="TT14E6o01" w:hint="eastAsia"/>
          <w:kern w:val="0"/>
        </w:rPr>
        <w:t>台</w:t>
      </w:r>
      <w:r w:rsidR="00AB1184" w:rsidRPr="00A13229">
        <w:rPr>
          <w:rFonts w:ascii="標楷體" w:eastAsia="標楷體" w:hAnsi="標楷體" w:cs="TT14E6o00" w:hint="eastAsia"/>
          <w:kern w:val="0"/>
        </w:rPr>
        <w:t>灣地</w:t>
      </w:r>
      <w:r w:rsidR="00AB1184" w:rsidRPr="00A13229">
        <w:rPr>
          <w:rFonts w:ascii="標楷體" w:eastAsia="標楷體" w:hAnsi="標楷體" w:cs="TT14E6o01" w:hint="eastAsia"/>
          <w:kern w:val="0"/>
        </w:rPr>
        <w:t>區</w:t>
      </w:r>
      <w:r w:rsidR="00AB1184" w:rsidRPr="00A13229">
        <w:rPr>
          <w:rFonts w:ascii="標楷體" w:eastAsia="標楷體" w:hAnsi="標楷體" w:cs="TT14E6o00" w:hint="eastAsia"/>
          <w:kern w:val="0"/>
        </w:rPr>
        <w:t>設</w:t>
      </w:r>
      <w:r w:rsidR="00AB1184" w:rsidRPr="00A13229">
        <w:rPr>
          <w:rFonts w:ascii="標楷體" w:eastAsia="標楷體" w:hAnsi="標楷體" w:cs="TT14E6o01" w:hint="eastAsia"/>
          <w:kern w:val="0"/>
        </w:rPr>
        <w:t>籍</w:t>
      </w:r>
      <w:r w:rsidR="00AB1184" w:rsidRPr="00A13229">
        <w:rPr>
          <w:rFonts w:ascii="標楷體" w:eastAsia="標楷體" w:hAnsi="標楷體" w:cs="Times-Roman"/>
          <w:kern w:val="0"/>
        </w:rPr>
        <w:t>10</w:t>
      </w:r>
      <w:r w:rsidR="00AB1184" w:rsidRPr="00A13229">
        <w:rPr>
          <w:rFonts w:ascii="標楷體" w:eastAsia="標楷體" w:hAnsi="標楷體" w:cs="TT14E6o00" w:hint="eastAsia"/>
          <w:kern w:val="0"/>
        </w:rPr>
        <w:t>年以</w:t>
      </w:r>
      <w:r w:rsidR="00AB1184" w:rsidRPr="00A13229">
        <w:rPr>
          <w:rFonts w:ascii="標楷體" w:eastAsia="標楷體" w:hAnsi="標楷體" w:cs="TT14E6o01" w:hint="eastAsia"/>
          <w:kern w:val="0"/>
        </w:rPr>
        <w:t>上</w:t>
      </w:r>
      <w:r w:rsidR="00AB1184" w:rsidRPr="00A13229">
        <w:rPr>
          <w:rFonts w:ascii="標楷體" w:eastAsia="標楷體" w:hAnsi="標楷體" w:cs="TT14E6o00" w:hint="eastAsia"/>
          <w:kern w:val="0"/>
        </w:rPr>
        <w:t>請檢附</w:t>
      </w:r>
      <w:r w:rsidR="00AB1184" w:rsidRPr="00A13229">
        <w:rPr>
          <w:rFonts w:ascii="標楷體" w:eastAsia="標楷體" w:hAnsi="標楷體" w:cs="TT14E6o01" w:hint="eastAsia"/>
          <w:kern w:val="0"/>
        </w:rPr>
        <w:t>戶籍謄</w:t>
      </w:r>
      <w:r w:rsidR="00AB1184" w:rsidRPr="00A13229">
        <w:rPr>
          <w:rFonts w:ascii="標楷體" w:eastAsia="標楷體" w:hAnsi="標楷體" w:cs="TT14E6o00" w:hint="eastAsia"/>
          <w:kern w:val="0"/>
        </w:rPr>
        <w:t>本查</w:t>
      </w:r>
      <w:r w:rsidR="00AB1184" w:rsidRPr="00A13229">
        <w:rPr>
          <w:rFonts w:ascii="標楷體" w:eastAsia="標楷體" w:hAnsi="標楷體" w:cs="TT14E6o01" w:hint="eastAsia"/>
          <w:kern w:val="0"/>
        </w:rPr>
        <w:t>驗</w:t>
      </w:r>
      <w:r w:rsidR="00AB1184" w:rsidRPr="00A13229">
        <w:rPr>
          <w:rFonts w:ascii="標楷體" w:eastAsia="標楷體" w:hAnsi="標楷體" w:cs="TT14E6o00" w:hint="eastAsia"/>
          <w:kern w:val="0"/>
        </w:rPr>
        <w:t>）</w:t>
      </w:r>
      <w:r w:rsidRPr="005529D9">
        <w:rPr>
          <w:rFonts w:ascii="標楷體" w:eastAsia="標楷體" w:hAnsi="標楷體" w:hint="eastAsia"/>
          <w:szCs w:val="24"/>
        </w:rPr>
        <w:t>。</w:t>
      </w:r>
    </w:p>
    <w:p w14:paraId="64FD6911" w14:textId="77777777" w:rsidR="00312C30" w:rsidRPr="005529D9" w:rsidRDefault="00312C30" w:rsidP="00B71223">
      <w:pPr>
        <w:snapToGrid w:val="0"/>
        <w:spacing w:line="228" w:lineRule="auto"/>
        <w:ind w:firstLineChars="250" w:firstLine="60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二、</w:t>
      </w:r>
      <w:r w:rsidR="00AB1184" w:rsidRPr="00594FA2">
        <w:rPr>
          <w:rFonts w:ascii="標楷體" w:eastAsia="標楷體" w:hAnsi="標楷體" w:cs="TT14E6o01" w:hint="eastAsia"/>
          <w:kern w:val="0"/>
        </w:rPr>
        <w:t>無</w:t>
      </w:r>
      <w:r w:rsidR="00AB1184" w:rsidRPr="00594FA2">
        <w:rPr>
          <w:rFonts w:ascii="標楷體" w:eastAsia="標楷體" w:hAnsi="標楷體" w:cs="TT14E6o00" w:hint="eastAsia"/>
          <w:kern w:val="0"/>
        </w:rPr>
        <w:t>教師法</w:t>
      </w:r>
      <w:r w:rsidR="00AB1184" w:rsidRPr="00594FA2">
        <w:rPr>
          <w:rFonts w:ascii="標楷體" w:eastAsia="標楷體" w:hAnsi="標楷體" w:cs="TT14E6o01" w:hint="eastAsia"/>
          <w:kern w:val="0"/>
        </w:rPr>
        <w:t>第</w:t>
      </w:r>
      <w:r w:rsidR="00AB1184">
        <w:rPr>
          <w:rFonts w:ascii="標楷體" w:eastAsia="標楷體" w:hAnsi="標楷體" w:cs="Times-Roman" w:hint="eastAsia"/>
          <w:kern w:val="0"/>
        </w:rPr>
        <w:t>19</w:t>
      </w:r>
      <w:r w:rsidR="00AB1184" w:rsidRPr="00594FA2">
        <w:rPr>
          <w:rFonts w:ascii="標楷體" w:eastAsia="標楷體" w:hAnsi="標楷體" w:cs="TT14E6o00" w:hint="eastAsia"/>
          <w:kern w:val="0"/>
        </w:rPr>
        <w:t>條及教育人員任用條例</w:t>
      </w:r>
      <w:r w:rsidR="00AB1184" w:rsidRPr="00594FA2">
        <w:rPr>
          <w:rFonts w:ascii="標楷體" w:eastAsia="標楷體" w:hAnsi="標楷體" w:cs="TT14E6o01" w:hint="eastAsia"/>
          <w:kern w:val="0"/>
        </w:rPr>
        <w:t>第</w:t>
      </w:r>
      <w:r w:rsidR="00AB1184" w:rsidRPr="00594FA2">
        <w:rPr>
          <w:rFonts w:ascii="標楷體" w:eastAsia="標楷體" w:hAnsi="標楷體" w:cs="Times-Roman"/>
          <w:kern w:val="0"/>
        </w:rPr>
        <w:t>31</w:t>
      </w:r>
      <w:r w:rsidR="00AB1184" w:rsidRPr="00594FA2">
        <w:rPr>
          <w:rFonts w:ascii="標楷體" w:eastAsia="標楷體" w:hAnsi="標楷體" w:cs="TT14E6o00" w:hint="eastAsia"/>
          <w:kern w:val="0"/>
        </w:rPr>
        <w:t>條、</w:t>
      </w:r>
      <w:r w:rsidR="00AB1184" w:rsidRPr="00594FA2">
        <w:rPr>
          <w:rFonts w:ascii="標楷體" w:eastAsia="標楷體" w:hAnsi="標楷體" w:cs="TT14E6o01" w:hint="eastAsia"/>
          <w:kern w:val="0"/>
        </w:rPr>
        <w:t>第</w:t>
      </w:r>
      <w:r w:rsidR="00AB1184" w:rsidRPr="00594FA2">
        <w:rPr>
          <w:rFonts w:ascii="標楷體" w:eastAsia="標楷體" w:hAnsi="標楷體" w:cs="Times-Roman"/>
          <w:kern w:val="0"/>
        </w:rPr>
        <w:t>33</w:t>
      </w:r>
      <w:r w:rsidR="00AB1184" w:rsidRPr="00594FA2">
        <w:rPr>
          <w:rFonts w:ascii="標楷體" w:eastAsia="標楷體" w:hAnsi="標楷體" w:cs="TT14E6o00" w:hint="eastAsia"/>
          <w:kern w:val="0"/>
        </w:rPr>
        <w:t>條各款規定不得</w:t>
      </w:r>
      <w:r w:rsidR="00AB1184">
        <w:rPr>
          <w:rFonts w:ascii="標楷體" w:eastAsia="標楷體" w:hAnsi="標楷體" w:cs="TT14E6o00" w:hint="eastAsia"/>
          <w:kern w:val="0"/>
        </w:rPr>
        <w:t>聘任(</w:t>
      </w:r>
      <w:r w:rsidR="00AB1184" w:rsidRPr="00594FA2">
        <w:rPr>
          <w:rFonts w:ascii="標楷體" w:eastAsia="標楷體" w:hAnsi="標楷體" w:cs="TT14E6o00" w:hint="eastAsia"/>
          <w:kern w:val="0"/>
        </w:rPr>
        <w:t>任用</w:t>
      </w:r>
      <w:r w:rsidR="00AB1184">
        <w:rPr>
          <w:rFonts w:ascii="標楷體" w:eastAsia="標楷體" w:hAnsi="標楷體" w:cs="TT14E6o00" w:hint="eastAsia"/>
          <w:kern w:val="0"/>
        </w:rPr>
        <w:t>)</w:t>
      </w:r>
      <w:r w:rsidR="00AB1184" w:rsidRPr="00594FA2">
        <w:rPr>
          <w:rFonts w:ascii="標楷體" w:eastAsia="標楷體" w:hAnsi="標楷體" w:cs="TT14E6o01" w:hint="eastAsia"/>
          <w:kern w:val="0"/>
        </w:rPr>
        <w:t>情事</w:t>
      </w:r>
      <w:r w:rsidRPr="005529D9">
        <w:rPr>
          <w:rFonts w:ascii="標楷體" w:eastAsia="標楷體" w:hAnsi="標楷體" w:hint="eastAsia"/>
          <w:szCs w:val="24"/>
        </w:rPr>
        <w:t>。</w:t>
      </w:r>
    </w:p>
    <w:p w14:paraId="68B4A65D" w14:textId="77777777" w:rsidR="007B23AB" w:rsidRPr="005529D9" w:rsidRDefault="007B23AB" w:rsidP="007B23AB">
      <w:pPr>
        <w:jc w:val="both"/>
        <w:outlineLvl w:val="0"/>
        <w:rPr>
          <w:rFonts w:ascii="標楷體" w:eastAsia="標楷體" w:hAnsi="標楷體"/>
          <w:b/>
          <w:bCs/>
          <w:color w:val="000000"/>
          <w:szCs w:val="24"/>
        </w:rPr>
      </w:pPr>
      <w:r w:rsidRPr="005529D9">
        <w:rPr>
          <w:rFonts w:ascii="標楷體" w:eastAsia="標楷體" w:hAnsi="標楷體" w:hint="eastAsia"/>
          <w:szCs w:val="24"/>
        </w:rPr>
        <w:t xml:space="preserve">     </w:t>
      </w:r>
      <w:r w:rsidR="00312C30" w:rsidRPr="005529D9">
        <w:rPr>
          <w:rFonts w:ascii="標楷體" w:eastAsia="標楷體" w:hAnsi="標楷體" w:hint="eastAsia"/>
          <w:szCs w:val="24"/>
        </w:rPr>
        <w:t>三、</w:t>
      </w:r>
      <w:r w:rsidRPr="005529D9">
        <w:rPr>
          <w:rFonts w:ascii="標楷體" w:eastAsia="標楷體" w:hAnsi="標楷體" w:hint="eastAsia"/>
          <w:b/>
          <w:bCs/>
          <w:color w:val="000000"/>
          <w:szCs w:val="24"/>
        </w:rPr>
        <w:t>採一次公告分次招考方式辦理，各次</w:t>
      </w:r>
      <w:r w:rsidRPr="005529D9">
        <w:rPr>
          <w:rFonts w:ascii="標楷體" w:eastAsia="標楷體" w:hAnsi="標楷體" w:hint="eastAsia"/>
          <w:b/>
          <w:color w:val="000000"/>
          <w:szCs w:val="24"/>
        </w:rPr>
        <w:t>報名</w:t>
      </w:r>
      <w:r w:rsidRPr="005529D9">
        <w:rPr>
          <w:rFonts w:ascii="標楷體" w:eastAsia="標楷體" w:hAnsi="標楷體" w:hint="eastAsia"/>
          <w:b/>
          <w:bCs/>
          <w:color w:val="000000"/>
          <w:szCs w:val="24"/>
        </w:rPr>
        <w:t>資格如下：</w:t>
      </w:r>
    </w:p>
    <w:tbl>
      <w:tblPr>
        <w:tblW w:w="996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117"/>
      </w:tblGrid>
      <w:tr w:rsidR="00EC5243" w:rsidRPr="005529D9" w14:paraId="66696CD6" w14:textId="77777777" w:rsidTr="00421659">
        <w:trPr>
          <w:trHeight w:val="623"/>
        </w:trPr>
        <w:tc>
          <w:tcPr>
            <w:tcW w:w="1843" w:type="dxa"/>
            <w:vAlign w:val="center"/>
          </w:tcPr>
          <w:p w14:paraId="755F1AEB" w14:textId="77777777" w:rsidR="00EC5243" w:rsidRPr="00C97CC2" w:rsidRDefault="00EC5243" w:rsidP="0015439A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97CC2">
              <w:rPr>
                <w:rFonts w:ascii="標楷體" w:eastAsia="標楷體" w:hAnsi="標楷體" w:hint="eastAsia"/>
                <w:color w:val="FF0000"/>
                <w:szCs w:val="24"/>
              </w:rPr>
              <w:t>第</w:t>
            </w:r>
            <w:r w:rsidR="0041493D" w:rsidRPr="00C97CC2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C97CC2">
              <w:rPr>
                <w:rFonts w:ascii="標楷體" w:eastAsia="標楷體" w:hAnsi="標楷體" w:hint="eastAsia"/>
                <w:color w:val="FF0000"/>
                <w:szCs w:val="24"/>
              </w:rPr>
              <w:t>次招考</w:t>
            </w:r>
          </w:p>
        </w:tc>
        <w:tc>
          <w:tcPr>
            <w:tcW w:w="8117" w:type="dxa"/>
            <w:vAlign w:val="center"/>
          </w:tcPr>
          <w:p w14:paraId="5C98A11B" w14:textId="68E5D110" w:rsidR="00EC5243" w:rsidRPr="005529D9" w:rsidRDefault="0015439A" w:rsidP="0040215D">
            <w:pPr>
              <w:snapToGrid w:val="0"/>
              <w:spacing w:before="60" w:after="60"/>
              <w:rPr>
                <w:rFonts w:ascii="標楷體" w:eastAsia="標楷體" w:hAnsi="標楷體"/>
                <w:szCs w:val="24"/>
              </w:rPr>
            </w:pPr>
            <w:r w:rsidRPr="00BD5D8C">
              <w:rPr>
                <w:rFonts w:ascii="標楷體" w:eastAsia="標楷體" w:hAnsi="標楷體" w:cs="TT14E6o00"/>
                <w:kern w:val="0"/>
              </w:rPr>
              <w:t>具有中等學校</w:t>
            </w:r>
            <w:r w:rsidR="000A323F">
              <w:rPr>
                <w:rFonts w:ascii="標楷體" w:eastAsia="標楷體" w:hAnsi="標楷體" w:cs="TT14E6o00" w:hint="eastAsia"/>
                <w:kern w:val="0"/>
              </w:rPr>
              <w:t>國文類科</w:t>
            </w:r>
            <w:r w:rsidRPr="00BD5D8C">
              <w:rPr>
                <w:rFonts w:ascii="標楷體" w:eastAsia="標楷體" w:hAnsi="標楷體" w:cs="TT14E6o00"/>
                <w:kern w:val="0"/>
              </w:rPr>
              <w:t>合格教師證書尚在有效期間者。</w:t>
            </w:r>
          </w:p>
        </w:tc>
      </w:tr>
      <w:tr w:rsidR="00EC5243" w:rsidRPr="005529D9" w14:paraId="02AA747F" w14:textId="77777777" w:rsidTr="00421659">
        <w:trPr>
          <w:trHeight w:val="449"/>
        </w:trPr>
        <w:tc>
          <w:tcPr>
            <w:tcW w:w="1843" w:type="dxa"/>
            <w:vAlign w:val="center"/>
          </w:tcPr>
          <w:p w14:paraId="75813A63" w14:textId="77777777" w:rsidR="00EC5243" w:rsidRPr="00C97CC2" w:rsidRDefault="00EC5243" w:rsidP="0015439A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97CC2">
              <w:rPr>
                <w:rFonts w:ascii="標楷體" w:eastAsia="標楷體" w:hAnsi="標楷體" w:hint="eastAsia"/>
                <w:color w:val="FF0000"/>
                <w:szCs w:val="24"/>
              </w:rPr>
              <w:t>第</w:t>
            </w:r>
            <w:r w:rsidR="0041493D" w:rsidRPr="00C97CC2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C97CC2">
              <w:rPr>
                <w:rFonts w:ascii="標楷體" w:eastAsia="標楷體" w:hAnsi="標楷體" w:hint="eastAsia"/>
                <w:color w:val="FF0000"/>
                <w:szCs w:val="24"/>
              </w:rPr>
              <w:t>次招考</w:t>
            </w:r>
          </w:p>
        </w:tc>
        <w:tc>
          <w:tcPr>
            <w:tcW w:w="8117" w:type="dxa"/>
            <w:vAlign w:val="center"/>
          </w:tcPr>
          <w:p w14:paraId="79A9D056" w14:textId="2A886BAD" w:rsidR="00EC5243" w:rsidRPr="005529D9" w:rsidRDefault="0015439A" w:rsidP="0040215D">
            <w:pPr>
              <w:outlineLvl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9A6450">
              <w:rPr>
                <w:rFonts w:ascii="標楷體" w:eastAsia="標楷體" w:hAnsi="標楷體" w:cs="TT14E6o00" w:hint="eastAsia"/>
                <w:b/>
                <w:color w:val="FF0000"/>
                <w:kern w:val="0"/>
              </w:rPr>
              <w:t>第一階段無人報名或應試</w:t>
            </w:r>
            <w:r w:rsidRPr="006978DB">
              <w:rPr>
                <w:rFonts w:ascii="標楷體" w:eastAsia="標楷體" w:hAnsi="標楷體" w:cs="TT14E6o00" w:hint="eastAsia"/>
                <w:kern w:val="0"/>
              </w:rPr>
              <w:t>，除</w:t>
            </w:r>
            <w:r>
              <w:rPr>
                <w:rFonts w:ascii="標楷體" w:eastAsia="標楷體" w:hAnsi="標楷體" w:cs="TT14E6o00" w:hint="eastAsia"/>
                <w:kern w:val="0"/>
              </w:rPr>
              <w:t>前款</w:t>
            </w:r>
            <w:r w:rsidRPr="006978DB">
              <w:rPr>
                <w:rFonts w:ascii="標楷體" w:eastAsia="標楷體" w:hAnsi="標楷體" w:cs="TT14E6o00" w:hint="eastAsia"/>
                <w:kern w:val="0"/>
              </w:rPr>
              <w:t>資格以外，得為</w:t>
            </w:r>
            <w:r w:rsidRPr="006978DB">
              <w:rPr>
                <w:rFonts w:ascii="標楷體" w:eastAsia="標楷體" w:hAnsi="標楷體" w:cs="TT14E6o00"/>
                <w:kern w:val="0"/>
              </w:rPr>
              <w:t>修畢師資職前教育課程，取得修畢證明者。</w:t>
            </w:r>
          </w:p>
        </w:tc>
      </w:tr>
      <w:tr w:rsidR="00EA3F2D" w:rsidRPr="005529D9" w14:paraId="291B7090" w14:textId="77777777" w:rsidTr="00421659">
        <w:trPr>
          <w:trHeight w:val="877"/>
        </w:trPr>
        <w:tc>
          <w:tcPr>
            <w:tcW w:w="1843" w:type="dxa"/>
            <w:vAlign w:val="center"/>
          </w:tcPr>
          <w:p w14:paraId="6043EC59" w14:textId="5A4F64C9" w:rsidR="00EA3F2D" w:rsidRPr="00B65FF4" w:rsidRDefault="00EA3F2D" w:rsidP="00B65FF4">
            <w:pPr>
              <w:pStyle w:val="Default"/>
              <w:jc w:val="center"/>
              <w:rPr>
                <w:rFonts w:eastAsia="標楷體"/>
                <w:color w:val="FF0000"/>
                <w:w w:val="110"/>
              </w:rPr>
            </w:pPr>
            <w:r w:rsidRPr="00B65FF4">
              <w:rPr>
                <w:rFonts w:eastAsia="標楷體"/>
                <w:color w:val="FF0000"/>
                <w:w w:val="110"/>
              </w:rPr>
              <w:t>第3次</w:t>
            </w:r>
            <w:r w:rsidR="00B65FF4" w:rsidRPr="00B65FF4">
              <w:rPr>
                <w:rFonts w:eastAsia="標楷體" w:hint="eastAsia"/>
                <w:color w:val="FF0000"/>
                <w:w w:val="110"/>
              </w:rPr>
              <w:t>招考</w:t>
            </w:r>
            <w:r w:rsidR="00C10373">
              <w:rPr>
                <w:rFonts w:eastAsia="標楷體" w:hint="eastAsia"/>
                <w:color w:val="FF0000"/>
                <w:w w:val="110"/>
              </w:rPr>
              <w:t>至第</w:t>
            </w:r>
            <w:r w:rsidR="00404F0D">
              <w:rPr>
                <w:rFonts w:eastAsia="標楷體" w:hint="eastAsia"/>
                <w:color w:val="FF0000"/>
                <w:w w:val="110"/>
              </w:rPr>
              <w:t>15</w:t>
            </w:r>
            <w:r w:rsidR="00C10373">
              <w:rPr>
                <w:rFonts w:eastAsia="標楷體" w:hint="eastAsia"/>
                <w:color w:val="FF0000"/>
                <w:w w:val="110"/>
              </w:rPr>
              <w:t>次招考</w:t>
            </w:r>
          </w:p>
        </w:tc>
        <w:tc>
          <w:tcPr>
            <w:tcW w:w="8117" w:type="dxa"/>
            <w:vAlign w:val="center"/>
          </w:tcPr>
          <w:p w14:paraId="28CF05BA" w14:textId="29889073" w:rsidR="00EA3F2D" w:rsidRPr="005529D9" w:rsidRDefault="0015439A" w:rsidP="00755AF3">
            <w:pPr>
              <w:outlineLvl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9A6450">
              <w:rPr>
                <w:rFonts w:ascii="標楷體" w:eastAsia="標楷體" w:hAnsi="標楷體" w:cs="TT14E6o00" w:hint="eastAsia"/>
                <w:b/>
                <w:color w:val="FF0000"/>
                <w:kern w:val="0"/>
              </w:rPr>
              <w:t>第一、二階段無人報名或應試</w:t>
            </w:r>
            <w:r w:rsidRPr="006978DB">
              <w:rPr>
                <w:rFonts w:ascii="標楷體" w:eastAsia="標楷體" w:hAnsi="標楷體" w:cs="TT14E6o00" w:hint="eastAsia"/>
                <w:kern w:val="0"/>
              </w:rPr>
              <w:t>，除</w:t>
            </w:r>
            <w:r>
              <w:rPr>
                <w:rFonts w:ascii="標楷體" w:eastAsia="標楷體" w:hAnsi="標楷體" w:cs="TT14E6o00" w:hint="eastAsia"/>
                <w:kern w:val="0"/>
              </w:rPr>
              <w:t>前二款</w:t>
            </w:r>
            <w:r w:rsidRPr="006978DB">
              <w:rPr>
                <w:rFonts w:ascii="標楷體" w:eastAsia="標楷體" w:hAnsi="標楷體" w:cs="TT14E6o00" w:hint="eastAsia"/>
                <w:kern w:val="0"/>
              </w:rPr>
              <w:t>資格以外，得為</w:t>
            </w:r>
            <w:r w:rsidRPr="006978DB">
              <w:rPr>
                <w:rFonts w:ascii="標楷體" w:eastAsia="標楷體" w:hAnsi="標楷體" w:cs="TT14E6o00"/>
                <w:kern w:val="0"/>
              </w:rPr>
              <w:t>大學以上畢業者。</w:t>
            </w:r>
          </w:p>
        </w:tc>
      </w:tr>
    </w:tbl>
    <w:p w14:paraId="1CB9FC70" w14:textId="77777777" w:rsidR="00312C30" w:rsidRPr="005529D9" w:rsidRDefault="00312C30" w:rsidP="00312C30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公告方式：</w:t>
      </w:r>
      <w:r w:rsidR="00C81B66">
        <w:rPr>
          <w:rFonts w:ascii="標楷體" w:eastAsia="標楷體" w:hAnsi="標楷體" w:hint="eastAsia"/>
          <w:szCs w:val="24"/>
        </w:rPr>
        <w:t>自即日起</w:t>
      </w:r>
      <w:r w:rsidR="00C81B66" w:rsidRPr="00C81B66">
        <w:rPr>
          <w:rFonts w:ascii="標楷體" w:eastAsia="標楷體" w:hAnsi="標楷體" w:cs="TT14E6o00"/>
          <w:kern w:val="0"/>
        </w:rPr>
        <w:t>至足額錄取止於下列網站公告。</w:t>
      </w:r>
    </w:p>
    <w:p w14:paraId="26160A0A" w14:textId="77777777" w:rsidR="00C81B66" w:rsidRDefault="00C81B66" w:rsidP="00C81B66">
      <w:pPr>
        <w:ind w:leftChars="250" w:left="1080" w:hangingChars="200" w:hanging="480"/>
        <w:rPr>
          <w:rFonts w:ascii="標楷體" w:eastAsia="標楷體" w:hAnsi="標楷體" w:cs="TT14E6o00"/>
          <w:kern w:val="0"/>
        </w:rPr>
      </w:pPr>
      <w:r>
        <w:rPr>
          <w:rFonts w:ascii="標楷體" w:eastAsia="標楷體" w:hAnsi="標楷體" w:cs="TT14E6o00" w:hint="eastAsia"/>
          <w:kern w:val="0"/>
        </w:rPr>
        <w:t>一、</w:t>
      </w:r>
      <w:r w:rsidRPr="00C81B66">
        <w:rPr>
          <w:rFonts w:ascii="標楷體" w:eastAsia="標楷體" w:hAnsi="標楷體" w:cs="TT14E6o00"/>
          <w:kern w:val="0"/>
        </w:rPr>
        <w:t>新竹市教師甄選公告系統（</w:t>
      </w:r>
      <w:hyperlink r:id="rId7" w:history="1">
        <w:r w:rsidRPr="001F4F55">
          <w:rPr>
            <w:rStyle w:val="a3"/>
            <w:rFonts w:ascii="標楷體" w:eastAsia="標楷體" w:hAnsi="標楷體" w:cs="TT14E6o00"/>
            <w:kern w:val="0"/>
          </w:rPr>
          <w:t>https://www.hc.edu.tw/job/</w:t>
        </w:r>
      </w:hyperlink>
      <w:r w:rsidRPr="00C81B66">
        <w:rPr>
          <w:rFonts w:ascii="標楷體" w:eastAsia="標楷體" w:hAnsi="標楷體" w:cs="TT14E6o00"/>
          <w:kern w:val="0"/>
        </w:rPr>
        <w:t>）</w:t>
      </w:r>
      <w:r>
        <w:rPr>
          <w:rFonts w:ascii="標楷體" w:eastAsia="標楷體" w:hAnsi="標楷體" w:cs="TT14E6o00" w:hint="eastAsia"/>
          <w:kern w:val="0"/>
        </w:rPr>
        <w:t>。</w:t>
      </w:r>
    </w:p>
    <w:p w14:paraId="368BE1B3" w14:textId="77777777" w:rsidR="00C81B66" w:rsidRDefault="00C81B66" w:rsidP="00C81B66">
      <w:pPr>
        <w:ind w:leftChars="250" w:left="1080" w:hangingChars="200" w:hanging="480"/>
        <w:rPr>
          <w:rFonts w:ascii="標楷體" w:eastAsia="標楷體" w:hAnsi="標楷體" w:cs="TT14E6o00"/>
          <w:kern w:val="0"/>
        </w:rPr>
      </w:pPr>
      <w:r>
        <w:rPr>
          <w:rFonts w:ascii="標楷體" w:eastAsia="標楷體" w:hAnsi="標楷體" w:cs="TT14E6o00" w:hint="eastAsia"/>
          <w:kern w:val="0"/>
        </w:rPr>
        <w:t>二、</w:t>
      </w:r>
      <w:r>
        <w:rPr>
          <w:rFonts w:ascii="標楷體" w:eastAsia="標楷體" w:hAnsi="標楷體" w:hint="eastAsia"/>
          <w:color w:val="000000"/>
          <w:kern w:val="0"/>
        </w:rPr>
        <w:t>全國高級中等以下</w:t>
      </w:r>
      <w:r w:rsidRPr="00A13229">
        <w:rPr>
          <w:rFonts w:ascii="標楷體" w:eastAsia="標楷體" w:hAnsi="標楷體" w:hint="eastAsia"/>
          <w:color w:val="000000"/>
          <w:kern w:val="0"/>
        </w:rPr>
        <w:t>學校教師選聘網</w:t>
      </w:r>
      <w:r w:rsidRPr="00A13229">
        <w:rPr>
          <w:rFonts w:ascii="標楷體" w:eastAsia="標楷體" w:hAnsi="標楷體"/>
          <w:color w:val="000000"/>
          <w:kern w:val="0"/>
        </w:rPr>
        <w:t>(</w:t>
      </w:r>
      <w:hyperlink r:id="rId8" w:history="1">
        <w:r w:rsidRPr="00A13229">
          <w:rPr>
            <w:rStyle w:val="a3"/>
            <w:rFonts w:ascii="標楷體" w:eastAsia="標楷體" w:hAnsi="標楷體"/>
            <w:kern w:val="0"/>
          </w:rPr>
          <w:t>http://tsn.moe.edu.tw</w:t>
        </w:r>
      </w:hyperlink>
      <w:r w:rsidRPr="00A13229">
        <w:rPr>
          <w:rFonts w:ascii="標楷體" w:eastAsia="標楷體" w:hAnsi="標楷體"/>
          <w:color w:val="000000"/>
          <w:kern w:val="0"/>
        </w:rPr>
        <w:t>)</w:t>
      </w:r>
      <w:r w:rsidRPr="00C81B66">
        <w:rPr>
          <w:rFonts w:ascii="標楷體" w:eastAsia="標楷體" w:hAnsi="標楷體" w:cs="TT14E6o00"/>
          <w:kern w:val="0"/>
        </w:rPr>
        <w:t>。</w:t>
      </w:r>
    </w:p>
    <w:p w14:paraId="2F5E4F1E" w14:textId="77777777" w:rsidR="00C81B66" w:rsidRDefault="00C81B66" w:rsidP="00C81B66">
      <w:pPr>
        <w:ind w:leftChars="250" w:left="1080" w:hangingChars="200" w:hanging="480"/>
        <w:rPr>
          <w:rFonts w:ascii="標楷體" w:eastAsia="標楷體" w:hAnsi="標楷體" w:cs="TT14E6o00"/>
          <w:kern w:val="0"/>
        </w:rPr>
      </w:pPr>
      <w:r>
        <w:rPr>
          <w:rFonts w:ascii="標楷體" w:eastAsia="標楷體" w:hAnsi="標楷體" w:cs="TT14E6o00" w:hint="eastAsia"/>
          <w:kern w:val="0"/>
        </w:rPr>
        <w:t>二、</w:t>
      </w:r>
      <w:r w:rsidRPr="00C81B66">
        <w:rPr>
          <w:rFonts w:ascii="標楷體" w:eastAsia="標楷體" w:hAnsi="標楷體" w:cs="TT14E6o00"/>
          <w:kern w:val="0"/>
        </w:rPr>
        <w:t>本校網站（</w:t>
      </w:r>
      <w:hyperlink r:id="rId9" w:history="1">
        <w:r w:rsidRPr="001F4F55">
          <w:rPr>
            <w:rStyle w:val="a3"/>
            <w:rFonts w:ascii="標楷體" w:eastAsia="標楷體" w:hAnsi="標楷體" w:cs="TT14E6o00"/>
            <w:kern w:val="0"/>
          </w:rPr>
          <w:t>https://www.nhjhs.hc.edu.tw/</w:t>
        </w:r>
      </w:hyperlink>
      <w:r w:rsidRPr="00C81B66">
        <w:rPr>
          <w:rFonts w:ascii="標楷體" w:eastAsia="標楷體" w:hAnsi="標楷體" w:cs="TT14E6o00"/>
          <w:kern w:val="0"/>
        </w:rPr>
        <w:t>）。</w:t>
      </w:r>
    </w:p>
    <w:p w14:paraId="500E097D" w14:textId="77777777" w:rsidR="00AC522C" w:rsidRPr="00A402F3" w:rsidRDefault="00AC522C" w:rsidP="00C81B66">
      <w:pPr>
        <w:numPr>
          <w:ilvl w:val="0"/>
          <w:numId w:val="1"/>
        </w:numPr>
        <w:rPr>
          <w:rFonts w:ascii="標楷體" w:eastAsia="標楷體" w:hAnsi="標楷體"/>
          <w:b/>
          <w:color w:val="FF0000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招考方式:</w:t>
      </w:r>
      <w:r w:rsidRPr="009D6E9D">
        <w:rPr>
          <w:rFonts w:ascii="標楷體" w:eastAsia="標楷體" w:hAnsi="標楷體" w:hint="eastAsia"/>
          <w:szCs w:val="24"/>
        </w:rPr>
        <w:t>採一次公告分次招考方式辦理</w:t>
      </w:r>
    </w:p>
    <w:tbl>
      <w:tblPr>
        <w:tblW w:w="9888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4"/>
        <w:gridCol w:w="8054"/>
      </w:tblGrid>
      <w:tr w:rsidR="00B65FF4" w:rsidRPr="005529D9" w14:paraId="0574B836" w14:textId="77777777" w:rsidTr="00B65FF4">
        <w:trPr>
          <w:trHeight w:val="864"/>
        </w:trPr>
        <w:tc>
          <w:tcPr>
            <w:tcW w:w="1834" w:type="dxa"/>
            <w:vAlign w:val="center"/>
          </w:tcPr>
          <w:p w14:paraId="348B57E2" w14:textId="5329D8A0" w:rsidR="00B65FF4" w:rsidRPr="00C97CC2" w:rsidRDefault="00B65FF4" w:rsidP="00B65FF4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97CC2">
              <w:rPr>
                <w:rFonts w:ascii="標楷體" w:eastAsia="標楷體" w:hAnsi="標楷體" w:hint="eastAsia"/>
                <w:color w:val="FF0000"/>
                <w:szCs w:val="24"/>
              </w:rPr>
              <w:t>第1次招考</w:t>
            </w:r>
          </w:p>
        </w:tc>
        <w:tc>
          <w:tcPr>
            <w:tcW w:w="8054" w:type="dxa"/>
          </w:tcPr>
          <w:p w14:paraId="1648E48D" w14:textId="47BF7257" w:rsidR="00B65FF4" w:rsidRPr="005529D9" w:rsidRDefault="00B65FF4" w:rsidP="00B65FF4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529D9">
              <w:rPr>
                <w:rFonts w:ascii="標楷體" w:eastAsia="標楷體" w:hAnsi="標楷體" w:hint="eastAsia"/>
                <w:szCs w:val="24"/>
              </w:rPr>
              <w:t>倘第1次招考甄選未通過或無人報名，續辦第2次招考。倘第1次招考已足額甄選，不辦理</w:t>
            </w:r>
            <w:r>
              <w:rPr>
                <w:rFonts w:ascii="標楷體" w:eastAsia="標楷體" w:hAnsi="標楷體" w:hint="eastAsia"/>
                <w:szCs w:val="24"/>
              </w:rPr>
              <w:t>後續</w:t>
            </w:r>
            <w:r w:rsidRPr="005529D9">
              <w:rPr>
                <w:rFonts w:ascii="標楷體" w:eastAsia="標楷體" w:hAnsi="標楷體" w:hint="eastAsia"/>
                <w:szCs w:val="24"/>
              </w:rPr>
              <w:t>招考時，將於本校網站公告，不另修正本簡章。</w:t>
            </w:r>
          </w:p>
        </w:tc>
      </w:tr>
      <w:tr w:rsidR="00B65FF4" w:rsidRPr="005529D9" w14:paraId="2F7E3912" w14:textId="77777777" w:rsidTr="00B65FF4">
        <w:tc>
          <w:tcPr>
            <w:tcW w:w="1834" w:type="dxa"/>
            <w:vAlign w:val="center"/>
          </w:tcPr>
          <w:p w14:paraId="71B3F337" w14:textId="076860F3" w:rsidR="00B65FF4" w:rsidRPr="00C97CC2" w:rsidRDefault="00B65FF4" w:rsidP="00B65FF4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97CC2">
              <w:rPr>
                <w:rFonts w:ascii="標楷體" w:eastAsia="標楷體" w:hAnsi="標楷體" w:hint="eastAsia"/>
                <w:color w:val="FF0000"/>
                <w:szCs w:val="24"/>
              </w:rPr>
              <w:t>第2次招考</w:t>
            </w:r>
          </w:p>
        </w:tc>
        <w:tc>
          <w:tcPr>
            <w:tcW w:w="8054" w:type="dxa"/>
          </w:tcPr>
          <w:p w14:paraId="4675C7C9" w14:textId="33F9004A" w:rsidR="00B65FF4" w:rsidRPr="005529D9" w:rsidRDefault="00B65FF4" w:rsidP="00B65FF4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529D9">
              <w:rPr>
                <w:rFonts w:ascii="標楷體" w:eastAsia="標楷體" w:hAnsi="標楷體" w:hint="eastAsia"/>
                <w:szCs w:val="24"/>
              </w:rPr>
              <w:t>倘第2次招考甄選未通過或無人報名，續辦第3次招考。倘第2次招考已足額甄選，不辦理</w:t>
            </w:r>
            <w:r>
              <w:rPr>
                <w:rFonts w:ascii="標楷體" w:eastAsia="標楷體" w:hAnsi="標楷體" w:hint="eastAsia"/>
                <w:szCs w:val="24"/>
              </w:rPr>
              <w:t>後續</w:t>
            </w:r>
            <w:r w:rsidRPr="005529D9">
              <w:rPr>
                <w:rFonts w:ascii="標楷體" w:eastAsia="標楷體" w:hAnsi="標楷體" w:hint="eastAsia"/>
                <w:szCs w:val="24"/>
              </w:rPr>
              <w:t>招考時，將於本校網站公告，不另修正本簡章。</w:t>
            </w:r>
          </w:p>
        </w:tc>
      </w:tr>
      <w:tr w:rsidR="00B65FF4" w:rsidRPr="005529D9" w14:paraId="4C0F51B3" w14:textId="77777777" w:rsidTr="00B65FF4">
        <w:tc>
          <w:tcPr>
            <w:tcW w:w="1834" w:type="dxa"/>
            <w:vAlign w:val="center"/>
          </w:tcPr>
          <w:p w14:paraId="0446298E" w14:textId="66730399" w:rsidR="00B65FF4" w:rsidRPr="00C97CC2" w:rsidRDefault="00C10373" w:rsidP="00B65FF4">
            <w:pPr>
              <w:pStyle w:val="Default"/>
              <w:jc w:val="center"/>
              <w:rPr>
                <w:rFonts w:eastAsia="標楷體"/>
                <w:color w:val="FF0000"/>
              </w:rPr>
            </w:pPr>
            <w:r w:rsidRPr="00B65FF4">
              <w:rPr>
                <w:rFonts w:eastAsia="標楷體"/>
                <w:color w:val="FF0000"/>
                <w:w w:val="110"/>
              </w:rPr>
              <w:t>第3次</w:t>
            </w:r>
            <w:r w:rsidRPr="00B65FF4">
              <w:rPr>
                <w:rFonts w:eastAsia="標楷體" w:hint="eastAsia"/>
                <w:color w:val="FF0000"/>
                <w:w w:val="110"/>
              </w:rPr>
              <w:t>招考</w:t>
            </w:r>
            <w:r>
              <w:rPr>
                <w:rFonts w:eastAsia="標楷體" w:hint="eastAsia"/>
                <w:color w:val="FF0000"/>
                <w:w w:val="110"/>
              </w:rPr>
              <w:t>至第</w:t>
            </w:r>
            <w:r w:rsidR="00404F0D">
              <w:rPr>
                <w:rFonts w:eastAsia="標楷體" w:hint="eastAsia"/>
                <w:color w:val="FF0000"/>
                <w:w w:val="110"/>
              </w:rPr>
              <w:t>15</w:t>
            </w:r>
            <w:r>
              <w:rPr>
                <w:rFonts w:eastAsia="標楷體" w:hint="eastAsia"/>
                <w:color w:val="FF0000"/>
                <w:w w:val="110"/>
              </w:rPr>
              <w:t>次招考</w:t>
            </w:r>
          </w:p>
        </w:tc>
        <w:tc>
          <w:tcPr>
            <w:tcW w:w="8054" w:type="dxa"/>
          </w:tcPr>
          <w:p w14:paraId="3D99B05A" w14:textId="22386F2F" w:rsidR="00B65FF4" w:rsidRPr="005529D9" w:rsidRDefault="00B65FF4" w:rsidP="00B65FF4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529D9">
              <w:rPr>
                <w:rFonts w:ascii="標楷體" w:eastAsia="標楷體" w:hAnsi="標楷體" w:hint="eastAsia"/>
                <w:szCs w:val="24"/>
              </w:rPr>
              <w:t>倘</w:t>
            </w:r>
            <w:r>
              <w:rPr>
                <w:rFonts w:ascii="標楷體" w:eastAsia="標楷體" w:hAnsi="標楷體" w:hint="eastAsia"/>
                <w:szCs w:val="24"/>
              </w:rPr>
              <w:t>前次</w:t>
            </w:r>
            <w:r w:rsidRPr="005529D9">
              <w:rPr>
                <w:rFonts w:ascii="標楷體" w:eastAsia="標楷體" w:hAnsi="標楷體" w:hint="eastAsia"/>
                <w:szCs w:val="24"/>
              </w:rPr>
              <w:t>招考甄選未通過或無人報名，續辦招考。倘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5529D9">
              <w:rPr>
                <w:rFonts w:ascii="標楷體" w:eastAsia="標楷體" w:hAnsi="標楷體" w:hint="eastAsia"/>
                <w:szCs w:val="24"/>
              </w:rPr>
              <w:t>次招考已足額甄選，不辦理</w:t>
            </w:r>
            <w:r>
              <w:rPr>
                <w:rFonts w:ascii="標楷體" w:eastAsia="標楷體" w:hAnsi="標楷體" w:hint="eastAsia"/>
                <w:szCs w:val="24"/>
              </w:rPr>
              <w:t>後續</w:t>
            </w:r>
            <w:r w:rsidRPr="005529D9">
              <w:rPr>
                <w:rFonts w:ascii="標楷體" w:eastAsia="標楷體" w:hAnsi="標楷體" w:hint="eastAsia"/>
                <w:szCs w:val="24"/>
              </w:rPr>
              <w:t>招考時，將於本校網站公告，不另修正本簡章。</w:t>
            </w:r>
          </w:p>
        </w:tc>
      </w:tr>
    </w:tbl>
    <w:p w14:paraId="02BE142D" w14:textId="77777777" w:rsidR="006925DB" w:rsidRPr="005529D9" w:rsidRDefault="006925DB" w:rsidP="00421659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報名</w:t>
      </w:r>
      <w:r w:rsidR="000D6E47">
        <w:rPr>
          <w:rFonts w:ascii="標楷體" w:eastAsia="標楷體" w:hAnsi="標楷體" w:hint="eastAsia"/>
          <w:szCs w:val="24"/>
        </w:rPr>
        <w:t>程序</w:t>
      </w:r>
      <w:r w:rsidRPr="005529D9">
        <w:rPr>
          <w:rFonts w:ascii="標楷體" w:eastAsia="標楷體" w:hAnsi="標楷體" w:hint="eastAsia"/>
          <w:szCs w:val="24"/>
        </w:rPr>
        <w:t>：</w:t>
      </w:r>
    </w:p>
    <w:p w14:paraId="5118B526" w14:textId="2D00DE17" w:rsidR="00F01172" w:rsidRDefault="00F01172" w:rsidP="00421659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b/>
          <w:szCs w:val="24"/>
        </w:rPr>
        <w:t>一、</w:t>
      </w:r>
      <w:r w:rsidRPr="005529D9">
        <w:rPr>
          <w:rFonts w:ascii="標楷體" w:eastAsia="標楷體" w:hAnsi="標楷體" w:hint="eastAsia"/>
          <w:szCs w:val="24"/>
        </w:rPr>
        <w:t>報名時間</w:t>
      </w:r>
      <w:r w:rsidR="00F65700" w:rsidRPr="005529D9">
        <w:rPr>
          <w:rFonts w:ascii="標楷體" w:eastAsia="標楷體" w:hAnsi="標楷體" w:hint="eastAsia"/>
          <w:szCs w:val="24"/>
        </w:rPr>
        <w:t>：</w:t>
      </w:r>
    </w:p>
    <w:tbl>
      <w:tblPr>
        <w:tblW w:w="9939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8063"/>
      </w:tblGrid>
      <w:tr w:rsidR="00B65FF4" w:rsidRPr="005529D9" w14:paraId="60624731" w14:textId="77777777" w:rsidTr="00471DCB">
        <w:tc>
          <w:tcPr>
            <w:tcW w:w="1876" w:type="dxa"/>
            <w:vAlign w:val="center"/>
          </w:tcPr>
          <w:p w14:paraId="3BEA527E" w14:textId="77777777" w:rsidR="00B65FF4" w:rsidRPr="009779F3" w:rsidRDefault="00B65FF4" w:rsidP="00B65FF4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第1次招考</w:t>
            </w:r>
          </w:p>
        </w:tc>
        <w:tc>
          <w:tcPr>
            <w:tcW w:w="8063" w:type="dxa"/>
            <w:vAlign w:val="center"/>
          </w:tcPr>
          <w:p w14:paraId="276B7488" w14:textId="63553047" w:rsidR="00B65FF4" w:rsidRPr="009779F3" w:rsidRDefault="00B65FF4" w:rsidP="00B65FF4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 w:rsidR="00154EDC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 w:rsidR="00C61662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 w:rsidR="00154EDC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 w:rsidR="00154EDC"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）上午自8:00至</w:t>
            </w:r>
            <w:r w:rsidR="009F16A4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:</w:t>
            </w:r>
            <w:r w:rsidR="009F16A4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0止。(逾時恕不受理）</w:t>
            </w:r>
          </w:p>
        </w:tc>
      </w:tr>
      <w:tr w:rsidR="00B65FF4" w:rsidRPr="005529D9" w14:paraId="64BEBEBE" w14:textId="77777777" w:rsidTr="00C10373">
        <w:trPr>
          <w:trHeight w:val="344"/>
        </w:trPr>
        <w:tc>
          <w:tcPr>
            <w:tcW w:w="1876" w:type="dxa"/>
            <w:vAlign w:val="center"/>
          </w:tcPr>
          <w:p w14:paraId="35520F13" w14:textId="77777777" w:rsidR="00B65FF4" w:rsidRPr="009779F3" w:rsidRDefault="00B65FF4" w:rsidP="00B65FF4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第2次招考</w:t>
            </w:r>
          </w:p>
        </w:tc>
        <w:tc>
          <w:tcPr>
            <w:tcW w:w="8063" w:type="dxa"/>
          </w:tcPr>
          <w:p w14:paraId="28191170" w14:textId="7869BB22" w:rsidR="00B65FF4" w:rsidRPr="009779F3" w:rsidRDefault="00B65FF4" w:rsidP="00B65FF4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 w:rsidR="00154EDC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 w:rsidR="00C61662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 w:rsidR="00154EDC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="00154EDC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 w:rsidR="00154EDC"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="00154EDC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  <w:r w:rsidR="009F16A4">
              <w:rPr>
                <w:rFonts w:ascii="標楷體" w:eastAsia="標楷體" w:hAnsi="標楷體" w:hint="eastAsia"/>
                <w:b/>
                <w:bCs/>
                <w:szCs w:val="24"/>
              </w:rPr>
              <w:t>上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午自</w:t>
            </w:r>
            <w:r w:rsidR="009F16A4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:</w:t>
            </w:r>
            <w:r w:rsidR="009F16A4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0至</w:t>
            </w:r>
            <w:r w:rsidR="009F16A4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:</w:t>
            </w:r>
            <w:r w:rsidR="009F16A4">
              <w:rPr>
                <w:rFonts w:ascii="標楷體" w:eastAsia="標楷體" w:hAnsi="標楷體" w:hint="eastAsia"/>
                <w:b/>
                <w:bCs/>
                <w:szCs w:val="24"/>
              </w:rPr>
              <w:t>30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止。(逾時恕不受理）</w:t>
            </w:r>
          </w:p>
        </w:tc>
      </w:tr>
      <w:tr w:rsidR="00B65FF4" w:rsidRPr="005529D9" w14:paraId="5D8793D1" w14:textId="77777777" w:rsidTr="00F20F2A">
        <w:tc>
          <w:tcPr>
            <w:tcW w:w="1876" w:type="dxa"/>
            <w:vAlign w:val="center"/>
          </w:tcPr>
          <w:p w14:paraId="04A85CB0" w14:textId="77777777" w:rsidR="00B65FF4" w:rsidRPr="009779F3" w:rsidRDefault="00B65FF4" w:rsidP="00B65FF4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第3次招考</w:t>
            </w:r>
          </w:p>
        </w:tc>
        <w:tc>
          <w:tcPr>
            <w:tcW w:w="8063" w:type="dxa"/>
          </w:tcPr>
          <w:p w14:paraId="49F8815C" w14:textId="40B93480" w:rsidR="00B65FF4" w:rsidRPr="009779F3" w:rsidRDefault="00154EDC" w:rsidP="00FD2C26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  <w:r w:rsidR="00B65FF4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下午自</w:t>
            </w:r>
            <w:r w:rsidR="009F16A4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="00B65FF4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:00至</w:t>
            </w:r>
            <w:r w:rsidR="009F16A4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 w:rsidR="00B65FF4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:00止。(逾時恕不受理）</w:t>
            </w:r>
          </w:p>
        </w:tc>
      </w:tr>
      <w:tr w:rsidR="00C10373" w:rsidRPr="005529D9" w14:paraId="566BBA6B" w14:textId="77777777" w:rsidTr="00F20F2A">
        <w:tc>
          <w:tcPr>
            <w:tcW w:w="1876" w:type="dxa"/>
            <w:vAlign w:val="center"/>
          </w:tcPr>
          <w:p w14:paraId="56E260E0" w14:textId="3C260C53" w:rsidR="00C10373" w:rsidRPr="009779F3" w:rsidRDefault="00C10373" w:rsidP="00B65FF4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次招考</w:t>
            </w:r>
          </w:p>
        </w:tc>
        <w:tc>
          <w:tcPr>
            <w:tcW w:w="8063" w:type="dxa"/>
          </w:tcPr>
          <w:p w14:paraId="45AB4465" w14:textId="17FB1910" w:rsidR="00C10373" w:rsidRPr="009779F3" w:rsidRDefault="00C10373" w:rsidP="00FD2C26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 w:rsidR="00154EDC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 w:rsidR="00C61662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 w:rsidR="00154EDC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 w:rsidR="00154EDC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C10373" w:rsidRPr="00C10373" w14:paraId="60A27B6D" w14:textId="77777777" w:rsidTr="00F20F2A">
        <w:tc>
          <w:tcPr>
            <w:tcW w:w="1876" w:type="dxa"/>
            <w:vAlign w:val="center"/>
          </w:tcPr>
          <w:p w14:paraId="0E826E3A" w14:textId="79EEA39F" w:rsidR="00C10373" w:rsidRPr="009779F3" w:rsidRDefault="00C10373" w:rsidP="00B65FF4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次招考</w:t>
            </w:r>
          </w:p>
        </w:tc>
        <w:tc>
          <w:tcPr>
            <w:tcW w:w="8063" w:type="dxa"/>
          </w:tcPr>
          <w:p w14:paraId="3CCB5C58" w14:textId="6BE85672" w:rsidR="00C10373" w:rsidRPr="009779F3" w:rsidRDefault="00154EDC" w:rsidP="00FD2C26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C10373" w:rsidRPr="00C10373" w14:paraId="55940B9B" w14:textId="77777777" w:rsidTr="00F20F2A">
        <w:tc>
          <w:tcPr>
            <w:tcW w:w="1876" w:type="dxa"/>
            <w:vAlign w:val="center"/>
          </w:tcPr>
          <w:p w14:paraId="093855D4" w14:textId="46C5619B" w:rsidR="00C10373" w:rsidRPr="009779F3" w:rsidRDefault="00C10373" w:rsidP="00C10373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次招考</w:t>
            </w:r>
          </w:p>
        </w:tc>
        <w:tc>
          <w:tcPr>
            <w:tcW w:w="8063" w:type="dxa"/>
          </w:tcPr>
          <w:p w14:paraId="51416A33" w14:textId="55CC3525" w:rsidR="00C10373" w:rsidRPr="009779F3" w:rsidRDefault="00154EDC" w:rsidP="00C10373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 w:rsidR="00C61662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 w:rsidR="00C10373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 w:rsidR="00C10373"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C10373" w:rsidRPr="00C10373" w14:paraId="273705EF" w14:textId="77777777" w:rsidTr="00F20F2A">
        <w:tc>
          <w:tcPr>
            <w:tcW w:w="1876" w:type="dxa"/>
            <w:vAlign w:val="center"/>
          </w:tcPr>
          <w:p w14:paraId="659C61E7" w14:textId="1613F3B3" w:rsidR="00C10373" w:rsidRPr="009779F3" w:rsidRDefault="00C10373" w:rsidP="00C10373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第7次招考</w:t>
            </w:r>
          </w:p>
        </w:tc>
        <w:tc>
          <w:tcPr>
            <w:tcW w:w="8063" w:type="dxa"/>
          </w:tcPr>
          <w:p w14:paraId="3B64DB1F" w14:textId="5ADB600E" w:rsidR="00C10373" w:rsidRPr="009779F3" w:rsidRDefault="00154EDC" w:rsidP="00C10373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 w:rsidR="00C61662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19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404F0D" w:rsidRPr="00C10373" w14:paraId="05B00074" w14:textId="77777777" w:rsidTr="00F20F2A">
        <w:tc>
          <w:tcPr>
            <w:tcW w:w="1876" w:type="dxa"/>
            <w:vAlign w:val="center"/>
          </w:tcPr>
          <w:p w14:paraId="0EF9C43A" w14:textId="317D8B7D" w:rsidR="00404F0D" w:rsidRDefault="00404F0D" w:rsidP="00C10373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次招考</w:t>
            </w:r>
          </w:p>
        </w:tc>
        <w:tc>
          <w:tcPr>
            <w:tcW w:w="8063" w:type="dxa"/>
          </w:tcPr>
          <w:p w14:paraId="1EE9AD74" w14:textId="6D1296EB" w:rsidR="00404F0D" w:rsidRPr="009779F3" w:rsidRDefault="00404F0D" w:rsidP="00C10373">
            <w:pPr>
              <w:spacing w:line="0" w:lineRule="atLeas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23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404F0D" w:rsidRPr="00C10373" w14:paraId="22282054" w14:textId="77777777" w:rsidTr="00F20F2A">
        <w:tc>
          <w:tcPr>
            <w:tcW w:w="1876" w:type="dxa"/>
            <w:vAlign w:val="center"/>
          </w:tcPr>
          <w:p w14:paraId="4B9B13EA" w14:textId="61D0FB9B" w:rsidR="00404F0D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次招考</w:t>
            </w:r>
          </w:p>
        </w:tc>
        <w:tc>
          <w:tcPr>
            <w:tcW w:w="8063" w:type="dxa"/>
          </w:tcPr>
          <w:p w14:paraId="1757E63B" w14:textId="4BF0B8A9" w:rsidR="00404F0D" w:rsidRPr="009779F3" w:rsidRDefault="00404F0D" w:rsidP="00404F0D">
            <w:pPr>
              <w:spacing w:line="0" w:lineRule="atLeas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404F0D" w:rsidRPr="00C10373" w14:paraId="1446FE7D" w14:textId="77777777" w:rsidTr="00F20F2A">
        <w:tc>
          <w:tcPr>
            <w:tcW w:w="1876" w:type="dxa"/>
            <w:vAlign w:val="center"/>
          </w:tcPr>
          <w:p w14:paraId="7C802043" w14:textId="53A0D5DE" w:rsidR="00404F0D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10次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招考</w:t>
            </w:r>
          </w:p>
        </w:tc>
        <w:tc>
          <w:tcPr>
            <w:tcW w:w="8063" w:type="dxa"/>
          </w:tcPr>
          <w:p w14:paraId="5A629DA7" w14:textId="2B32C578" w:rsidR="00404F0D" w:rsidRPr="009779F3" w:rsidRDefault="00404F0D" w:rsidP="00404F0D">
            <w:pPr>
              <w:spacing w:line="0" w:lineRule="atLeas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8日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404F0D" w:rsidRPr="00C10373" w14:paraId="75098977" w14:textId="77777777" w:rsidTr="00F20F2A">
        <w:tc>
          <w:tcPr>
            <w:tcW w:w="1876" w:type="dxa"/>
            <w:vAlign w:val="center"/>
          </w:tcPr>
          <w:p w14:paraId="7C82BA9E" w14:textId="50930F87" w:rsidR="00404F0D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次招考</w:t>
            </w:r>
          </w:p>
        </w:tc>
        <w:tc>
          <w:tcPr>
            <w:tcW w:w="8063" w:type="dxa"/>
          </w:tcPr>
          <w:p w14:paraId="3E3E3F27" w14:textId="6313C09F" w:rsidR="00404F0D" w:rsidRPr="009779F3" w:rsidRDefault="00404F0D" w:rsidP="00404F0D">
            <w:pPr>
              <w:spacing w:line="0" w:lineRule="atLeas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30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404F0D" w:rsidRPr="00404F0D" w14:paraId="74F30A17" w14:textId="77777777" w:rsidTr="00F20F2A">
        <w:tc>
          <w:tcPr>
            <w:tcW w:w="1876" w:type="dxa"/>
            <w:vAlign w:val="center"/>
          </w:tcPr>
          <w:p w14:paraId="7AFC0885" w14:textId="4F380CC8" w:rsidR="00404F0D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次招考</w:t>
            </w:r>
          </w:p>
        </w:tc>
        <w:tc>
          <w:tcPr>
            <w:tcW w:w="8063" w:type="dxa"/>
          </w:tcPr>
          <w:p w14:paraId="31DFE222" w14:textId="4E101A5D" w:rsidR="00404F0D" w:rsidRPr="009779F3" w:rsidRDefault="00404F0D" w:rsidP="00404F0D">
            <w:pPr>
              <w:spacing w:line="0" w:lineRule="atLeas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404F0D" w:rsidRPr="00404F0D" w14:paraId="57D4E17F" w14:textId="77777777" w:rsidTr="00F20F2A">
        <w:tc>
          <w:tcPr>
            <w:tcW w:w="1876" w:type="dxa"/>
            <w:vAlign w:val="center"/>
          </w:tcPr>
          <w:p w14:paraId="61E6E2B4" w14:textId="5AAB966F" w:rsidR="00404F0D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次招考</w:t>
            </w:r>
          </w:p>
        </w:tc>
        <w:tc>
          <w:tcPr>
            <w:tcW w:w="8063" w:type="dxa"/>
          </w:tcPr>
          <w:p w14:paraId="71940D73" w14:textId="2ED9B697" w:rsidR="00404F0D" w:rsidRPr="009779F3" w:rsidRDefault="00404F0D" w:rsidP="00404F0D">
            <w:pPr>
              <w:spacing w:line="0" w:lineRule="atLeas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404F0D" w:rsidRPr="00404F0D" w14:paraId="4F88E671" w14:textId="77777777" w:rsidTr="00F20F2A">
        <w:tc>
          <w:tcPr>
            <w:tcW w:w="1876" w:type="dxa"/>
            <w:vAlign w:val="center"/>
          </w:tcPr>
          <w:p w14:paraId="73A6CA66" w14:textId="1EB342E8" w:rsidR="00404F0D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次招考</w:t>
            </w:r>
          </w:p>
        </w:tc>
        <w:tc>
          <w:tcPr>
            <w:tcW w:w="8063" w:type="dxa"/>
          </w:tcPr>
          <w:p w14:paraId="60AFB393" w14:textId="45FBE22C" w:rsidR="00404F0D" w:rsidRPr="009779F3" w:rsidRDefault="00404F0D" w:rsidP="00404F0D">
            <w:pPr>
              <w:spacing w:line="0" w:lineRule="atLeas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  <w:tr w:rsidR="00404F0D" w:rsidRPr="00404F0D" w14:paraId="6AC55BE6" w14:textId="77777777" w:rsidTr="00F20F2A">
        <w:tc>
          <w:tcPr>
            <w:tcW w:w="1876" w:type="dxa"/>
            <w:vAlign w:val="center"/>
          </w:tcPr>
          <w:p w14:paraId="0646270D" w14:textId="37881147" w:rsidR="00404F0D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次招考</w:t>
            </w:r>
          </w:p>
        </w:tc>
        <w:tc>
          <w:tcPr>
            <w:tcW w:w="8063" w:type="dxa"/>
          </w:tcPr>
          <w:p w14:paraId="4C54C2E3" w14:textId="40E4F93E" w:rsidR="00404F0D" w:rsidRPr="009779F3" w:rsidRDefault="00404F0D" w:rsidP="00404F0D">
            <w:pPr>
              <w:spacing w:line="0" w:lineRule="atLeast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）上午自8:30至10:30止。(逾時恕不受理）</w:t>
            </w:r>
          </w:p>
        </w:tc>
      </w:tr>
    </w:tbl>
    <w:p w14:paraId="65EBFEEF" w14:textId="77777777" w:rsidR="00DD5A57" w:rsidRPr="004566E6" w:rsidRDefault="00827E4E" w:rsidP="00421659">
      <w:pPr>
        <w:ind w:leftChars="250" w:left="1080" w:hangingChars="200" w:hanging="480"/>
        <w:rPr>
          <w:rFonts w:ascii="標楷體" w:eastAsia="標楷體" w:hAnsi="標楷體"/>
          <w:b/>
          <w:color w:val="FF0000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二、報名</w:t>
      </w:r>
      <w:r w:rsidR="000D6E47">
        <w:rPr>
          <w:rFonts w:ascii="標楷體" w:eastAsia="標楷體" w:hAnsi="標楷體" w:hint="eastAsia"/>
          <w:szCs w:val="24"/>
        </w:rPr>
        <w:t>方式</w:t>
      </w:r>
      <w:r w:rsidRPr="005529D9">
        <w:rPr>
          <w:rFonts w:ascii="標楷體" w:eastAsia="標楷體" w:hAnsi="標楷體" w:hint="eastAsia"/>
          <w:szCs w:val="24"/>
        </w:rPr>
        <w:t>：</w:t>
      </w:r>
      <w:r w:rsidR="0067048D">
        <w:rPr>
          <w:rFonts w:ascii="標楷體" w:eastAsia="標楷體" w:hAnsi="標楷體" w:hint="eastAsia"/>
          <w:szCs w:val="24"/>
        </w:rPr>
        <w:t>親自至</w:t>
      </w:r>
      <w:r w:rsidR="0067048D" w:rsidRPr="0067048D">
        <w:rPr>
          <w:rFonts w:ascii="標楷體" w:eastAsia="標楷體" w:hAnsi="標楷體"/>
          <w:szCs w:val="24"/>
        </w:rPr>
        <w:t>本校人事室報名</w:t>
      </w:r>
      <w:r w:rsidR="0067048D">
        <w:rPr>
          <w:rFonts w:ascii="標楷體" w:eastAsia="標楷體" w:hAnsi="標楷體" w:hint="eastAsia"/>
          <w:szCs w:val="24"/>
        </w:rPr>
        <w:t>，</w:t>
      </w:r>
      <w:r w:rsidR="0067048D" w:rsidRPr="0067048D">
        <w:rPr>
          <w:rFonts w:ascii="標楷體" w:eastAsia="標楷體" w:hAnsi="標楷體"/>
          <w:szCs w:val="24"/>
        </w:rPr>
        <w:t>恕不受理通訊報名</w:t>
      </w:r>
      <w:r w:rsidR="0067048D">
        <w:t>。</w:t>
      </w:r>
      <w:r w:rsidR="004566E6">
        <w:rPr>
          <w:rFonts w:ascii="標楷體" w:eastAsia="標楷體" w:hAnsi="標楷體" w:hint="eastAsia"/>
          <w:b/>
          <w:color w:val="FF0000"/>
          <w:szCs w:val="24"/>
        </w:rPr>
        <w:t xml:space="preserve"> </w:t>
      </w:r>
    </w:p>
    <w:p w14:paraId="79D1C50E" w14:textId="2DC2DEED" w:rsidR="00421659" w:rsidRDefault="000D6E47" w:rsidP="00E446C4">
      <w:pPr>
        <w:ind w:leftChars="250" w:left="1080" w:hangingChars="200" w:hanging="480"/>
        <w:rPr>
          <w:rFonts w:ascii="標楷體" w:eastAsia="標楷體" w:hAnsi="標楷體"/>
          <w:szCs w:val="24"/>
          <w:bdr w:val="single" w:sz="4" w:space="0" w:color="auto"/>
        </w:rPr>
      </w:pPr>
      <w:r>
        <w:rPr>
          <w:rFonts w:ascii="標楷體" w:eastAsia="標楷體" w:hAnsi="標楷體" w:hint="eastAsia"/>
          <w:szCs w:val="24"/>
        </w:rPr>
        <w:t>三、</w:t>
      </w:r>
      <w:r w:rsidR="00312C30" w:rsidRPr="005529D9">
        <w:rPr>
          <w:rFonts w:ascii="標楷體" w:eastAsia="標楷體" w:hAnsi="標楷體" w:hint="eastAsia"/>
          <w:szCs w:val="24"/>
        </w:rPr>
        <w:t>報名表件：</w:t>
      </w:r>
      <w:r w:rsidR="0067048D" w:rsidRPr="0067048D">
        <w:rPr>
          <w:rFonts w:ascii="標楷體" w:eastAsia="標楷體" w:hAnsi="標楷體"/>
          <w:szCs w:val="24"/>
        </w:rPr>
        <w:t>（報名表件請依序排訂整齊，</w:t>
      </w:r>
      <w:r w:rsidR="0067048D" w:rsidRPr="0067048D">
        <w:rPr>
          <w:rFonts w:ascii="標楷體" w:eastAsia="標楷體" w:hAnsi="標楷體" w:hint="eastAsia"/>
          <w:szCs w:val="24"/>
        </w:rPr>
        <w:t>各項證件資料提供影本</w:t>
      </w:r>
      <w:r w:rsidR="0067048D" w:rsidRPr="0067048D">
        <w:rPr>
          <w:rFonts w:ascii="標楷體" w:eastAsia="標楷體" w:hAnsi="標楷體" w:hint="eastAsia"/>
          <w:b/>
          <w:szCs w:val="24"/>
        </w:rPr>
        <w:t>並檢附正本查驗</w:t>
      </w:r>
      <w:r w:rsidR="0067048D" w:rsidRPr="0067048D">
        <w:rPr>
          <w:rFonts w:ascii="標楷體" w:eastAsia="標楷體" w:hAnsi="標楷體" w:hint="eastAsia"/>
          <w:szCs w:val="24"/>
        </w:rPr>
        <w:t>，驗畢退還</w:t>
      </w:r>
      <w:r w:rsidR="0067048D" w:rsidRPr="0067048D">
        <w:rPr>
          <w:rFonts w:ascii="標楷體" w:eastAsia="標楷體" w:hAnsi="標楷體"/>
          <w:szCs w:val="24"/>
        </w:rPr>
        <w:t>）</w:t>
      </w:r>
      <w:r w:rsidR="0067048D" w:rsidRPr="00657298">
        <w:rPr>
          <w:rFonts w:ascii="標楷體" w:eastAsia="標楷體" w:hAnsi="標楷體"/>
          <w:szCs w:val="24"/>
          <w:bdr w:val="single" w:sz="4" w:space="0" w:color="auto"/>
        </w:rPr>
        <w:t>本次甄選免收報名費</w:t>
      </w:r>
    </w:p>
    <w:p w14:paraId="7F81936E" w14:textId="77777777" w:rsidR="00355EC4" w:rsidRPr="00421659" w:rsidRDefault="004566E6" w:rsidP="00421659">
      <w:pPr>
        <w:spacing w:before="60" w:line="320" w:lineRule="exact"/>
        <w:ind w:leftChars="150" w:left="360" w:firstLineChars="200" w:firstLine="480"/>
        <w:jc w:val="both"/>
        <w:rPr>
          <w:rFonts w:ascii="標楷體" w:eastAsia="標楷體" w:hAnsi="標楷體"/>
          <w:szCs w:val="24"/>
          <w:bdr w:val="single" w:sz="4" w:space="0" w:color="auto"/>
        </w:rPr>
      </w:pPr>
      <w:r>
        <w:rPr>
          <w:rFonts w:ascii="標楷體" w:eastAsia="標楷體" w:hAnsi="標楷體" w:hint="eastAsia"/>
          <w:szCs w:val="24"/>
        </w:rPr>
        <w:t>(一)</w:t>
      </w:r>
      <w:r w:rsidR="00355EC4" w:rsidRPr="005529D9">
        <w:rPr>
          <w:rFonts w:ascii="標楷體" w:eastAsia="標楷體" w:hAnsi="標楷體" w:hint="eastAsia"/>
          <w:szCs w:val="24"/>
        </w:rPr>
        <w:t>報名表(請貼三個月內二吋正面脫帽半身相片)</w:t>
      </w:r>
      <w:r w:rsidR="00421659" w:rsidRPr="005529D9">
        <w:rPr>
          <w:rFonts w:ascii="標楷體" w:eastAsia="標楷體" w:hAnsi="標楷體" w:hint="eastAsia"/>
          <w:szCs w:val="24"/>
        </w:rPr>
        <w:t>。</w:t>
      </w:r>
      <w:r w:rsidR="00421659">
        <w:rPr>
          <w:rFonts w:ascii="標楷體" w:eastAsia="標楷體" w:hAnsi="標楷體" w:hint="eastAsia"/>
          <w:szCs w:val="24"/>
        </w:rPr>
        <w:t>(附件一)</w:t>
      </w:r>
    </w:p>
    <w:p w14:paraId="2901F227" w14:textId="77777777" w:rsidR="00355EC4" w:rsidRPr="005529D9" w:rsidRDefault="004566E6" w:rsidP="00421659">
      <w:pPr>
        <w:spacing w:before="60" w:line="320" w:lineRule="exact"/>
        <w:ind w:leftChars="150" w:left="360"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355EC4" w:rsidRPr="005529D9">
        <w:rPr>
          <w:rFonts w:ascii="標楷體" w:eastAsia="標楷體" w:hAnsi="標楷體" w:hint="eastAsia"/>
          <w:szCs w:val="24"/>
        </w:rPr>
        <w:t>國民身分證</w:t>
      </w:r>
      <w:r w:rsidRPr="005529D9">
        <w:rPr>
          <w:rFonts w:ascii="標楷體" w:eastAsia="標楷體" w:hAnsi="標楷體" w:hint="eastAsia"/>
          <w:szCs w:val="24"/>
        </w:rPr>
        <w:t>正反面影本</w:t>
      </w:r>
      <w:r w:rsidR="00421659">
        <w:rPr>
          <w:rFonts w:ascii="標楷體" w:eastAsia="標楷體" w:hAnsi="標楷體" w:hint="eastAsia"/>
          <w:szCs w:val="24"/>
        </w:rPr>
        <w:t>，請黏貼於附件二</w:t>
      </w:r>
      <w:r w:rsidR="00355EC4" w:rsidRPr="005529D9">
        <w:rPr>
          <w:rFonts w:ascii="標楷體" w:eastAsia="標楷體" w:hAnsi="標楷體" w:hint="eastAsia"/>
          <w:szCs w:val="24"/>
        </w:rPr>
        <w:t>。</w:t>
      </w:r>
    </w:p>
    <w:p w14:paraId="4AB37A24" w14:textId="77777777" w:rsidR="009E6BFB" w:rsidRDefault="009E6BFB" w:rsidP="00421659">
      <w:pPr>
        <w:spacing w:before="60" w:line="320" w:lineRule="exact"/>
        <w:ind w:leftChars="350" w:left="1320" w:hangingChars="200" w:hanging="480"/>
        <w:jc w:val="both"/>
      </w:pPr>
      <w:r>
        <w:rPr>
          <w:rFonts w:ascii="標楷體" w:eastAsia="標楷體" w:hAnsi="標楷體" w:hint="eastAsia"/>
          <w:szCs w:val="24"/>
        </w:rPr>
        <w:t>(三)</w:t>
      </w:r>
      <w:r w:rsidRPr="00636391">
        <w:rPr>
          <w:rFonts w:ascii="標楷體" w:eastAsia="標楷體" w:hAnsi="標楷體"/>
          <w:szCs w:val="24"/>
        </w:rPr>
        <w:t>大學以上學經歷證件</w:t>
      </w:r>
      <w:r w:rsidRPr="00636391">
        <w:rPr>
          <w:rFonts w:ascii="標楷體" w:eastAsia="標楷體" w:hAnsi="標楷體" w:hint="eastAsia"/>
          <w:szCs w:val="24"/>
        </w:rPr>
        <w:t>（</w:t>
      </w:r>
      <w:r w:rsidRPr="00CF718D">
        <w:rPr>
          <w:rFonts w:ascii="標楷體" w:eastAsia="標楷體" w:hAnsi="標楷體" w:cs="TT14E6o01" w:hint="eastAsia"/>
          <w:b/>
          <w:kern w:val="0"/>
        </w:rPr>
        <w:t>持</w:t>
      </w:r>
      <w:r w:rsidRPr="00CF718D">
        <w:rPr>
          <w:rFonts w:ascii="標楷體" w:eastAsia="標楷體" w:hAnsi="標楷體" w:cs="TT14E6o00" w:hint="eastAsia"/>
          <w:b/>
          <w:kern w:val="0"/>
        </w:rPr>
        <w:t>國外學</w:t>
      </w:r>
      <w:r w:rsidRPr="00CF718D">
        <w:rPr>
          <w:rFonts w:ascii="標楷體" w:eastAsia="標楷體" w:hAnsi="標楷體" w:cs="TT14E6o01" w:hint="eastAsia"/>
          <w:b/>
          <w:kern w:val="0"/>
        </w:rPr>
        <w:t>歷</w:t>
      </w:r>
      <w:r w:rsidRPr="00CF718D">
        <w:rPr>
          <w:rFonts w:ascii="標楷體" w:eastAsia="標楷體" w:hAnsi="標楷體" w:cs="TT14E6o00" w:hint="eastAsia"/>
          <w:b/>
          <w:kern w:val="0"/>
        </w:rPr>
        <w:t>證件者，畢業學校應為教育部認可之國外大學院校，並應另附中文翻譯本及駐外單位驗證證明，教育專業科目及專門科目需達教育部規定標準</w:t>
      </w:r>
      <w:r w:rsidRPr="00A13229">
        <w:rPr>
          <w:rFonts w:ascii="標楷體" w:eastAsia="標楷體" w:hAnsi="標楷體" w:cs="TT14E6o00" w:hint="eastAsia"/>
          <w:kern w:val="0"/>
        </w:rPr>
        <w:t>）</w:t>
      </w:r>
      <w:r>
        <w:rPr>
          <w:rFonts w:ascii="標楷體" w:eastAsia="標楷體" w:hAnsi="標楷體" w:cs="TT14E6o00" w:hint="eastAsia"/>
          <w:kern w:val="0"/>
        </w:rPr>
        <w:t>。</w:t>
      </w:r>
    </w:p>
    <w:p w14:paraId="626184DA" w14:textId="3D873E86" w:rsidR="00355EC4" w:rsidRPr="00421659" w:rsidRDefault="004566E6" w:rsidP="00421659">
      <w:pPr>
        <w:spacing w:before="60" w:line="320" w:lineRule="exact"/>
        <w:ind w:leftChars="350" w:left="132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9E6BFB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)</w:t>
      </w:r>
      <w:r w:rsidRPr="004566E6">
        <w:rPr>
          <w:rFonts w:ascii="標楷體" w:eastAsia="標楷體" w:hAnsi="標楷體" w:hint="eastAsia"/>
          <w:szCs w:val="24"/>
        </w:rPr>
        <w:t>中等學校</w:t>
      </w:r>
      <w:r w:rsidR="0049079D">
        <w:rPr>
          <w:rFonts w:ascii="標楷體" w:eastAsia="標楷體" w:hAnsi="標楷體" w:hint="eastAsia"/>
          <w:szCs w:val="24"/>
        </w:rPr>
        <w:t>國文類科</w:t>
      </w:r>
      <w:r w:rsidRPr="004566E6">
        <w:rPr>
          <w:rFonts w:ascii="標楷體" w:eastAsia="標楷體" w:hAnsi="標楷體"/>
          <w:szCs w:val="24"/>
        </w:rPr>
        <w:t>合格教師證書</w:t>
      </w:r>
      <w:r w:rsidR="00636391">
        <w:rPr>
          <w:rFonts w:ascii="標楷體" w:eastAsia="標楷體" w:hAnsi="標楷體" w:hint="eastAsia"/>
          <w:szCs w:val="24"/>
        </w:rPr>
        <w:t>【</w:t>
      </w:r>
      <w:r w:rsidR="00194534" w:rsidRPr="005529D9">
        <w:rPr>
          <w:rFonts w:ascii="標楷體" w:eastAsia="標楷體" w:hAnsi="標楷體" w:hint="eastAsia"/>
          <w:szCs w:val="24"/>
        </w:rPr>
        <w:t>以加註科目報考者，請檢附現有科目之合格教師證書及加科之(領域專長)專門科目認定證明書及專門課程學分表等證明文件，以切結方式參加甄選</w:t>
      </w:r>
      <w:r w:rsidR="00636391">
        <w:rPr>
          <w:rFonts w:ascii="標楷體" w:eastAsia="標楷體" w:hAnsi="標楷體" w:hint="eastAsia"/>
          <w:szCs w:val="24"/>
        </w:rPr>
        <w:t>】；</w:t>
      </w:r>
      <w:r w:rsidR="00194534" w:rsidRPr="00194534">
        <w:rPr>
          <w:rFonts w:ascii="標楷體" w:eastAsia="標楷體" w:hAnsi="標楷體" w:hint="eastAsia"/>
          <w:szCs w:val="24"/>
          <w:u w:val="single"/>
        </w:rPr>
        <w:t>第2次招考人員</w:t>
      </w:r>
      <w:r w:rsidRPr="00194534">
        <w:rPr>
          <w:rFonts w:ascii="標楷體" w:eastAsia="標楷體" w:hAnsi="標楷體"/>
          <w:szCs w:val="24"/>
          <w:u w:val="single"/>
        </w:rPr>
        <w:t>，請</w:t>
      </w:r>
      <w:r w:rsidR="00194534">
        <w:rPr>
          <w:rFonts w:ascii="標楷體" w:eastAsia="標楷體" w:hAnsi="標楷體" w:hint="eastAsia"/>
          <w:szCs w:val="24"/>
          <w:u w:val="single"/>
        </w:rPr>
        <w:t>檢</w:t>
      </w:r>
      <w:r w:rsidRPr="00194534">
        <w:rPr>
          <w:rFonts w:ascii="標楷體" w:eastAsia="標楷體" w:hAnsi="標楷體"/>
          <w:szCs w:val="24"/>
          <w:u w:val="single"/>
        </w:rPr>
        <w:t>附修畢師資職前教育課程</w:t>
      </w:r>
      <w:r w:rsidRPr="00194534">
        <w:rPr>
          <w:rFonts w:ascii="標楷體" w:eastAsia="標楷體" w:hAnsi="標楷體" w:hint="eastAsia"/>
          <w:szCs w:val="24"/>
          <w:u w:val="single"/>
        </w:rPr>
        <w:t>證明</w:t>
      </w:r>
      <w:r w:rsidRPr="0067048D">
        <w:rPr>
          <w:rFonts w:ascii="標楷體" w:eastAsia="標楷體" w:hAnsi="標楷體" w:hint="eastAsia"/>
          <w:szCs w:val="24"/>
          <w:u w:val="single"/>
        </w:rPr>
        <w:t>、</w:t>
      </w:r>
      <w:r w:rsidRPr="0067048D">
        <w:rPr>
          <w:rFonts w:ascii="標楷體" w:eastAsia="標楷體" w:hAnsi="標楷體"/>
          <w:szCs w:val="24"/>
          <w:u w:val="single"/>
        </w:rPr>
        <w:t>教育學分證明及專門科目學分證明</w:t>
      </w:r>
      <w:r w:rsidR="006774DD" w:rsidRPr="0067048D">
        <w:rPr>
          <w:rFonts w:ascii="標楷體" w:eastAsia="標楷體" w:hAnsi="標楷體" w:hint="eastAsia"/>
          <w:szCs w:val="24"/>
          <w:u w:val="single"/>
        </w:rPr>
        <w:t>；</w:t>
      </w:r>
      <w:r w:rsidR="00636391" w:rsidRPr="0067048D">
        <w:rPr>
          <w:rFonts w:ascii="標楷體" w:eastAsia="標楷體" w:hAnsi="標楷體" w:hint="eastAsia"/>
          <w:szCs w:val="24"/>
          <w:u w:val="single"/>
        </w:rPr>
        <w:t>第3次以後招</w:t>
      </w:r>
      <w:r w:rsidR="00636391" w:rsidRPr="00355469">
        <w:rPr>
          <w:rFonts w:ascii="標楷體" w:eastAsia="標楷體" w:hAnsi="標楷體" w:hint="eastAsia"/>
          <w:szCs w:val="24"/>
          <w:u w:val="single"/>
        </w:rPr>
        <w:t>考人員，請繳交最高學歷證件</w:t>
      </w:r>
      <w:r w:rsidR="00636391" w:rsidRPr="00421659">
        <w:rPr>
          <w:rFonts w:ascii="標楷體" w:eastAsia="標楷體" w:hAnsi="標楷體" w:hint="eastAsia"/>
          <w:szCs w:val="24"/>
        </w:rPr>
        <w:t>。</w:t>
      </w:r>
    </w:p>
    <w:p w14:paraId="52328DDD" w14:textId="77777777" w:rsidR="00355EC4" w:rsidRPr="005529D9" w:rsidRDefault="00636391" w:rsidP="00421659">
      <w:pPr>
        <w:spacing w:before="60" w:line="320" w:lineRule="exact"/>
        <w:ind w:leftChars="150" w:left="360"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5529D9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)</w:t>
      </w:r>
      <w:r w:rsidR="00194534" w:rsidRPr="00194534">
        <w:rPr>
          <w:rFonts w:ascii="標楷體" w:eastAsia="標楷體" w:hAnsi="標楷體"/>
          <w:szCs w:val="24"/>
        </w:rPr>
        <w:t>曾任職學校離職(或服務)證明書影本</w:t>
      </w:r>
      <w:r w:rsidR="00355EC4" w:rsidRPr="005529D9">
        <w:rPr>
          <w:rFonts w:ascii="標楷體" w:eastAsia="標楷體" w:hAnsi="標楷體" w:hint="eastAsia"/>
          <w:szCs w:val="24"/>
        </w:rPr>
        <w:t>。【無者免繳】</w:t>
      </w:r>
    </w:p>
    <w:p w14:paraId="78793BFC" w14:textId="77777777" w:rsidR="00355EC4" w:rsidRPr="005529D9" w:rsidRDefault="00194534" w:rsidP="00421659">
      <w:pPr>
        <w:spacing w:before="60" w:line="320" w:lineRule="exact"/>
        <w:ind w:leftChars="150" w:left="360"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636391"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 w:hint="eastAsia"/>
          <w:szCs w:val="24"/>
        </w:rPr>
        <w:t>)</w:t>
      </w:r>
      <w:r w:rsidR="00355EC4" w:rsidRPr="005529D9">
        <w:rPr>
          <w:rFonts w:ascii="標楷體" w:eastAsia="標楷體" w:hAnsi="標楷體" w:hint="eastAsia"/>
          <w:szCs w:val="24"/>
        </w:rPr>
        <w:t>自傳</w:t>
      </w:r>
      <w:r w:rsidR="00216B13">
        <w:rPr>
          <w:rFonts w:ascii="標楷體" w:eastAsia="標楷體" w:hAnsi="標楷體" w:hint="eastAsia"/>
          <w:szCs w:val="24"/>
        </w:rPr>
        <w:t>(附件三)</w:t>
      </w:r>
      <w:r w:rsidR="00355EC4" w:rsidRPr="005529D9">
        <w:rPr>
          <w:rFonts w:ascii="標楷體" w:eastAsia="標楷體" w:hAnsi="標楷體" w:hint="eastAsia"/>
          <w:szCs w:val="24"/>
        </w:rPr>
        <w:t>。</w:t>
      </w:r>
    </w:p>
    <w:p w14:paraId="5DFF378B" w14:textId="77777777" w:rsidR="00355EC4" w:rsidRPr="005529D9" w:rsidRDefault="00636391" w:rsidP="00421659">
      <w:pPr>
        <w:spacing w:before="60" w:line="320" w:lineRule="exact"/>
        <w:ind w:leftChars="150" w:left="360"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(七)</w:t>
      </w:r>
      <w:r w:rsidR="00355EC4" w:rsidRPr="005529D9">
        <w:rPr>
          <w:rFonts w:ascii="標楷體" w:eastAsia="標楷體" w:hAnsi="標楷體" w:hint="eastAsia"/>
          <w:szCs w:val="24"/>
        </w:rPr>
        <w:t>兵役證明。</w:t>
      </w:r>
      <w:r w:rsidR="00216B13" w:rsidRPr="005529D9">
        <w:rPr>
          <w:rFonts w:ascii="標楷體" w:eastAsia="標楷體" w:hAnsi="標楷體" w:hint="eastAsia"/>
          <w:szCs w:val="24"/>
        </w:rPr>
        <w:t>【</w:t>
      </w:r>
      <w:r w:rsidR="00355EC4" w:rsidRPr="005529D9">
        <w:rPr>
          <w:rFonts w:ascii="標楷體" w:eastAsia="標楷體" w:hAnsi="標楷體" w:hint="eastAsia"/>
          <w:szCs w:val="24"/>
        </w:rPr>
        <w:t>女性免繳</w:t>
      </w:r>
      <w:r w:rsidR="00216B13" w:rsidRPr="005529D9">
        <w:rPr>
          <w:rFonts w:ascii="標楷體" w:eastAsia="標楷體" w:hAnsi="標楷體" w:hint="eastAsia"/>
          <w:szCs w:val="24"/>
        </w:rPr>
        <w:t>】</w:t>
      </w:r>
    </w:p>
    <w:p w14:paraId="2302B939" w14:textId="77777777" w:rsidR="00163291" w:rsidRDefault="00163291" w:rsidP="00421659">
      <w:pPr>
        <w:spacing w:before="60" w:line="320" w:lineRule="exact"/>
        <w:ind w:leftChars="150" w:left="360"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(八)</w:t>
      </w:r>
      <w:r w:rsidR="00355EC4" w:rsidRPr="005529D9">
        <w:rPr>
          <w:rFonts w:ascii="標楷體" w:eastAsia="標楷體" w:hAnsi="標楷體" w:hint="eastAsia"/>
          <w:szCs w:val="24"/>
        </w:rPr>
        <w:t>切結書</w:t>
      </w:r>
      <w:r w:rsidR="00216B13">
        <w:rPr>
          <w:rFonts w:ascii="標楷體" w:eastAsia="標楷體" w:hAnsi="標楷體" w:hint="eastAsia"/>
          <w:szCs w:val="24"/>
        </w:rPr>
        <w:t>(附件四)</w:t>
      </w:r>
      <w:r w:rsidR="00355EC4" w:rsidRPr="005529D9">
        <w:rPr>
          <w:rFonts w:ascii="標楷體" w:eastAsia="標楷體" w:hAnsi="標楷體" w:hint="eastAsia"/>
          <w:szCs w:val="24"/>
        </w:rPr>
        <w:t>。</w:t>
      </w:r>
    </w:p>
    <w:p w14:paraId="3A887E7F" w14:textId="77777777" w:rsidR="00421659" w:rsidRDefault="00421659" w:rsidP="00421659">
      <w:pPr>
        <w:spacing w:before="60" w:line="320" w:lineRule="exact"/>
        <w:ind w:leftChars="150" w:left="360"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(九)</w:t>
      </w:r>
      <w:r w:rsidRPr="00421659">
        <w:rPr>
          <w:rFonts w:ascii="標楷體" w:eastAsia="標楷體" w:hAnsi="標楷體"/>
          <w:szCs w:val="24"/>
        </w:rPr>
        <w:t>准考證</w:t>
      </w:r>
      <w:r w:rsidR="00216B13" w:rsidRPr="00421659">
        <w:rPr>
          <w:rFonts w:ascii="標楷體" w:eastAsia="標楷體" w:hAnsi="標楷體"/>
          <w:szCs w:val="24"/>
        </w:rPr>
        <w:t xml:space="preserve"> </w:t>
      </w:r>
      <w:r w:rsidRPr="00421659">
        <w:rPr>
          <w:rFonts w:ascii="標楷體" w:eastAsia="標楷體" w:hAnsi="標楷體"/>
          <w:szCs w:val="24"/>
        </w:rPr>
        <w:t>(請貼三個月內二吋正面脫帽半身相片)</w:t>
      </w:r>
      <w:r w:rsidR="00216B13" w:rsidRPr="00216B13">
        <w:rPr>
          <w:rFonts w:ascii="標楷體" w:eastAsia="標楷體" w:hAnsi="標楷體"/>
          <w:szCs w:val="24"/>
        </w:rPr>
        <w:t xml:space="preserve"> </w:t>
      </w:r>
      <w:r w:rsidR="00216B13" w:rsidRPr="00421659">
        <w:rPr>
          <w:rFonts w:ascii="標楷體" w:eastAsia="標楷體" w:hAnsi="標楷體"/>
          <w:szCs w:val="24"/>
        </w:rPr>
        <w:t>。</w:t>
      </w:r>
      <w:r w:rsidR="00216B13">
        <w:rPr>
          <w:rFonts w:ascii="標楷體" w:eastAsia="標楷體" w:hAnsi="標楷體" w:hint="eastAsia"/>
          <w:szCs w:val="24"/>
        </w:rPr>
        <w:t>(附件五)</w:t>
      </w:r>
    </w:p>
    <w:p w14:paraId="2169B038" w14:textId="77777777" w:rsidR="00627663" w:rsidRPr="005529D9" w:rsidRDefault="00421659" w:rsidP="001E2876">
      <w:pPr>
        <w:spacing w:before="60" w:line="320" w:lineRule="exact"/>
        <w:ind w:leftChars="350" w:left="132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FC52A0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)</w:t>
      </w:r>
      <w:r w:rsidR="00163291" w:rsidRPr="00A13229">
        <w:rPr>
          <w:rFonts w:ascii="標楷體" w:eastAsia="標楷體" w:hAnsi="標楷體" w:hint="eastAsia"/>
          <w:color w:val="000000"/>
          <w:kern w:val="0"/>
        </w:rPr>
        <w:t>身心障礙人員得加附身心障礙手冊影本，如有考試特殊需求者，應事先填寫『身心障礙應考人員服務申請表』</w:t>
      </w:r>
      <w:r w:rsidR="00216B13">
        <w:rPr>
          <w:rFonts w:ascii="標楷體" w:eastAsia="標楷體" w:hAnsi="標楷體" w:hint="eastAsia"/>
          <w:szCs w:val="24"/>
        </w:rPr>
        <w:t>(附件</w:t>
      </w:r>
      <w:r w:rsidR="001E2876">
        <w:rPr>
          <w:rFonts w:ascii="標楷體" w:eastAsia="標楷體" w:hAnsi="標楷體" w:hint="eastAsia"/>
          <w:szCs w:val="24"/>
        </w:rPr>
        <w:t>六</w:t>
      </w:r>
      <w:r w:rsidR="00216B13">
        <w:rPr>
          <w:rFonts w:ascii="標楷體" w:eastAsia="標楷體" w:hAnsi="標楷體" w:hint="eastAsia"/>
          <w:szCs w:val="24"/>
        </w:rPr>
        <w:t>)</w:t>
      </w:r>
      <w:r w:rsidR="00163291" w:rsidRPr="00A13229">
        <w:rPr>
          <w:rFonts w:ascii="標楷體" w:eastAsia="標楷體" w:hAnsi="標楷體" w:hint="eastAsia"/>
          <w:color w:val="000000"/>
          <w:kern w:val="0"/>
        </w:rPr>
        <w:t>提出申請，提送教務處視個別情形審核後，將實際服務方式通知報考人員。</w:t>
      </w:r>
    </w:p>
    <w:p w14:paraId="6E9A2544" w14:textId="77777777" w:rsidR="00312C30" w:rsidRPr="005529D9" w:rsidRDefault="00312C30" w:rsidP="00421659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甄</w:t>
      </w:r>
      <w:r w:rsidR="00B24EA4" w:rsidRPr="005529D9">
        <w:rPr>
          <w:rFonts w:ascii="標楷體" w:eastAsia="標楷體" w:hAnsi="標楷體" w:hint="eastAsia"/>
          <w:szCs w:val="24"/>
        </w:rPr>
        <w:t>選</w:t>
      </w:r>
      <w:r w:rsidR="00DD5A57" w:rsidRPr="005529D9">
        <w:rPr>
          <w:rFonts w:ascii="標楷體" w:eastAsia="標楷體" w:hAnsi="標楷體" w:hint="eastAsia"/>
          <w:szCs w:val="24"/>
        </w:rPr>
        <w:t>方式及日期</w:t>
      </w:r>
      <w:r w:rsidRPr="005529D9">
        <w:rPr>
          <w:rFonts w:ascii="標楷體" w:eastAsia="標楷體" w:hAnsi="標楷體" w:hint="eastAsia"/>
          <w:szCs w:val="24"/>
        </w:rPr>
        <w:t>：</w:t>
      </w:r>
    </w:p>
    <w:p w14:paraId="2A948223" w14:textId="77777777" w:rsidR="00312C30" w:rsidRPr="005529D9" w:rsidRDefault="00312C30" w:rsidP="00144DA4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一、</w:t>
      </w:r>
      <w:r w:rsidRPr="0041673C">
        <w:rPr>
          <w:rFonts w:ascii="標楷體" w:eastAsia="標楷體" w:hAnsi="標楷體" w:hint="eastAsia"/>
          <w:szCs w:val="24"/>
          <w:u w:val="single"/>
        </w:rPr>
        <w:t>甄</w:t>
      </w:r>
      <w:r w:rsidR="00B24EA4" w:rsidRPr="0041673C">
        <w:rPr>
          <w:rFonts w:ascii="標楷體" w:eastAsia="標楷體" w:hAnsi="標楷體" w:hint="eastAsia"/>
          <w:szCs w:val="24"/>
          <w:u w:val="single"/>
        </w:rPr>
        <w:t>選</w:t>
      </w:r>
      <w:r w:rsidRPr="0041673C">
        <w:rPr>
          <w:rFonts w:ascii="標楷體" w:eastAsia="標楷體" w:hAnsi="標楷體" w:hint="eastAsia"/>
          <w:szCs w:val="24"/>
          <w:u w:val="single"/>
        </w:rPr>
        <w:t>方式：</w:t>
      </w:r>
      <w:r w:rsidR="007C55C6" w:rsidRPr="0041673C">
        <w:rPr>
          <w:rFonts w:ascii="標楷體" w:eastAsia="標楷體" w:hAnsi="標楷體" w:hint="eastAsia"/>
          <w:b/>
          <w:szCs w:val="24"/>
          <w:u w:val="single"/>
        </w:rPr>
        <w:t>(口試與試教合併辦理</w:t>
      </w:r>
      <w:r w:rsidR="00D22FA3" w:rsidRPr="0041673C">
        <w:rPr>
          <w:rFonts w:ascii="標楷體" w:eastAsia="標楷體" w:hAnsi="標楷體" w:hint="eastAsia"/>
          <w:b/>
          <w:szCs w:val="24"/>
          <w:u w:val="single"/>
        </w:rPr>
        <w:t>；合計</w:t>
      </w:r>
      <w:r w:rsidR="00733C3F" w:rsidRPr="0041673C">
        <w:rPr>
          <w:rFonts w:ascii="標楷體" w:eastAsia="標楷體" w:hAnsi="標楷體" w:hint="eastAsia"/>
          <w:b/>
          <w:szCs w:val="24"/>
          <w:u w:val="single"/>
        </w:rPr>
        <w:t>20</w:t>
      </w:r>
      <w:r w:rsidR="00D22FA3" w:rsidRPr="0041673C">
        <w:rPr>
          <w:rFonts w:ascii="標楷體" w:eastAsia="標楷體" w:hAnsi="標楷體" w:hint="eastAsia"/>
          <w:b/>
          <w:szCs w:val="24"/>
          <w:u w:val="single"/>
        </w:rPr>
        <w:t>分鐘</w:t>
      </w:r>
      <w:r w:rsidR="007C55C6" w:rsidRPr="0041673C">
        <w:rPr>
          <w:rFonts w:ascii="標楷體" w:eastAsia="標楷體" w:hAnsi="標楷體" w:hint="eastAsia"/>
          <w:b/>
          <w:szCs w:val="24"/>
          <w:u w:val="single"/>
        </w:rPr>
        <w:t>)</w:t>
      </w:r>
      <w:r w:rsidR="007C55C6" w:rsidRPr="0041673C">
        <w:rPr>
          <w:rFonts w:ascii="標楷體" w:eastAsia="標楷體" w:hAnsi="標楷體" w:hint="eastAsia"/>
          <w:b/>
          <w:bCs/>
          <w:szCs w:val="24"/>
          <w:u w:val="single"/>
        </w:rPr>
        <w:t xml:space="preserve"> </w:t>
      </w:r>
    </w:p>
    <w:p w14:paraId="1E5149DD" w14:textId="77777777" w:rsidR="00DA7629" w:rsidRDefault="00312C30" w:rsidP="00CF718D">
      <w:pPr>
        <w:spacing w:before="60" w:line="320" w:lineRule="exact"/>
        <w:ind w:leftChars="350" w:left="1440" w:hangingChars="250" w:hanging="600"/>
        <w:jc w:val="both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（</w:t>
      </w:r>
      <w:r w:rsidR="0025049B" w:rsidRPr="005529D9">
        <w:rPr>
          <w:rFonts w:ascii="標楷體" w:eastAsia="標楷體" w:hAnsi="標楷體" w:hint="eastAsia"/>
          <w:szCs w:val="24"/>
        </w:rPr>
        <w:t>一</w:t>
      </w:r>
      <w:r w:rsidRPr="005529D9">
        <w:rPr>
          <w:rFonts w:ascii="標楷體" w:eastAsia="標楷體" w:hAnsi="標楷體" w:hint="eastAsia"/>
          <w:szCs w:val="24"/>
        </w:rPr>
        <w:t>）</w:t>
      </w:r>
      <w:r w:rsidR="005E441C" w:rsidRPr="005529D9">
        <w:rPr>
          <w:rFonts w:ascii="標楷體" w:eastAsia="標楷體" w:hAnsi="標楷體" w:hint="eastAsia"/>
          <w:b/>
          <w:szCs w:val="24"/>
        </w:rPr>
        <w:t>口</w:t>
      </w:r>
      <w:r w:rsidR="005F7E9A" w:rsidRPr="005529D9">
        <w:rPr>
          <w:rFonts w:ascii="標楷體" w:eastAsia="標楷體" w:hAnsi="標楷體" w:hint="eastAsia"/>
          <w:b/>
          <w:szCs w:val="24"/>
        </w:rPr>
        <w:t>試：</w:t>
      </w:r>
      <w:r w:rsidR="005F7E9A" w:rsidRPr="005529D9">
        <w:rPr>
          <w:rFonts w:ascii="標楷體" w:eastAsia="標楷體" w:hAnsi="標楷體" w:hint="eastAsia"/>
          <w:szCs w:val="24"/>
        </w:rPr>
        <w:t>參閱書面資料進行學科專業及一般專業知能（服務意願、班級經營、教學理念、儀表態度等）進行口試。</w:t>
      </w:r>
    </w:p>
    <w:p w14:paraId="2F8B7243" w14:textId="12BD1BB4" w:rsidR="00312C30" w:rsidRDefault="005F7E9A" w:rsidP="00DA7629">
      <w:pPr>
        <w:ind w:leftChars="550" w:left="1560" w:hangingChars="100" w:hanging="24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（得檢附個人研究著作、專長證照、進修證明、個人獎項及指導學生得獎紀錄等資料，</w:t>
      </w:r>
      <w:r w:rsidRPr="005529D9">
        <w:rPr>
          <w:rFonts w:ascii="標楷體" w:eastAsia="標楷體" w:hAnsi="標楷體" w:hint="eastAsia"/>
          <w:szCs w:val="24"/>
        </w:rPr>
        <w:lastRenderedPageBreak/>
        <w:t>於口試時提供評選參考）</w:t>
      </w:r>
    </w:p>
    <w:p w14:paraId="13AB390D" w14:textId="6B3CC198" w:rsidR="00312C30" w:rsidRPr="005529D9" w:rsidRDefault="00AD79BA" w:rsidP="00AD79BA">
      <w:pPr>
        <w:spacing w:before="60" w:line="320" w:lineRule="exact"/>
        <w:ind w:leftChars="350" w:left="1441" w:hangingChars="250" w:hanging="601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(二) </w:t>
      </w:r>
      <w:r w:rsidR="005F7E9A" w:rsidRPr="005529D9">
        <w:rPr>
          <w:rFonts w:ascii="標楷體" w:eastAsia="標楷體" w:hAnsi="標楷體" w:hint="eastAsia"/>
          <w:b/>
          <w:szCs w:val="24"/>
        </w:rPr>
        <w:t>試教</w:t>
      </w:r>
      <w:r w:rsidR="005E441C" w:rsidRPr="005529D9">
        <w:rPr>
          <w:rFonts w:ascii="標楷體" w:eastAsia="標楷體" w:hAnsi="標楷體" w:hint="eastAsia"/>
          <w:b/>
          <w:szCs w:val="24"/>
        </w:rPr>
        <w:t>：</w:t>
      </w:r>
      <w:r w:rsidR="00312C30" w:rsidRPr="005529D9">
        <w:rPr>
          <w:rFonts w:ascii="標楷體" w:eastAsia="標楷體" w:hAnsi="標楷體" w:hint="eastAsia"/>
          <w:b/>
          <w:szCs w:val="24"/>
        </w:rPr>
        <w:t>範圍如下</w:t>
      </w:r>
    </w:p>
    <w:tbl>
      <w:tblPr>
        <w:tblW w:w="10039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4850"/>
        <w:gridCol w:w="3369"/>
      </w:tblGrid>
      <w:tr w:rsidR="00CF718D" w:rsidRPr="005529D9" w14:paraId="7B366632" w14:textId="77777777" w:rsidTr="00CF718D">
        <w:trPr>
          <w:trHeight w:val="409"/>
        </w:trPr>
        <w:tc>
          <w:tcPr>
            <w:tcW w:w="1820" w:type="dxa"/>
            <w:vAlign w:val="center"/>
          </w:tcPr>
          <w:p w14:paraId="2AB870DB" w14:textId="77777777" w:rsidR="00CF718D" w:rsidRPr="005529D9" w:rsidRDefault="00CF718D" w:rsidP="006152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類科</w:t>
            </w:r>
          </w:p>
        </w:tc>
        <w:tc>
          <w:tcPr>
            <w:tcW w:w="4850" w:type="dxa"/>
            <w:vAlign w:val="center"/>
          </w:tcPr>
          <w:p w14:paraId="00CE3FD4" w14:textId="77777777" w:rsidR="00CF718D" w:rsidRPr="005529D9" w:rsidRDefault="00CF718D" w:rsidP="006152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9D9">
              <w:rPr>
                <w:rFonts w:ascii="標楷體" w:eastAsia="標楷體" w:hAnsi="標楷體" w:hint="eastAsia"/>
                <w:szCs w:val="24"/>
              </w:rPr>
              <w:t>試 教 範 圍</w:t>
            </w:r>
          </w:p>
        </w:tc>
        <w:tc>
          <w:tcPr>
            <w:tcW w:w="3369" w:type="dxa"/>
            <w:vAlign w:val="center"/>
          </w:tcPr>
          <w:p w14:paraId="03735953" w14:textId="77777777" w:rsidR="00CF718D" w:rsidRPr="005529D9" w:rsidRDefault="00CF718D" w:rsidP="006152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9D9">
              <w:rPr>
                <w:rFonts w:ascii="標楷體" w:eastAsia="標楷體" w:hAnsi="標楷體" w:hint="eastAsia"/>
                <w:szCs w:val="24"/>
              </w:rPr>
              <w:t>備    註</w:t>
            </w:r>
          </w:p>
        </w:tc>
      </w:tr>
      <w:tr w:rsidR="00D14127" w:rsidRPr="005529D9" w14:paraId="581332F8" w14:textId="77777777" w:rsidTr="00FD2C26">
        <w:trPr>
          <w:trHeight w:val="539"/>
        </w:trPr>
        <w:tc>
          <w:tcPr>
            <w:tcW w:w="1820" w:type="dxa"/>
            <w:vAlign w:val="center"/>
          </w:tcPr>
          <w:p w14:paraId="5640125A" w14:textId="47DD3602" w:rsidR="00D14127" w:rsidRDefault="00D14127" w:rsidP="00D1412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4850" w:type="dxa"/>
            <w:vAlign w:val="center"/>
          </w:tcPr>
          <w:p w14:paraId="730CDF7C" w14:textId="47DCAE6C" w:rsidR="00D14127" w:rsidRPr="005529D9" w:rsidRDefault="00645EE0" w:rsidP="00D141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0054">
              <w:rPr>
                <w:rFonts w:ascii="標楷體" w:eastAsia="標楷體" w:hAnsi="標楷體" w:hint="eastAsia"/>
                <w:b/>
                <w:szCs w:val="24"/>
              </w:rPr>
              <w:t>翰林第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20054">
              <w:rPr>
                <w:rFonts w:ascii="標楷體" w:eastAsia="標楷體" w:hAnsi="標楷體" w:hint="eastAsia"/>
                <w:b/>
                <w:szCs w:val="24"/>
              </w:rPr>
              <w:t>冊</w:t>
            </w:r>
          </w:p>
        </w:tc>
        <w:tc>
          <w:tcPr>
            <w:tcW w:w="3369" w:type="dxa"/>
            <w:vAlign w:val="center"/>
          </w:tcPr>
          <w:p w14:paraId="4FE67B40" w14:textId="440B6035" w:rsidR="00D14127" w:rsidRPr="005529D9" w:rsidRDefault="00D14127" w:rsidP="00D141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0054">
              <w:rPr>
                <w:rFonts w:ascii="標楷體" w:eastAsia="標楷體" w:hAnsi="標楷體" w:hint="eastAsia"/>
                <w:szCs w:val="24"/>
              </w:rPr>
              <w:t>教師自選教學單元</w:t>
            </w:r>
          </w:p>
        </w:tc>
      </w:tr>
    </w:tbl>
    <w:p w14:paraId="31943D08" w14:textId="5409D8FC" w:rsidR="005529D9" w:rsidRDefault="0033194F" w:rsidP="0067048D">
      <w:pPr>
        <w:ind w:leftChars="300" w:left="1440" w:hangingChars="300" w:hanging="72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（</w:t>
      </w:r>
      <w:r w:rsidR="00AD79BA">
        <w:rPr>
          <w:rFonts w:ascii="標楷體" w:eastAsia="標楷體" w:hAnsi="標楷體" w:hint="eastAsia"/>
          <w:szCs w:val="24"/>
        </w:rPr>
        <w:t>三</w:t>
      </w:r>
      <w:r w:rsidRPr="005529D9">
        <w:rPr>
          <w:rFonts w:ascii="標楷體" w:eastAsia="標楷體" w:hAnsi="標楷體" w:hint="eastAsia"/>
          <w:szCs w:val="24"/>
        </w:rPr>
        <w:t>）</w:t>
      </w:r>
      <w:r w:rsidR="00F944A6" w:rsidRPr="005529D9">
        <w:rPr>
          <w:rFonts w:ascii="標楷體" w:eastAsia="標楷體" w:hAnsi="標楷體" w:hint="eastAsia"/>
          <w:szCs w:val="24"/>
        </w:rPr>
        <w:t>總成績計算方式：</w:t>
      </w:r>
      <w:r w:rsidR="005E441C" w:rsidRPr="005529D9">
        <w:rPr>
          <w:rFonts w:ascii="標楷體" w:eastAsia="標楷體" w:hAnsi="標楷體" w:hint="eastAsia"/>
          <w:szCs w:val="24"/>
        </w:rPr>
        <w:t>口</w:t>
      </w:r>
      <w:r w:rsidR="00F944A6" w:rsidRPr="005529D9">
        <w:rPr>
          <w:rFonts w:ascii="標楷體" w:eastAsia="標楷體" w:hAnsi="標楷體" w:hint="eastAsia"/>
          <w:szCs w:val="24"/>
        </w:rPr>
        <w:t>試成績佔</w:t>
      </w:r>
      <w:r w:rsidR="00D243C2" w:rsidRPr="005529D9">
        <w:rPr>
          <w:rFonts w:ascii="標楷體" w:eastAsia="標楷體" w:hAnsi="標楷體" w:hint="eastAsia"/>
          <w:szCs w:val="24"/>
        </w:rPr>
        <w:t>5</w:t>
      </w:r>
      <w:r w:rsidR="00F944A6" w:rsidRPr="005529D9">
        <w:rPr>
          <w:rFonts w:ascii="標楷體" w:eastAsia="標楷體" w:hAnsi="標楷體" w:hint="eastAsia"/>
          <w:szCs w:val="24"/>
        </w:rPr>
        <w:t>0﹪</w:t>
      </w:r>
      <w:r w:rsidR="0067048D">
        <w:rPr>
          <w:rFonts w:ascii="標楷體" w:eastAsia="標楷體" w:hAnsi="標楷體" w:hint="eastAsia"/>
          <w:szCs w:val="24"/>
        </w:rPr>
        <w:t>、</w:t>
      </w:r>
      <w:r w:rsidR="00F944A6" w:rsidRPr="005529D9">
        <w:rPr>
          <w:rFonts w:ascii="標楷體" w:eastAsia="標楷體" w:hAnsi="標楷體" w:hint="eastAsia"/>
          <w:szCs w:val="24"/>
        </w:rPr>
        <w:t>試</w:t>
      </w:r>
      <w:r w:rsidR="005E441C" w:rsidRPr="005529D9">
        <w:rPr>
          <w:rFonts w:ascii="標楷體" w:eastAsia="標楷體" w:hAnsi="標楷體" w:hint="eastAsia"/>
          <w:szCs w:val="24"/>
        </w:rPr>
        <w:t>教</w:t>
      </w:r>
      <w:r w:rsidR="00F944A6" w:rsidRPr="005529D9">
        <w:rPr>
          <w:rFonts w:ascii="標楷體" w:eastAsia="標楷體" w:hAnsi="標楷體" w:hint="eastAsia"/>
          <w:szCs w:val="24"/>
        </w:rPr>
        <w:t>成績佔</w:t>
      </w:r>
      <w:r w:rsidR="00D243C2" w:rsidRPr="005529D9">
        <w:rPr>
          <w:rFonts w:ascii="標楷體" w:eastAsia="標楷體" w:hAnsi="標楷體" w:hint="eastAsia"/>
          <w:szCs w:val="24"/>
        </w:rPr>
        <w:t>5</w:t>
      </w:r>
      <w:r w:rsidR="00F944A6" w:rsidRPr="005529D9">
        <w:rPr>
          <w:rFonts w:ascii="標楷體" w:eastAsia="標楷體" w:hAnsi="標楷體" w:hint="eastAsia"/>
          <w:szCs w:val="24"/>
        </w:rPr>
        <w:t>0﹪</w:t>
      </w:r>
      <w:r w:rsidR="009F28C8" w:rsidRPr="005529D9">
        <w:rPr>
          <w:rFonts w:ascii="標楷體" w:eastAsia="標楷體" w:hAnsi="標楷體" w:hint="eastAsia"/>
          <w:szCs w:val="24"/>
        </w:rPr>
        <w:t>，總成績相同者，</w:t>
      </w:r>
      <w:r w:rsidR="00751DB9" w:rsidRPr="005529D9">
        <w:rPr>
          <w:rFonts w:ascii="標楷體" w:eastAsia="標楷體" w:hAnsi="標楷體" w:hint="eastAsia"/>
          <w:szCs w:val="24"/>
        </w:rPr>
        <w:t>以試教成績較高者為優先</w:t>
      </w:r>
      <w:r w:rsidR="009F28C8" w:rsidRPr="005529D9">
        <w:rPr>
          <w:rFonts w:ascii="標楷體" w:eastAsia="標楷體" w:hAnsi="標楷體" w:hint="eastAsia"/>
          <w:szCs w:val="24"/>
        </w:rPr>
        <w:t>。</w:t>
      </w:r>
    </w:p>
    <w:p w14:paraId="1EF62AA9" w14:textId="77777777" w:rsidR="008C034B" w:rsidRDefault="00F01172" w:rsidP="008C6086">
      <w:pPr>
        <w:spacing w:before="60" w:line="300" w:lineRule="exact"/>
        <w:ind w:leftChars="5" w:left="12" w:firstLineChars="200" w:firstLine="480"/>
        <w:jc w:val="both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二、甄選日期：</w:t>
      </w:r>
    </w:p>
    <w:tbl>
      <w:tblPr>
        <w:tblW w:w="100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222"/>
      </w:tblGrid>
      <w:tr w:rsidR="0036381D" w:rsidRPr="005529D9" w14:paraId="23482253" w14:textId="77777777" w:rsidTr="00471DCB">
        <w:trPr>
          <w:trHeight w:val="409"/>
        </w:trPr>
        <w:tc>
          <w:tcPr>
            <w:tcW w:w="1843" w:type="dxa"/>
            <w:vAlign w:val="center"/>
          </w:tcPr>
          <w:p w14:paraId="64CF4532" w14:textId="77777777" w:rsidR="0036381D" w:rsidRPr="009779F3" w:rsidRDefault="0036381D" w:rsidP="00735D89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szCs w:val="24"/>
              </w:rPr>
              <w:t>第1次招考</w:t>
            </w:r>
          </w:p>
        </w:tc>
        <w:tc>
          <w:tcPr>
            <w:tcW w:w="8222" w:type="dxa"/>
          </w:tcPr>
          <w:p w14:paraId="7E9E8B04" w14:textId="041371CD" w:rsidR="0036381D" w:rsidRPr="009779F3" w:rsidRDefault="00425ECF" w:rsidP="00D07A29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）上午8:00</w:t>
            </w:r>
            <w:r w:rsidR="00735D89" w:rsidRPr="009779F3">
              <w:rPr>
                <w:rFonts w:ascii="標楷體" w:eastAsia="標楷體" w:hAnsi="標楷體" w:hint="eastAsia"/>
                <w:b/>
                <w:szCs w:val="24"/>
              </w:rPr>
              <w:t>起</w:t>
            </w:r>
            <w:r w:rsidR="0036381D" w:rsidRPr="009779F3">
              <w:rPr>
                <w:rFonts w:ascii="標楷體" w:eastAsia="標楷體" w:hAnsi="標楷體" w:hint="eastAsia"/>
                <w:b/>
                <w:szCs w:val="24"/>
              </w:rPr>
              <w:t>先至本校人事室</w:t>
            </w:r>
            <w:r w:rsidR="00735D89" w:rsidRPr="009779F3">
              <w:rPr>
                <w:rFonts w:ascii="標楷體" w:eastAsia="標楷體" w:hAnsi="標楷體" w:hint="eastAsia"/>
                <w:b/>
                <w:szCs w:val="24"/>
              </w:rPr>
              <w:t>報到</w:t>
            </w:r>
            <w:r w:rsidR="0036381D" w:rsidRPr="009779F3">
              <w:rPr>
                <w:rFonts w:ascii="標楷體" w:eastAsia="標楷體" w:hAnsi="標楷體" w:hint="eastAsia"/>
                <w:b/>
                <w:szCs w:val="24"/>
              </w:rPr>
              <w:t>，依</w:t>
            </w:r>
            <w:r w:rsidR="007C55D0" w:rsidRPr="009779F3">
              <w:rPr>
                <w:rFonts w:ascii="標楷體" w:eastAsia="標楷體" w:hAnsi="標楷體" w:hint="eastAsia"/>
                <w:b/>
                <w:szCs w:val="24"/>
              </w:rPr>
              <w:t>報到</w:t>
            </w:r>
            <w:r w:rsidR="0036381D" w:rsidRPr="009779F3">
              <w:rPr>
                <w:rFonts w:ascii="標楷體" w:eastAsia="標楷體" w:hAnsi="標楷體" w:hint="eastAsia"/>
                <w:b/>
                <w:szCs w:val="24"/>
              </w:rPr>
              <w:t>先後順序應試</w:t>
            </w:r>
            <w:r w:rsidR="0036381D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="0036381D" w:rsidRPr="009779F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9351F5" w:rsidRPr="005529D9" w14:paraId="35C5610A" w14:textId="77777777" w:rsidTr="00471DCB">
        <w:trPr>
          <w:trHeight w:val="267"/>
        </w:trPr>
        <w:tc>
          <w:tcPr>
            <w:tcW w:w="1843" w:type="dxa"/>
            <w:vAlign w:val="center"/>
          </w:tcPr>
          <w:p w14:paraId="21598606" w14:textId="77777777" w:rsidR="009351F5" w:rsidRPr="009779F3" w:rsidRDefault="009351F5" w:rsidP="009351F5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szCs w:val="24"/>
              </w:rPr>
              <w:t>第2次招考</w:t>
            </w:r>
          </w:p>
        </w:tc>
        <w:tc>
          <w:tcPr>
            <w:tcW w:w="8222" w:type="dxa"/>
          </w:tcPr>
          <w:p w14:paraId="02774CAE" w14:textId="2372BEEE" w:rsidR="009351F5" w:rsidRPr="009779F3" w:rsidRDefault="00425ECF" w:rsidP="009351F5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上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  <w:r w:rsidR="009351F5"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="009351F5"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="009351F5"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9351F5" w:rsidRPr="005529D9" w14:paraId="6A153D05" w14:textId="77777777" w:rsidTr="00471DCB">
        <w:tc>
          <w:tcPr>
            <w:tcW w:w="1843" w:type="dxa"/>
            <w:vAlign w:val="center"/>
          </w:tcPr>
          <w:p w14:paraId="70288E74" w14:textId="77777777" w:rsidR="009351F5" w:rsidRPr="009779F3" w:rsidRDefault="009351F5" w:rsidP="009351F5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szCs w:val="24"/>
              </w:rPr>
              <w:t>第3次招考</w:t>
            </w:r>
          </w:p>
        </w:tc>
        <w:tc>
          <w:tcPr>
            <w:tcW w:w="8222" w:type="dxa"/>
          </w:tcPr>
          <w:p w14:paraId="5EEDF678" w14:textId="019FD8A5" w:rsidR="009351F5" w:rsidRPr="009779F3" w:rsidRDefault="00425ECF" w:rsidP="00E26F79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  <w:r w:rsidR="00D80468">
              <w:rPr>
                <w:rFonts w:ascii="標楷體" w:eastAsia="標楷體" w:hAnsi="標楷體" w:hint="eastAsia"/>
                <w:b/>
                <w:szCs w:val="24"/>
              </w:rPr>
              <w:t>下</w:t>
            </w:r>
            <w:r w:rsidR="009351F5" w:rsidRPr="00342083">
              <w:rPr>
                <w:rFonts w:ascii="標楷體" w:eastAsia="標楷體" w:hAnsi="標楷體" w:hint="eastAsia"/>
                <w:b/>
                <w:szCs w:val="24"/>
              </w:rPr>
              <w:t>午</w:t>
            </w:r>
            <w:r w:rsidR="00D80468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9351F5" w:rsidRPr="00342083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D80468">
              <w:rPr>
                <w:rFonts w:ascii="標楷體" w:eastAsia="標楷體" w:hAnsi="標楷體" w:hint="eastAsia"/>
                <w:b/>
                <w:szCs w:val="24"/>
              </w:rPr>
              <w:t>00</w:t>
            </w:r>
            <w:r w:rsidR="009351F5"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="009351F5"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="009351F5"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C10373" w:rsidRPr="005529D9" w14:paraId="15AD53DF" w14:textId="77777777" w:rsidTr="00471DCB">
        <w:tc>
          <w:tcPr>
            <w:tcW w:w="1843" w:type="dxa"/>
            <w:vAlign w:val="center"/>
          </w:tcPr>
          <w:p w14:paraId="14FB1364" w14:textId="3ED19A9E" w:rsidR="00C10373" w:rsidRPr="009779F3" w:rsidRDefault="00C10373" w:rsidP="009351F5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9779F3">
              <w:rPr>
                <w:rFonts w:ascii="標楷體" w:eastAsia="標楷體" w:hAnsi="標楷體" w:hint="eastAsia"/>
                <w:b/>
                <w:szCs w:val="24"/>
              </w:rPr>
              <w:t>次招考</w:t>
            </w:r>
          </w:p>
        </w:tc>
        <w:tc>
          <w:tcPr>
            <w:tcW w:w="8222" w:type="dxa"/>
          </w:tcPr>
          <w:p w14:paraId="7F23A63C" w14:textId="56A860EE" w:rsidR="00C10373" w:rsidRPr="00342083" w:rsidRDefault="00425ECF" w:rsidP="00E26F79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上午8:30</w:t>
            </w:r>
            <w:r w:rsidR="00C10373"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="00C10373"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="00C10373"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C10373" w:rsidRPr="005529D9" w14:paraId="0C8CC22F" w14:textId="77777777" w:rsidTr="00471DCB">
        <w:tc>
          <w:tcPr>
            <w:tcW w:w="1843" w:type="dxa"/>
            <w:vAlign w:val="center"/>
          </w:tcPr>
          <w:p w14:paraId="243C9CE5" w14:textId="5966F951" w:rsidR="00C10373" w:rsidRPr="009779F3" w:rsidRDefault="00C10373" w:rsidP="009351F5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szCs w:val="24"/>
              </w:rPr>
              <w:t>次招考</w:t>
            </w:r>
          </w:p>
        </w:tc>
        <w:tc>
          <w:tcPr>
            <w:tcW w:w="8222" w:type="dxa"/>
          </w:tcPr>
          <w:p w14:paraId="445BB071" w14:textId="55085ED6" w:rsidR="00C10373" w:rsidRPr="00342083" w:rsidRDefault="00425ECF" w:rsidP="00E26F79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上午8:30</w:t>
            </w:r>
            <w:r w:rsidR="00C10373"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="00C10373"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="00C10373"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C10373" w:rsidRPr="005529D9" w14:paraId="6E2AC117" w14:textId="77777777" w:rsidTr="00471DCB">
        <w:tc>
          <w:tcPr>
            <w:tcW w:w="1843" w:type="dxa"/>
            <w:vAlign w:val="center"/>
          </w:tcPr>
          <w:p w14:paraId="71D81D00" w14:textId="27842B15" w:rsidR="00C10373" w:rsidRPr="009779F3" w:rsidRDefault="00C10373" w:rsidP="009351F5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9779F3">
              <w:rPr>
                <w:rFonts w:ascii="標楷體" w:eastAsia="標楷體" w:hAnsi="標楷體" w:hint="eastAsia"/>
                <w:b/>
                <w:szCs w:val="24"/>
              </w:rPr>
              <w:t>次招考</w:t>
            </w:r>
          </w:p>
        </w:tc>
        <w:tc>
          <w:tcPr>
            <w:tcW w:w="8222" w:type="dxa"/>
          </w:tcPr>
          <w:p w14:paraId="0ADD7DAB" w14:textId="2D5D2B59" w:rsidR="00C10373" w:rsidRPr="00342083" w:rsidRDefault="00425ECF" w:rsidP="00E26F79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16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上午8:30</w:t>
            </w:r>
            <w:r w:rsidR="00C10373"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="00C10373"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="00C10373"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C10373" w:rsidRPr="005529D9" w14:paraId="7530B98C" w14:textId="77777777" w:rsidTr="00471DCB">
        <w:tc>
          <w:tcPr>
            <w:tcW w:w="1843" w:type="dxa"/>
            <w:vAlign w:val="center"/>
          </w:tcPr>
          <w:p w14:paraId="55369B91" w14:textId="7ECEB8F4" w:rsidR="00C10373" w:rsidRPr="009779F3" w:rsidRDefault="00C10373" w:rsidP="009351F5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9779F3">
              <w:rPr>
                <w:rFonts w:ascii="標楷體" w:eastAsia="標楷體" w:hAnsi="標楷體" w:hint="eastAsia"/>
                <w:b/>
                <w:szCs w:val="24"/>
              </w:rPr>
              <w:t>次招考</w:t>
            </w:r>
          </w:p>
        </w:tc>
        <w:tc>
          <w:tcPr>
            <w:tcW w:w="8222" w:type="dxa"/>
          </w:tcPr>
          <w:p w14:paraId="2AFADE59" w14:textId="5902A68E" w:rsidR="00C10373" w:rsidRPr="00342083" w:rsidRDefault="00425ECF" w:rsidP="00E26F79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19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  <w:r w:rsidR="00C10373"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上午8:30</w:t>
            </w:r>
            <w:r w:rsidR="00C10373"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="00C10373"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="00C10373"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404F0D" w:rsidRPr="005529D9" w14:paraId="6CC6BB65" w14:textId="77777777" w:rsidTr="00471DCB">
        <w:tc>
          <w:tcPr>
            <w:tcW w:w="1843" w:type="dxa"/>
            <w:vAlign w:val="center"/>
          </w:tcPr>
          <w:p w14:paraId="12CC4667" w14:textId="7E8A1A02" w:rsidR="00404F0D" w:rsidRPr="009779F3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第8次招考</w:t>
            </w:r>
          </w:p>
        </w:tc>
        <w:tc>
          <w:tcPr>
            <w:tcW w:w="8222" w:type="dxa"/>
          </w:tcPr>
          <w:p w14:paraId="41B58BF3" w14:textId="19CF12C3" w:rsidR="00404F0D" w:rsidRPr="009779F3" w:rsidRDefault="00404F0D" w:rsidP="00404F0D">
            <w:pPr>
              <w:snapToGrid w:val="0"/>
              <w:spacing w:before="60" w:after="60"/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23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）上午8:30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404F0D" w:rsidRPr="005529D9" w14:paraId="60E78140" w14:textId="77777777" w:rsidTr="00471DCB">
        <w:tc>
          <w:tcPr>
            <w:tcW w:w="1843" w:type="dxa"/>
            <w:vAlign w:val="center"/>
          </w:tcPr>
          <w:p w14:paraId="61A73F11" w14:textId="1314BA97" w:rsidR="00404F0D" w:rsidRPr="009779F3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第9次招考</w:t>
            </w:r>
          </w:p>
        </w:tc>
        <w:tc>
          <w:tcPr>
            <w:tcW w:w="8222" w:type="dxa"/>
          </w:tcPr>
          <w:p w14:paraId="682B51A1" w14:textId="450CA9A8" w:rsidR="00404F0D" w:rsidRPr="009779F3" w:rsidRDefault="00404F0D" w:rsidP="00404F0D">
            <w:pPr>
              <w:snapToGrid w:val="0"/>
              <w:spacing w:before="60" w:after="60"/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26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）上午8:30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404F0D" w:rsidRPr="005529D9" w14:paraId="1CA4B356" w14:textId="77777777" w:rsidTr="00471DCB">
        <w:tc>
          <w:tcPr>
            <w:tcW w:w="1843" w:type="dxa"/>
            <w:vAlign w:val="center"/>
          </w:tcPr>
          <w:p w14:paraId="409A2C12" w14:textId="1D46E0A4" w:rsidR="00404F0D" w:rsidRPr="009779F3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第10次招考</w:t>
            </w:r>
          </w:p>
        </w:tc>
        <w:tc>
          <w:tcPr>
            <w:tcW w:w="8222" w:type="dxa"/>
          </w:tcPr>
          <w:p w14:paraId="75997EDC" w14:textId="446FB1FC" w:rsidR="00404F0D" w:rsidRPr="009779F3" w:rsidRDefault="00404F0D" w:rsidP="00404F0D">
            <w:pPr>
              <w:snapToGrid w:val="0"/>
              <w:spacing w:before="60" w:after="60"/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28日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）上午8:30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404F0D" w:rsidRPr="005529D9" w14:paraId="518E460A" w14:textId="77777777" w:rsidTr="00471DCB">
        <w:tc>
          <w:tcPr>
            <w:tcW w:w="1843" w:type="dxa"/>
            <w:vAlign w:val="center"/>
          </w:tcPr>
          <w:p w14:paraId="34059152" w14:textId="4324A661" w:rsidR="00404F0D" w:rsidRPr="009779F3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第11次招考</w:t>
            </w:r>
          </w:p>
        </w:tc>
        <w:tc>
          <w:tcPr>
            <w:tcW w:w="8222" w:type="dxa"/>
          </w:tcPr>
          <w:p w14:paraId="54A4CE61" w14:textId="3FC70E2A" w:rsidR="00404F0D" w:rsidRPr="009779F3" w:rsidRDefault="00404F0D" w:rsidP="00404F0D">
            <w:pPr>
              <w:snapToGrid w:val="0"/>
              <w:spacing w:before="60" w:after="60"/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30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）上午8:30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404F0D" w:rsidRPr="005529D9" w14:paraId="669FAF30" w14:textId="77777777" w:rsidTr="00471DCB">
        <w:tc>
          <w:tcPr>
            <w:tcW w:w="1843" w:type="dxa"/>
            <w:vAlign w:val="center"/>
          </w:tcPr>
          <w:p w14:paraId="452713BD" w14:textId="700FB6EB" w:rsidR="00404F0D" w:rsidRPr="009779F3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第12次招考</w:t>
            </w:r>
          </w:p>
        </w:tc>
        <w:tc>
          <w:tcPr>
            <w:tcW w:w="8222" w:type="dxa"/>
          </w:tcPr>
          <w:p w14:paraId="072D0EDB" w14:textId="41B03070" w:rsidR="00404F0D" w:rsidRPr="009779F3" w:rsidRDefault="00404F0D" w:rsidP="00404F0D">
            <w:pPr>
              <w:snapToGrid w:val="0"/>
              <w:spacing w:before="60" w:after="60"/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）上午8:30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404F0D" w:rsidRPr="005529D9" w14:paraId="17A40F76" w14:textId="77777777" w:rsidTr="00471DCB">
        <w:tc>
          <w:tcPr>
            <w:tcW w:w="1843" w:type="dxa"/>
            <w:vAlign w:val="center"/>
          </w:tcPr>
          <w:p w14:paraId="48EC97E6" w14:textId="25E953DA" w:rsidR="00404F0D" w:rsidRPr="009779F3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第13次招考</w:t>
            </w:r>
          </w:p>
        </w:tc>
        <w:tc>
          <w:tcPr>
            <w:tcW w:w="8222" w:type="dxa"/>
          </w:tcPr>
          <w:p w14:paraId="378C2CEB" w14:textId="50D380EE" w:rsidR="00404F0D" w:rsidRPr="009779F3" w:rsidRDefault="00404F0D" w:rsidP="00404F0D">
            <w:pPr>
              <w:snapToGrid w:val="0"/>
              <w:spacing w:before="60" w:after="60"/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）上午8:30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404F0D" w:rsidRPr="005529D9" w14:paraId="11962551" w14:textId="77777777" w:rsidTr="00471DCB">
        <w:tc>
          <w:tcPr>
            <w:tcW w:w="1843" w:type="dxa"/>
            <w:vAlign w:val="center"/>
          </w:tcPr>
          <w:p w14:paraId="5B764532" w14:textId="03429D0D" w:rsidR="00404F0D" w:rsidRPr="009779F3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第14次招考</w:t>
            </w:r>
          </w:p>
        </w:tc>
        <w:tc>
          <w:tcPr>
            <w:tcW w:w="8222" w:type="dxa"/>
          </w:tcPr>
          <w:p w14:paraId="63496435" w14:textId="4D9A5038" w:rsidR="00404F0D" w:rsidRPr="009779F3" w:rsidRDefault="00404F0D" w:rsidP="00404F0D">
            <w:pPr>
              <w:snapToGrid w:val="0"/>
              <w:spacing w:before="60" w:after="60"/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五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）上午8:30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404F0D" w:rsidRPr="005529D9" w14:paraId="35C4FC62" w14:textId="77777777" w:rsidTr="00471DCB">
        <w:tc>
          <w:tcPr>
            <w:tcW w:w="1843" w:type="dxa"/>
            <w:vAlign w:val="center"/>
          </w:tcPr>
          <w:p w14:paraId="1C88808F" w14:textId="2D8FC0CF" w:rsidR="00404F0D" w:rsidRPr="009779F3" w:rsidRDefault="00404F0D" w:rsidP="00404F0D">
            <w:pPr>
              <w:snapToGrid w:val="0"/>
              <w:spacing w:before="60" w:after="6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第15次招考</w:t>
            </w:r>
          </w:p>
        </w:tc>
        <w:tc>
          <w:tcPr>
            <w:tcW w:w="8222" w:type="dxa"/>
          </w:tcPr>
          <w:p w14:paraId="3BB8A5FF" w14:textId="238E9A61" w:rsidR="00404F0D" w:rsidRPr="009779F3" w:rsidRDefault="00404F0D" w:rsidP="00404F0D">
            <w:pPr>
              <w:snapToGrid w:val="0"/>
              <w:spacing w:before="60" w:after="60"/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Pr="009779F3">
              <w:rPr>
                <w:rFonts w:ascii="標楷體" w:eastAsia="標楷體" w:hAnsi="標楷體" w:hint="eastAsia"/>
                <w:b/>
                <w:bCs/>
                <w:szCs w:val="24"/>
              </w:rPr>
              <w:t>）上午8:30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起先至本校人事室報到，依報到先後順序應試</w:t>
            </w:r>
            <w:r w:rsidRPr="00342083">
              <w:rPr>
                <w:rFonts w:ascii="標楷體" w:eastAsia="標楷體" w:hAnsi="標楷體" w:hint="eastAsia"/>
                <w:b/>
                <w:bCs/>
                <w:szCs w:val="24"/>
              </w:rPr>
              <w:t>(隨到隨考)</w:t>
            </w:r>
            <w:r w:rsidRPr="0034208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</w:tbl>
    <w:p w14:paraId="42345FD5" w14:textId="094707B1" w:rsidR="002B5277" w:rsidRPr="00365703" w:rsidRDefault="002B5277" w:rsidP="00365703">
      <w:pPr>
        <w:pStyle w:val="af7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365703">
        <w:rPr>
          <w:rFonts w:ascii="標楷體" w:eastAsia="標楷體" w:hAnsi="標楷體" w:hint="eastAsia"/>
          <w:szCs w:val="24"/>
        </w:rPr>
        <w:t>甄</w:t>
      </w:r>
      <w:r w:rsidR="00B24EA4" w:rsidRPr="00365703">
        <w:rPr>
          <w:rFonts w:ascii="標楷體" w:eastAsia="標楷體" w:hAnsi="標楷體" w:hint="eastAsia"/>
          <w:szCs w:val="24"/>
        </w:rPr>
        <w:t>選</w:t>
      </w:r>
      <w:r w:rsidRPr="00365703">
        <w:rPr>
          <w:rFonts w:ascii="標楷體" w:eastAsia="標楷體" w:hAnsi="標楷體" w:hint="eastAsia"/>
          <w:szCs w:val="24"/>
        </w:rPr>
        <w:t>地點：本校。</w:t>
      </w:r>
    </w:p>
    <w:p w14:paraId="3E6973EF" w14:textId="72228240" w:rsidR="00365703" w:rsidRPr="006C55B4" w:rsidRDefault="00365703" w:rsidP="00365703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6B6CD1" w:rsidRPr="005529D9">
        <w:rPr>
          <w:rFonts w:ascii="標楷體" w:eastAsia="標楷體" w:hAnsi="標楷體" w:hint="eastAsia"/>
          <w:szCs w:val="24"/>
        </w:rPr>
        <w:t>四、</w:t>
      </w:r>
      <w:r>
        <w:rPr>
          <w:rFonts w:ascii="標楷體" w:eastAsia="標楷體" w:hAnsi="標楷體" w:hint="eastAsia"/>
          <w:szCs w:val="24"/>
        </w:rPr>
        <w:t>錄</w:t>
      </w:r>
      <w:r w:rsidRPr="006C55B4">
        <w:rPr>
          <w:rFonts w:ascii="標楷體" w:eastAsia="標楷體" w:hAnsi="標楷體" w:hint="eastAsia"/>
          <w:szCs w:val="24"/>
        </w:rPr>
        <w:t>取公告：甄選</w:t>
      </w:r>
      <w:r>
        <w:rPr>
          <w:rFonts w:ascii="標楷體" w:eastAsia="標楷體" w:hAnsi="標楷體" w:hint="eastAsia"/>
          <w:szCs w:val="24"/>
        </w:rPr>
        <w:t>當日於</w:t>
      </w:r>
      <w:r w:rsidRPr="006C55B4">
        <w:rPr>
          <w:rFonts w:ascii="標楷體" w:eastAsia="標楷體" w:hAnsi="標楷體" w:hint="eastAsia"/>
          <w:szCs w:val="24"/>
        </w:rPr>
        <w:t>本市教育網、本校網</w:t>
      </w:r>
      <w:r w:rsidRPr="00CF11FB">
        <w:rPr>
          <w:rFonts w:ascii="標楷體" w:eastAsia="標楷體" w:hAnsi="標楷體" w:hint="eastAsia"/>
          <w:szCs w:val="24"/>
        </w:rPr>
        <w:t>站</w:t>
      </w:r>
      <w:r w:rsidRPr="00CF11FB">
        <w:rPr>
          <w:rFonts w:ascii="標楷體" w:eastAsia="標楷體" w:hAnsi="標楷體" w:hint="eastAsia"/>
          <w:bCs/>
          <w:szCs w:val="24"/>
        </w:rPr>
        <w:t>公告</w:t>
      </w:r>
      <w:r w:rsidRPr="006C55B4">
        <w:rPr>
          <w:rFonts w:ascii="標楷體" w:eastAsia="標楷體" w:hAnsi="標楷體" w:hint="eastAsia"/>
          <w:szCs w:val="24"/>
        </w:rPr>
        <w:t>。</w:t>
      </w:r>
    </w:p>
    <w:p w14:paraId="26F21158" w14:textId="77777777" w:rsidR="001D47B7" w:rsidRDefault="00623821" w:rsidP="00471DCB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bCs/>
          <w:szCs w:val="24"/>
        </w:rPr>
        <w:lastRenderedPageBreak/>
        <w:t>五</w:t>
      </w:r>
      <w:r w:rsidR="001D47B7" w:rsidRPr="005529D9">
        <w:rPr>
          <w:rFonts w:ascii="標楷體" w:eastAsia="標楷體" w:hAnsi="標楷體" w:hint="eastAsia"/>
          <w:szCs w:val="24"/>
        </w:rPr>
        <w:t>、成績</w:t>
      </w:r>
      <w:r w:rsidR="002E156B" w:rsidRPr="005529D9">
        <w:rPr>
          <w:rFonts w:ascii="標楷體" w:eastAsia="標楷體" w:hAnsi="標楷體" w:hint="eastAsia"/>
          <w:szCs w:val="24"/>
        </w:rPr>
        <w:t>複</w:t>
      </w:r>
      <w:r w:rsidR="001D47B7" w:rsidRPr="005529D9">
        <w:rPr>
          <w:rFonts w:ascii="標楷體" w:eastAsia="標楷體" w:hAnsi="標楷體" w:hint="eastAsia"/>
          <w:szCs w:val="24"/>
        </w:rPr>
        <w:t>查</w:t>
      </w:r>
      <w:r w:rsidR="00FC55DE" w:rsidRPr="005529D9">
        <w:rPr>
          <w:rFonts w:ascii="標楷體" w:eastAsia="標楷體" w:hAnsi="標楷體" w:hint="eastAsia"/>
          <w:szCs w:val="24"/>
        </w:rPr>
        <w:t>：</w:t>
      </w:r>
      <w:r w:rsidRPr="005529D9">
        <w:rPr>
          <w:rFonts w:ascii="標楷體" w:eastAsia="標楷體" w:hAnsi="標楷體" w:hint="eastAsia"/>
          <w:szCs w:val="24"/>
        </w:rPr>
        <w:t>請於</w:t>
      </w:r>
      <w:r w:rsidR="00A20007" w:rsidRPr="005529D9">
        <w:rPr>
          <w:rFonts w:ascii="標楷體" w:eastAsia="標楷體" w:hAnsi="標楷體" w:hint="eastAsia"/>
          <w:szCs w:val="24"/>
        </w:rPr>
        <w:t>甄</w:t>
      </w:r>
      <w:r w:rsidR="00B24EA4" w:rsidRPr="005529D9">
        <w:rPr>
          <w:rFonts w:ascii="標楷體" w:eastAsia="標楷體" w:hAnsi="標楷體" w:hint="eastAsia"/>
          <w:szCs w:val="24"/>
        </w:rPr>
        <w:t>選</w:t>
      </w:r>
      <w:r w:rsidR="00A20007" w:rsidRPr="005529D9">
        <w:rPr>
          <w:rFonts w:ascii="標楷體" w:eastAsia="標楷體" w:hAnsi="標楷體" w:hint="eastAsia"/>
          <w:szCs w:val="24"/>
        </w:rPr>
        <w:t>完畢次日</w:t>
      </w:r>
      <w:r w:rsidR="008D2B80" w:rsidRPr="005529D9">
        <w:rPr>
          <w:rFonts w:ascii="標楷體" w:eastAsia="標楷體" w:hAnsi="標楷體" w:hint="eastAsia"/>
          <w:szCs w:val="24"/>
        </w:rPr>
        <w:t>上</w:t>
      </w:r>
      <w:r w:rsidRPr="005529D9">
        <w:rPr>
          <w:rFonts w:ascii="標楷體" w:eastAsia="標楷體" w:hAnsi="標楷體" w:hint="eastAsia"/>
          <w:szCs w:val="24"/>
        </w:rPr>
        <w:t>午</w:t>
      </w:r>
      <w:r w:rsidR="008D2B80" w:rsidRPr="005529D9">
        <w:rPr>
          <w:rFonts w:ascii="標楷體" w:eastAsia="標楷體" w:hAnsi="標楷體" w:hint="eastAsia"/>
          <w:szCs w:val="24"/>
        </w:rPr>
        <w:t>8</w:t>
      </w:r>
      <w:r w:rsidR="008C6086">
        <w:rPr>
          <w:rFonts w:ascii="標楷體" w:eastAsia="標楷體" w:hAnsi="標楷體" w:hint="eastAsia"/>
          <w:szCs w:val="24"/>
        </w:rPr>
        <w:t>時至</w:t>
      </w:r>
      <w:r w:rsidR="008D2B80" w:rsidRPr="005529D9">
        <w:rPr>
          <w:rFonts w:ascii="標楷體" w:eastAsia="標楷體" w:hAnsi="標楷體" w:hint="eastAsia"/>
          <w:szCs w:val="24"/>
        </w:rPr>
        <w:t>9時</w:t>
      </w:r>
      <w:r w:rsidR="00FC55DE" w:rsidRPr="005529D9">
        <w:rPr>
          <w:rFonts w:ascii="標楷體" w:eastAsia="標楷體" w:hAnsi="標楷體" w:hint="eastAsia"/>
          <w:szCs w:val="24"/>
        </w:rPr>
        <w:t>親洽本校</w:t>
      </w:r>
      <w:r w:rsidR="00B308EB" w:rsidRPr="005529D9">
        <w:rPr>
          <w:rFonts w:ascii="標楷體" w:eastAsia="標楷體" w:hAnsi="標楷體" w:hint="eastAsia"/>
          <w:szCs w:val="24"/>
        </w:rPr>
        <w:t>教務處</w:t>
      </w:r>
      <w:r w:rsidR="00FC55DE" w:rsidRPr="005529D9">
        <w:rPr>
          <w:rFonts w:ascii="標楷體" w:eastAsia="標楷體" w:hAnsi="標楷體" w:hint="eastAsia"/>
          <w:szCs w:val="24"/>
        </w:rPr>
        <w:t>辦理</w:t>
      </w:r>
      <w:r w:rsidR="00FC55DE" w:rsidRPr="005529D9">
        <w:rPr>
          <w:rFonts w:ascii="標楷體" w:eastAsia="標楷體" w:hAnsi="標楷體" w:hint="eastAsia"/>
          <w:bCs/>
          <w:szCs w:val="24"/>
        </w:rPr>
        <w:t>，僅重核成績計算是否有誤</w:t>
      </w:r>
      <w:r w:rsidR="00FC55DE" w:rsidRPr="005529D9">
        <w:rPr>
          <w:rFonts w:ascii="標楷體" w:eastAsia="標楷體" w:hAnsi="標楷體" w:hint="eastAsia"/>
          <w:szCs w:val="24"/>
        </w:rPr>
        <w:t>，不提供調卷服務，申請者需繳交手續費新台幣100元。</w:t>
      </w:r>
    </w:p>
    <w:p w14:paraId="2F902221" w14:textId="0AE16BC6" w:rsidR="00FF465D" w:rsidRPr="005529D9" w:rsidRDefault="009F28C8" w:rsidP="00421659">
      <w:pPr>
        <w:numPr>
          <w:ilvl w:val="0"/>
          <w:numId w:val="1"/>
        </w:numPr>
        <w:rPr>
          <w:rFonts w:ascii="標楷體" w:eastAsia="標楷體" w:hAnsi="標楷體"/>
          <w:b/>
          <w:szCs w:val="24"/>
          <w:u w:val="single"/>
        </w:rPr>
      </w:pPr>
      <w:r w:rsidRPr="005529D9">
        <w:rPr>
          <w:rFonts w:ascii="標楷體" w:eastAsia="標楷體" w:hAnsi="標楷體" w:hint="eastAsia"/>
          <w:b/>
          <w:szCs w:val="24"/>
          <w:u w:val="single"/>
        </w:rPr>
        <w:t>甄選完成後按總成績高低順序，經本校教評會依序核列錄取人員與冊列備取人員</w:t>
      </w:r>
      <w:r w:rsidR="008C6086">
        <w:rPr>
          <w:rFonts w:ascii="標楷體" w:eastAsia="標楷體" w:hAnsi="標楷體" w:hint="eastAsia"/>
          <w:b/>
          <w:szCs w:val="24"/>
          <w:u w:val="single"/>
        </w:rPr>
        <w:t>若干人</w:t>
      </w:r>
      <w:r w:rsidRPr="005529D9">
        <w:rPr>
          <w:rFonts w:ascii="標楷體" w:eastAsia="標楷體" w:hAnsi="標楷體" w:hint="eastAsia"/>
          <w:b/>
          <w:szCs w:val="24"/>
          <w:u w:val="single"/>
        </w:rPr>
        <w:t>。惟若應考者未達錄取標準</w:t>
      </w:r>
      <w:r w:rsidR="00544324" w:rsidRPr="005529D9">
        <w:rPr>
          <w:rFonts w:ascii="標楷體" w:eastAsia="標楷體" w:hAnsi="標楷體" w:hint="eastAsia"/>
          <w:b/>
          <w:szCs w:val="24"/>
          <w:u w:val="single"/>
        </w:rPr>
        <w:t>分數</w:t>
      </w:r>
      <w:r w:rsidR="00755AF3" w:rsidRPr="005529D9">
        <w:rPr>
          <w:rFonts w:ascii="標楷體" w:eastAsia="標楷體" w:hAnsi="標楷體" w:hint="eastAsia"/>
          <w:b/>
          <w:szCs w:val="24"/>
          <w:u w:val="single"/>
        </w:rPr>
        <w:t>85分</w:t>
      </w:r>
      <w:r w:rsidRPr="005529D9">
        <w:rPr>
          <w:rFonts w:ascii="標楷體" w:eastAsia="標楷體" w:hAnsi="標楷體" w:hint="eastAsia"/>
          <w:b/>
          <w:szCs w:val="24"/>
          <w:u w:val="single"/>
        </w:rPr>
        <w:t>，本校教評會得決議從缺或不足額錄取。</w:t>
      </w:r>
      <w:r w:rsidR="00FF465D" w:rsidRPr="005529D9">
        <w:rPr>
          <w:rFonts w:ascii="標楷體" w:eastAsia="標楷體" w:hAnsi="標楷體" w:hint="eastAsia"/>
          <w:b/>
          <w:szCs w:val="24"/>
          <w:u w:val="single"/>
        </w:rPr>
        <w:t>錄取人員</w:t>
      </w:r>
      <w:r w:rsidR="003F64B6" w:rsidRPr="005529D9">
        <w:rPr>
          <w:rFonts w:ascii="標楷體" w:eastAsia="標楷體" w:hAnsi="標楷體" w:hint="eastAsia"/>
          <w:b/>
          <w:szCs w:val="24"/>
          <w:u w:val="single"/>
        </w:rPr>
        <w:t>經</w:t>
      </w:r>
      <w:r w:rsidR="00FF465D" w:rsidRPr="005529D9">
        <w:rPr>
          <w:rFonts w:ascii="標楷體" w:eastAsia="標楷體" w:hAnsi="標楷體" w:hint="eastAsia"/>
          <w:b/>
          <w:szCs w:val="24"/>
          <w:u w:val="single"/>
        </w:rPr>
        <w:t>本校教評會審查通過後；提請校長予以聘任。</w:t>
      </w:r>
    </w:p>
    <w:p w14:paraId="320D3E94" w14:textId="78E7B450" w:rsidR="00364300" w:rsidRPr="006C55B4" w:rsidRDefault="00404F0D" w:rsidP="00404F0D">
      <w:pPr>
        <w:numPr>
          <w:ilvl w:val="0"/>
          <w:numId w:val="1"/>
        </w:numPr>
        <w:rPr>
          <w:rFonts w:ascii="標楷體" w:eastAsia="標楷體" w:hAnsi="標楷體"/>
          <w:bCs/>
          <w:szCs w:val="24"/>
        </w:rPr>
      </w:pPr>
      <w:r w:rsidRPr="00404F0D">
        <w:rPr>
          <w:rFonts w:ascii="標楷體" w:eastAsia="標楷體" w:hAnsi="標楷體" w:hint="eastAsia"/>
          <w:b/>
          <w:color w:val="FF0000"/>
          <w:szCs w:val="24"/>
        </w:rPr>
        <w:t xml:space="preserve"> </w:t>
      </w:r>
      <w:r w:rsidR="00FF465D" w:rsidRPr="00471DCB">
        <w:rPr>
          <w:rFonts w:ascii="標楷體" w:eastAsia="標楷體" w:hAnsi="標楷體" w:hint="eastAsia"/>
          <w:b/>
          <w:color w:val="FF0000"/>
          <w:szCs w:val="24"/>
          <w:u w:val="single"/>
        </w:rPr>
        <w:t>擬予聘任人員如係公私立學校現職</w:t>
      </w:r>
      <w:r w:rsidR="00471DCB">
        <w:rPr>
          <w:rFonts w:ascii="標楷體" w:eastAsia="標楷體" w:hAnsi="標楷體" w:hint="eastAsia"/>
          <w:b/>
          <w:color w:val="FF0000"/>
          <w:szCs w:val="24"/>
          <w:u w:val="single"/>
        </w:rPr>
        <w:t>正式教職員，應檢附</w:t>
      </w:r>
      <w:r w:rsidR="00FF465D" w:rsidRPr="00471DCB">
        <w:rPr>
          <w:rFonts w:ascii="標楷體" w:eastAsia="標楷體" w:hAnsi="標楷體" w:hint="eastAsia"/>
          <w:b/>
          <w:color w:val="FF0000"/>
          <w:szCs w:val="24"/>
          <w:u w:val="single"/>
        </w:rPr>
        <w:t>原服務學校離職證明書或同意書辦理報到，否則不予聘任。</w:t>
      </w:r>
    </w:p>
    <w:p w14:paraId="063B5C38" w14:textId="77777777" w:rsidR="00404F0D" w:rsidRPr="00404F0D" w:rsidRDefault="00144DA4" w:rsidP="009F77B2">
      <w:pPr>
        <w:numPr>
          <w:ilvl w:val="0"/>
          <w:numId w:val="1"/>
        </w:numPr>
        <w:tabs>
          <w:tab w:val="num" w:pos="284"/>
        </w:tabs>
        <w:ind w:left="993" w:hanging="993"/>
        <w:rPr>
          <w:rFonts w:ascii="標楷體" w:eastAsia="標楷體" w:hAnsi="標楷體"/>
          <w:bCs/>
          <w:color w:val="FF0000"/>
          <w:szCs w:val="24"/>
        </w:rPr>
      </w:pPr>
      <w:r w:rsidRPr="000152AC">
        <w:rPr>
          <w:rFonts w:ascii="標楷體" w:eastAsia="標楷體" w:hAnsi="標楷體" w:hint="eastAsia"/>
          <w:b/>
          <w:color w:val="FF0000"/>
          <w:szCs w:val="24"/>
          <w:u w:val="single"/>
        </w:rPr>
        <w:t>錄取</w:t>
      </w:r>
      <w:r w:rsidRPr="000152AC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報到</w:t>
      </w:r>
      <w:r w:rsidRPr="000152AC">
        <w:rPr>
          <w:rFonts w:ascii="標楷體" w:eastAsia="標楷體" w:hAnsi="標楷體" w:hint="eastAsia"/>
          <w:szCs w:val="24"/>
        </w:rPr>
        <w:t>：</w:t>
      </w:r>
      <w:r w:rsidRPr="000152AC">
        <w:rPr>
          <w:rFonts w:ascii="標楷體" w:eastAsia="標楷體" w:hAnsi="標楷體"/>
          <w:b/>
          <w:color w:val="FF0000"/>
          <w:szCs w:val="24"/>
          <w:u w:val="single"/>
        </w:rPr>
        <w:t>正取</w:t>
      </w:r>
      <w:r w:rsidRPr="000152AC">
        <w:rPr>
          <w:rFonts w:ascii="標楷體" w:eastAsia="標楷體" w:hAnsi="標楷體" w:hint="eastAsia"/>
          <w:b/>
          <w:color w:val="FF0000"/>
          <w:szCs w:val="24"/>
          <w:u w:val="single"/>
        </w:rPr>
        <w:t>人員</w:t>
      </w:r>
      <w:r w:rsidRPr="000152AC">
        <w:rPr>
          <w:rFonts w:ascii="標楷體" w:eastAsia="標楷體" w:hAnsi="標楷體"/>
          <w:b/>
          <w:color w:val="FF0000"/>
          <w:szCs w:val="24"/>
          <w:u w:val="single"/>
        </w:rPr>
        <w:t>請</w:t>
      </w:r>
      <w:r w:rsidR="00107470">
        <w:rPr>
          <w:rFonts w:ascii="標楷體" w:eastAsia="標楷體" w:hAnsi="標楷體" w:hint="eastAsia"/>
          <w:b/>
          <w:color w:val="FF0000"/>
          <w:szCs w:val="24"/>
          <w:u w:val="single"/>
        </w:rPr>
        <w:t>依錄取公告之報到時間及網址</w:t>
      </w:r>
      <w:r w:rsidR="000152AC" w:rsidRPr="000152AC">
        <w:rPr>
          <w:rFonts w:ascii="標楷體" w:eastAsia="標楷體" w:hAnsi="標楷體" w:hint="eastAsia"/>
          <w:b/>
          <w:color w:val="FF0000"/>
          <w:szCs w:val="24"/>
          <w:u w:val="single"/>
        </w:rPr>
        <w:t>辦理線上報到程序</w:t>
      </w:r>
      <w:r w:rsidRPr="000152AC">
        <w:rPr>
          <w:rFonts w:ascii="標楷體" w:eastAsia="標楷體" w:hAnsi="標楷體"/>
          <w:b/>
          <w:color w:val="FF0000"/>
          <w:szCs w:val="24"/>
          <w:u w:val="single"/>
        </w:rPr>
        <w:t>，逾期以棄權論，並</w:t>
      </w:r>
    </w:p>
    <w:p w14:paraId="41268DAE" w14:textId="516C0064" w:rsidR="00FF465D" w:rsidRPr="000152AC" w:rsidRDefault="00404F0D" w:rsidP="00404F0D">
      <w:pPr>
        <w:rPr>
          <w:rFonts w:ascii="標楷體" w:eastAsia="標楷體" w:hAnsi="標楷體"/>
          <w:bCs/>
          <w:color w:val="FF0000"/>
          <w:szCs w:val="24"/>
        </w:rPr>
      </w:pPr>
      <w:r w:rsidRPr="00404F0D">
        <w:rPr>
          <w:rFonts w:ascii="標楷體" w:eastAsia="標楷體" w:hAnsi="標楷體" w:hint="eastAsia"/>
          <w:b/>
          <w:color w:val="FF0000"/>
          <w:szCs w:val="24"/>
        </w:rPr>
        <w:t xml:space="preserve">      </w:t>
      </w:r>
      <w:r w:rsidR="00144DA4" w:rsidRPr="000152AC">
        <w:rPr>
          <w:rFonts w:ascii="標楷體" w:eastAsia="標楷體" w:hAnsi="標楷體"/>
          <w:b/>
          <w:color w:val="FF0000"/>
          <w:szCs w:val="24"/>
          <w:u w:val="single"/>
        </w:rPr>
        <w:t>由備取人員依序遞補。</w:t>
      </w:r>
    </w:p>
    <w:p w14:paraId="656F6137" w14:textId="77777777" w:rsidR="00595A72" w:rsidRPr="006C55B4" w:rsidRDefault="00FF465D" w:rsidP="00D13FA1">
      <w:pPr>
        <w:numPr>
          <w:ilvl w:val="0"/>
          <w:numId w:val="1"/>
        </w:numPr>
        <w:ind w:left="991" w:hangingChars="413" w:hanging="991"/>
        <w:rPr>
          <w:rFonts w:ascii="標楷體" w:eastAsia="標楷體" w:hAnsi="標楷體"/>
          <w:szCs w:val="24"/>
        </w:rPr>
      </w:pPr>
      <w:r w:rsidRPr="006C55B4">
        <w:rPr>
          <w:rFonts w:ascii="標楷體" w:eastAsia="標楷體" w:hAnsi="標楷體" w:hint="eastAsia"/>
          <w:szCs w:val="24"/>
        </w:rPr>
        <w:t>附則：</w:t>
      </w:r>
    </w:p>
    <w:p w14:paraId="7CF16826" w14:textId="77777777" w:rsidR="00FF465D" w:rsidRPr="005529D9" w:rsidRDefault="00FF465D" w:rsidP="004A60EA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一、</w:t>
      </w:r>
      <w:r w:rsidR="001276AE" w:rsidRPr="005529D9">
        <w:rPr>
          <w:rFonts w:ascii="標楷體" w:eastAsia="標楷體" w:hAnsi="標楷體" w:hint="eastAsia"/>
          <w:spacing w:val="-10"/>
          <w:szCs w:val="24"/>
        </w:rPr>
        <w:t>擬予聘任人員未具選聘資格、證件不實或偽造情況，</w:t>
      </w:r>
      <w:r w:rsidR="001276AE" w:rsidRPr="005529D9">
        <w:rPr>
          <w:rFonts w:ascii="標楷體" w:eastAsia="標楷體" w:hAnsi="標楷體" w:hint="eastAsia"/>
          <w:szCs w:val="24"/>
        </w:rPr>
        <w:t>除取消其選聘資格外，如涉及刑責，自行負責</w:t>
      </w:r>
      <w:r w:rsidR="001276AE" w:rsidRPr="005529D9">
        <w:rPr>
          <w:rFonts w:ascii="標楷體" w:eastAsia="標楷體" w:hAnsi="標楷體" w:hint="eastAsia"/>
          <w:spacing w:val="-10"/>
          <w:szCs w:val="24"/>
        </w:rPr>
        <w:t>，並由候用人員中依序遞補；若應聘後始發現，註銷聘任資格。</w:t>
      </w:r>
    </w:p>
    <w:p w14:paraId="54356C98" w14:textId="77777777" w:rsidR="00FF465D" w:rsidRPr="005529D9" w:rsidRDefault="00FF465D" w:rsidP="004A60EA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二、錄取人員報到應聘後，應遵守法令履行聘約，不得再至他校應聘，違者依有關法令規定辦理。</w:t>
      </w:r>
    </w:p>
    <w:p w14:paraId="2093E78D" w14:textId="647AF2CF" w:rsidR="00FF465D" w:rsidRPr="005529D9" w:rsidRDefault="00FF465D" w:rsidP="004A60EA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三、應聘者如因學校行政及課務需要，安排擔任行政工作、兼導師職務及輔導課（第八</w:t>
      </w:r>
      <w:r w:rsidR="00651169" w:rsidRPr="00720054">
        <w:rPr>
          <w:rFonts w:ascii="標楷體" w:eastAsia="標楷體" w:hAnsi="標楷體" w:hint="eastAsia"/>
          <w:szCs w:val="24"/>
        </w:rPr>
        <w:t>節</w:t>
      </w:r>
      <w:r w:rsidRPr="005529D9">
        <w:rPr>
          <w:rFonts w:ascii="標楷體" w:eastAsia="標楷體" w:hAnsi="標楷體" w:hint="eastAsia"/>
          <w:szCs w:val="24"/>
        </w:rPr>
        <w:t>及寒暑假期間），不得拒絕。</w:t>
      </w:r>
    </w:p>
    <w:p w14:paraId="6526C803" w14:textId="77777777" w:rsidR="001276AE" w:rsidRPr="005529D9" w:rsidRDefault="00FF465D" w:rsidP="00755AF3">
      <w:pPr>
        <w:spacing w:line="0" w:lineRule="atLeast"/>
        <w:ind w:leftChars="230" w:left="1032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四、</w:t>
      </w:r>
      <w:r w:rsidR="0097557B" w:rsidRPr="005529D9">
        <w:rPr>
          <w:rFonts w:ascii="標楷體" w:eastAsia="標楷體" w:hAnsi="標楷體" w:hint="eastAsia"/>
          <w:szCs w:val="24"/>
        </w:rPr>
        <w:t>本校教師如於本次教師甄選榜示前出缺，得增額錄取。</w:t>
      </w:r>
      <w:r w:rsidR="00C11E25" w:rsidRPr="005529D9">
        <w:rPr>
          <w:rFonts w:ascii="標楷體" w:eastAsia="標楷體" w:hAnsi="標楷體" w:hint="eastAsia"/>
          <w:szCs w:val="24"/>
        </w:rPr>
        <w:t>本次代理教師甄選列為備取人員，如學期中有該科出缺，得優先列為代理教師錄用名單，經教評會審查後，提請校長聘任。</w:t>
      </w:r>
    </w:p>
    <w:p w14:paraId="1BD41959" w14:textId="77777777" w:rsidR="00FF465D" w:rsidRPr="005529D9" w:rsidRDefault="00755AF3" w:rsidP="001276AE">
      <w:pPr>
        <w:snapToGrid w:val="0"/>
        <w:spacing w:line="228" w:lineRule="auto"/>
        <w:ind w:leftChars="230" w:left="1032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五</w:t>
      </w:r>
      <w:r w:rsidR="00C92281" w:rsidRPr="005529D9">
        <w:rPr>
          <w:rFonts w:ascii="標楷體" w:eastAsia="標楷體" w:hAnsi="標楷體" w:hint="eastAsia"/>
          <w:szCs w:val="24"/>
        </w:rPr>
        <w:t>、</w:t>
      </w:r>
      <w:r w:rsidR="00FF465D" w:rsidRPr="005529D9">
        <w:rPr>
          <w:rFonts w:ascii="標楷體" w:eastAsia="標楷體" w:hAnsi="標楷體" w:hint="eastAsia"/>
          <w:szCs w:val="24"/>
        </w:rPr>
        <w:t>凡持國外學歷報考者，報名時需繳驗下列證件，始得依規定受理報名：</w:t>
      </w:r>
    </w:p>
    <w:p w14:paraId="32DD2148" w14:textId="77777777" w:rsidR="00FF465D" w:rsidRPr="005529D9" w:rsidRDefault="00FF465D" w:rsidP="00B71223">
      <w:pPr>
        <w:spacing w:line="0" w:lineRule="atLeast"/>
        <w:ind w:firstLineChars="450" w:firstLine="10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(一)經</w:t>
      </w:r>
      <w:r w:rsidR="003E357E" w:rsidRPr="005529D9">
        <w:rPr>
          <w:rFonts w:ascii="標楷體" w:eastAsia="標楷體" w:hAnsi="標楷體" w:hint="eastAsia"/>
          <w:szCs w:val="24"/>
        </w:rPr>
        <w:t>我國</w:t>
      </w:r>
      <w:r w:rsidRPr="005529D9">
        <w:rPr>
          <w:rFonts w:ascii="標楷體" w:eastAsia="標楷體" w:hAnsi="標楷體" w:hint="eastAsia"/>
          <w:szCs w:val="24"/>
        </w:rPr>
        <w:t>駐外</w:t>
      </w:r>
      <w:r w:rsidR="003E357E" w:rsidRPr="005529D9">
        <w:rPr>
          <w:rFonts w:ascii="標楷體" w:eastAsia="標楷體" w:hAnsi="標楷體" w:hint="eastAsia"/>
          <w:szCs w:val="24"/>
        </w:rPr>
        <w:t>館處</w:t>
      </w:r>
      <w:r w:rsidRPr="005529D9">
        <w:rPr>
          <w:rFonts w:ascii="標楷體" w:eastAsia="標楷體" w:hAnsi="標楷體" w:hint="eastAsia"/>
          <w:szCs w:val="24"/>
        </w:rPr>
        <w:t>驗證後之國外學歷證件影本一份。</w:t>
      </w:r>
    </w:p>
    <w:p w14:paraId="6852989A" w14:textId="77777777" w:rsidR="00FF465D" w:rsidRPr="005529D9" w:rsidRDefault="00FF465D" w:rsidP="00B71223">
      <w:pPr>
        <w:spacing w:line="0" w:lineRule="atLeast"/>
        <w:ind w:firstLineChars="450" w:firstLine="10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(二)經</w:t>
      </w:r>
      <w:r w:rsidR="003E357E" w:rsidRPr="005529D9">
        <w:rPr>
          <w:rFonts w:ascii="標楷體" w:eastAsia="標楷體" w:hAnsi="標楷體" w:hint="eastAsia"/>
          <w:szCs w:val="24"/>
        </w:rPr>
        <w:t>我國駐外館處</w:t>
      </w:r>
      <w:r w:rsidRPr="005529D9">
        <w:rPr>
          <w:rFonts w:ascii="標楷體" w:eastAsia="標楷體" w:hAnsi="標楷體" w:hint="eastAsia"/>
          <w:szCs w:val="24"/>
        </w:rPr>
        <w:t>驗證後之國外學歷歷年成績證明影本一份。</w:t>
      </w:r>
    </w:p>
    <w:p w14:paraId="43B536CB" w14:textId="77777777" w:rsidR="00FF465D" w:rsidRPr="005529D9" w:rsidRDefault="00FF465D" w:rsidP="004A60EA">
      <w:pPr>
        <w:spacing w:line="0" w:lineRule="atLeast"/>
        <w:ind w:leftChars="450" w:left="156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(三)內政部警政署入出境管理局</w:t>
      </w:r>
      <w:r w:rsidR="003E357E" w:rsidRPr="005529D9">
        <w:rPr>
          <w:rFonts w:ascii="標楷體" w:eastAsia="標楷體" w:hAnsi="標楷體" w:hint="eastAsia"/>
          <w:szCs w:val="24"/>
        </w:rPr>
        <w:t>（入出國主管機關）</w:t>
      </w:r>
      <w:r w:rsidRPr="005529D9">
        <w:rPr>
          <w:rFonts w:ascii="標楷體" w:eastAsia="標楷體" w:hAnsi="標楷體" w:hint="eastAsia"/>
          <w:szCs w:val="24"/>
        </w:rPr>
        <w:t>核發之修業期間之出入境日期記錄證</w:t>
      </w:r>
      <w:r w:rsidR="004A60EA">
        <w:rPr>
          <w:rFonts w:ascii="標楷體" w:eastAsia="標楷體" w:hAnsi="標楷體" w:hint="eastAsia"/>
          <w:szCs w:val="24"/>
        </w:rPr>
        <w:t>明</w:t>
      </w:r>
      <w:r w:rsidRPr="005529D9">
        <w:rPr>
          <w:rFonts w:ascii="標楷體" w:eastAsia="標楷體" w:hAnsi="標楷體" w:hint="eastAsia"/>
          <w:szCs w:val="24"/>
        </w:rPr>
        <w:t>。</w:t>
      </w:r>
    </w:p>
    <w:p w14:paraId="1A03E456" w14:textId="77777777" w:rsidR="00FF465D" w:rsidRPr="005529D9" w:rsidRDefault="00FF465D" w:rsidP="004A60EA">
      <w:pPr>
        <w:spacing w:line="0" w:lineRule="atLeast"/>
        <w:ind w:leftChars="450" w:left="156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(四)其他相關文件：國外學歷之畢業證書或學位證書及歷年成績證明，如係外文證件者，出具法院公證之中譯本。</w:t>
      </w:r>
    </w:p>
    <w:p w14:paraId="225B81DF" w14:textId="77777777" w:rsidR="0094766F" w:rsidRPr="005529D9" w:rsidRDefault="00FF465D" w:rsidP="0094766F">
      <w:pPr>
        <w:spacing w:line="0" w:lineRule="atLeast"/>
        <w:ind w:leftChars="450" w:left="156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(五)以上所持國外學歷證件，依教育部新修正之</w:t>
      </w:r>
      <w:r w:rsidR="00E208CE" w:rsidRPr="005529D9">
        <w:rPr>
          <w:rFonts w:ascii="標楷體" w:eastAsia="標楷體" w:hAnsi="標楷體" w:hint="eastAsia"/>
          <w:szCs w:val="24"/>
        </w:rPr>
        <w:t>「大學辦理</w:t>
      </w:r>
      <w:r w:rsidR="00E208CE" w:rsidRPr="005529D9">
        <w:rPr>
          <w:rFonts w:ascii="標楷體" w:eastAsia="標楷體" w:hAnsi="標楷體"/>
          <w:szCs w:val="24"/>
        </w:rPr>
        <w:t>國外學歷</w:t>
      </w:r>
      <w:r w:rsidR="00E208CE" w:rsidRPr="005529D9">
        <w:rPr>
          <w:rFonts w:ascii="標楷體" w:eastAsia="標楷體" w:hAnsi="標楷體" w:hint="eastAsia"/>
          <w:szCs w:val="24"/>
        </w:rPr>
        <w:t>採</w:t>
      </w:r>
      <w:r w:rsidR="00E208CE" w:rsidRPr="005529D9">
        <w:rPr>
          <w:rFonts w:ascii="標楷體" w:eastAsia="標楷體" w:hAnsi="標楷體"/>
          <w:szCs w:val="24"/>
        </w:rPr>
        <w:t>認</w:t>
      </w:r>
      <w:r w:rsidR="00E208CE" w:rsidRPr="005529D9">
        <w:rPr>
          <w:rFonts w:ascii="標楷體" w:eastAsia="標楷體" w:hAnsi="標楷體" w:hint="eastAsia"/>
          <w:szCs w:val="24"/>
        </w:rPr>
        <w:t>辦法」</w:t>
      </w:r>
      <w:r w:rsidRPr="005529D9">
        <w:rPr>
          <w:rFonts w:ascii="標楷體" w:eastAsia="標楷體" w:hAnsi="標楷體" w:hint="eastAsia"/>
          <w:szCs w:val="24"/>
        </w:rPr>
        <w:t>查證，若經查證不符或不具有擔任國民中學教師資格者，取消報考資格</w:t>
      </w:r>
      <w:r w:rsidR="003E357E" w:rsidRPr="005529D9">
        <w:rPr>
          <w:rFonts w:ascii="標楷體" w:eastAsia="標楷體" w:hAnsi="標楷體" w:hint="eastAsia"/>
          <w:szCs w:val="24"/>
        </w:rPr>
        <w:t>，錄取後取消錄取資格</w:t>
      </w:r>
      <w:r w:rsidRPr="005529D9">
        <w:rPr>
          <w:rFonts w:ascii="標楷體" w:eastAsia="標楷體" w:hAnsi="標楷體" w:hint="eastAsia"/>
          <w:szCs w:val="24"/>
        </w:rPr>
        <w:t>。</w:t>
      </w:r>
    </w:p>
    <w:p w14:paraId="2B921E8E" w14:textId="77777777" w:rsidR="00251CE0" w:rsidRDefault="00755AF3" w:rsidP="004A60EA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5529D9">
        <w:rPr>
          <w:rFonts w:ascii="標楷體" w:eastAsia="標楷體" w:hAnsi="標楷體" w:hint="eastAsia"/>
          <w:szCs w:val="24"/>
        </w:rPr>
        <w:t>六</w:t>
      </w:r>
      <w:r w:rsidR="00FF465D" w:rsidRPr="005529D9">
        <w:rPr>
          <w:rFonts w:ascii="標楷體" w:eastAsia="標楷體" w:hAnsi="標楷體" w:hint="eastAsia"/>
          <w:szCs w:val="24"/>
        </w:rPr>
        <w:t>、所</w:t>
      </w:r>
      <w:r w:rsidR="004A60EA">
        <w:rPr>
          <w:rFonts w:ascii="標楷體" w:eastAsia="標楷體" w:hAnsi="標楷體" w:hint="eastAsia"/>
          <w:szCs w:val="24"/>
        </w:rPr>
        <w:t>訂</w:t>
      </w:r>
      <w:r w:rsidR="00FF465D" w:rsidRPr="005529D9">
        <w:rPr>
          <w:rFonts w:ascii="標楷體" w:eastAsia="標楷體" w:hAnsi="標楷體" w:hint="eastAsia"/>
          <w:szCs w:val="24"/>
        </w:rPr>
        <w:t>考試日期如遇天災或不可抗力之因素，經政府權責機關宣佈停止上班上課時，將另定考試時間，請考生逕上本市教育網站或本校網站查詢考試時間，</w:t>
      </w:r>
      <w:r w:rsidR="004A60EA">
        <w:rPr>
          <w:rFonts w:ascii="標楷體" w:eastAsia="標楷體" w:hAnsi="標楷體" w:hint="eastAsia"/>
          <w:szCs w:val="24"/>
        </w:rPr>
        <w:t>恕</w:t>
      </w:r>
      <w:r w:rsidR="00FF465D" w:rsidRPr="005529D9">
        <w:rPr>
          <w:rFonts w:ascii="標楷體" w:eastAsia="標楷體" w:hAnsi="標楷體" w:hint="eastAsia"/>
          <w:szCs w:val="24"/>
        </w:rPr>
        <w:t>不另行通知。</w:t>
      </w:r>
    </w:p>
    <w:p w14:paraId="1FAAFF8F" w14:textId="77777777" w:rsidR="00FF465D" w:rsidRPr="004A60EA" w:rsidRDefault="00D07A29" w:rsidP="004A60EA">
      <w:pPr>
        <w:ind w:leftChars="250" w:left="10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FF465D" w:rsidRPr="004A60EA">
        <w:rPr>
          <w:rFonts w:ascii="標楷體" w:eastAsia="標楷體" w:hAnsi="標楷體" w:hint="eastAsia"/>
          <w:szCs w:val="24"/>
        </w:rPr>
        <w:t>、</w:t>
      </w:r>
      <w:r w:rsidR="00C2278B" w:rsidRPr="004A60EA">
        <w:rPr>
          <w:rFonts w:ascii="標楷體" w:eastAsia="標楷體" w:hAnsi="標楷體"/>
          <w:szCs w:val="24"/>
        </w:rPr>
        <w:t>本簡章經本校教師評審委員會通過，並陳校長核定後實施</w:t>
      </w:r>
      <w:r w:rsidR="00251CE0" w:rsidRPr="004A60EA">
        <w:rPr>
          <w:rFonts w:ascii="標楷體" w:eastAsia="標楷體" w:hAnsi="標楷體"/>
          <w:szCs w:val="24"/>
        </w:rPr>
        <w:t>。</w:t>
      </w:r>
      <w:r w:rsidR="00ED3C64" w:rsidRPr="004A60EA">
        <w:rPr>
          <w:rFonts w:ascii="標楷體" w:eastAsia="標楷體" w:hAnsi="標楷體" w:hint="eastAsia"/>
          <w:szCs w:val="24"/>
        </w:rPr>
        <w:t>如有未盡事宜</w:t>
      </w:r>
      <w:r w:rsidR="00FF465D" w:rsidRPr="004A60EA">
        <w:rPr>
          <w:rFonts w:ascii="標楷體" w:eastAsia="標楷體" w:hAnsi="標楷體" w:hint="eastAsia"/>
          <w:szCs w:val="24"/>
        </w:rPr>
        <w:t>，悉依相關法令規定辦理之；如有補充事項，將公佈於新竹市教育網站及本校網站。</w:t>
      </w:r>
    </w:p>
    <w:p w14:paraId="7E1ADFD8" w14:textId="77777777" w:rsidR="00A25940" w:rsidRDefault="00D07A29" w:rsidP="004A60EA">
      <w:pPr>
        <w:ind w:leftChars="250" w:left="10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FF465D" w:rsidRPr="005529D9">
        <w:rPr>
          <w:rFonts w:ascii="標楷體" w:eastAsia="標楷體" w:hAnsi="標楷體" w:hint="eastAsia"/>
          <w:szCs w:val="24"/>
        </w:rPr>
        <w:t>、校址：新竹市</w:t>
      </w:r>
      <w:r w:rsidR="0097557B" w:rsidRPr="005529D9">
        <w:rPr>
          <w:rFonts w:ascii="標楷體" w:eastAsia="標楷體" w:hAnsi="標楷體" w:hint="eastAsia"/>
          <w:szCs w:val="24"/>
        </w:rPr>
        <w:t>五福</w:t>
      </w:r>
      <w:r w:rsidR="00FF465D" w:rsidRPr="005529D9">
        <w:rPr>
          <w:rFonts w:ascii="標楷體" w:eastAsia="標楷體" w:hAnsi="標楷體" w:hint="eastAsia"/>
          <w:szCs w:val="24"/>
        </w:rPr>
        <w:t>路</w:t>
      </w:r>
      <w:r w:rsidR="0097557B" w:rsidRPr="005529D9">
        <w:rPr>
          <w:rFonts w:ascii="標楷體" w:eastAsia="標楷體" w:hAnsi="標楷體" w:hint="eastAsia"/>
          <w:szCs w:val="24"/>
        </w:rPr>
        <w:t>1</w:t>
      </w:r>
      <w:r w:rsidR="00FF465D" w:rsidRPr="005529D9">
        <w:rPr>
          <w:rFonts w:ascii="標楷體" w:eastAsia="標楷體" w:hAnsi="標楷體" w:hint="eastAsia"/>
          <w:szCs w:val="24"/>
        </w:rPr>
        <w:t>段</w:t>
      </w:r>
      <w:r w:rsidR="0097557B" w:rsidRPr="005529D9">
        <w:rPr>
          <w:rFonts w:ascii="標楷體" w:eastAsia="標楷體" w:hAnsi="標楷體" w:hint="eastAsia"/>
          <w:szCs w:val="24"/>
        </w:rPr>
        <w:t>12</w:t>
      </w:r>
      <w:r w:rsidR="00FF465D" w:rsidRPr="005529D9">
        <w:rPr>
          <w:rFonts w:ascii="標楷體" w:eastAsia="標楷體" w:hAnsi="標楷體" w:hint="eastAsia"/>
          <w:szCs w:val="24"/>
        </w:rPr>
        <w:t>號。電話：（03）</w:t>
      </w:r>
      <w:r w:rsidR="0097557B" w:rsidRPr="005529D9">
        <w:rPr>
          <w:rFonts w:ascii="標楷體" w:eastAsia="標楷體" w:hAnsi="標楷體" w:hint="eastAsia"/>
          <w:szCs w:val="24"/>
        </w:rPr>
        <w:t>5373484</w:t>
      </w:r>
      <w:r w:rsidR="00FF465D" w:rsidRPr="005529D9">
        <w:rPr>
          <w:rFonts w:ascii="標楷體" w:eastAsia="標楷體" w:hAnsi="標楷體" w:hint="eastAsia"/>
          <w:szCs w:val="24"/>
        </w:rPr>
        <w:t xml:space="preserve"> 轉</w:t>
      </w:r>
      <w:r w:rsidR="00A25940">
        <w:rPr>
          <w:rFonts w:ascii="標楷體" w:eastAsia="標楷體" w:hAnsi="標楷體" w:hint="eastAsia"/>
          <w:szCs w:val="24"/>
        </w:rPr>
        <w:t xml:space="preserve"> </w:t>
      </w:r>
      <w:r w:rsidR="001E233D" w:rsidRPr="005529D9">
        <w:rPr>
          <w:rFonts w:ascii="標楷體" w:eastAsia="標楷體" w:hAnsi="標楷體" w:hint="eastAsia"/>
          <w:szCs w:val="24"/>
        </w:rPr>
        <w:t>21</w:t>
      </w:r>
      <w:r w:rsidR="00FF465D" w:rsidRPr="005529D9">
        <w:rPr>
          <w:rFonts w:ascii="標楷體" w:eastAsia="標楷體" w:hAnsi="標楷體" w:hint="eastAsia"/>
          <w:szCs w:val="24"/>
        </w:rPr>
        <w:t>教務處（甄</w:t>
      </w:r>
      <w:r w:rsidR="00E20BA2" w:rsidRPr="005529D9">
        <w:rPr>
          <w:rFonts w:ascii="標楷體" w:eastAsia="標楷體" w:hAnsi="標楷體" w:hint="eastAsia"/>
          <w:szCs w:val="24"/>
        </w:rPr>
        <w:t>選</w:t>
      </w:r>
      <w:r w:rsidR="00FF465D" w:rsidRPr="005529D9">
        <w:rPr>
          <w:rFonts w:ascii="標楷體" w:eastAsia="標楷體" w:hAnsi="標楷體" w:hint="eastAsia"/>
          <w:szCs w:val="24"/>
        </w:rPr>
        <w:t>、申訴事項）</w:t>
      </w:r>
    </w:p>
    <w:p w14:paraId="680A6BEF" w14:textId="77777777" w:rsidR="00CB20F8" w:rsidRDefault="00A25940" w:rsidP="00A25940">
      <w:pPr>
        <w:rPr>
          <w:rFonts w:ascii="標楷體" w:eastAsia="標楷體" w:hAnsi="標楷體"/>
          <w:szCs w:val="24"/>
        </w:rPr>
        <w:sectPr w:rsidR="00CB20F8" w:rsidSect="00ED106D">
          <w:footerReference w:type="default" r:id="rId10"/>
          <w:pgSz w:w="11906" w:h="16838" w:code="9"/>
          <w:pgMar w:top="993" w:right="851" w:bottom="709" w:left="567" w:header="340" w:footer="397" w:gutter="0"/>
          <w:pgNumType w:start="1"/>
          <w:cols w:space="425"/>
          <w:docGrid w:type="lines" w:linePitch="360"/>
        </w:sect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 </w:t>
      </w:r>
      <w:r w:rsidR="004A60EA">
        <w:rPr>
          <w:rFonts w:ascii="標楷體" w:eastAsia="標楷體" w:hAnsi="標楷體"/>
          <w:szCs w:val="24"/>
        </w:rPr>
        <w:tab/>
      </w:r>
      <w:r w:rsidR="004A60EA">
        <w:rPr>
          <w:rFonts w:ascii="標楷體" w:eastAsia="標楷體" w:hAnsi="標楷體"/>
          <w:szCs w:val="24"/>
        </w:rPr>
        <w:tab/>
      </w:r>
      <w:r w:rsidRPr="005529D9">
        <w:rPr>
          <w:rFonts w:ascii="標楷體" w:eastAsia="標楷體" w:hAnsi="標楷體" w:hint="eastAsia"/>
          <w:szCs w:val="24"/>
        </w:rPr>
        <w:t>25人事室（報名事項）</w:t>
      </w:r>
    </w:p>
    <w:p w14:paraId="72DBA370" w14:textId="328F86A3" w:rsidR="0041493A" w:rsidRPr="00154D45" w:rsidRDefault="00551281" w:rsidP="00CB20F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274A2CF" wp14:editId="4F968830">
                <wp:simplePos x="0" y="0"/>
                <wp:positionH relativeFrom="column">
                  <wp:posOffset>6381750</wp:posOffset>
                </wp:positionH>
                <wp:positionV relativeFrom="paragraph">
                  <wp:posOffset>0</wp:posOffset>
                </wp:positionV>
                <wp:extent cx="695325" cy="329565"/>
                <wp:effectExtent l="0" t="0" r="0" b="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6D63F" w14:textId="77777777" w:rsidR="00BB6D53" w:rsidRPr="00BB6D53" w:rsidRDefault="00BB6D5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B6D5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4A2C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2.5pt;margin-top:0;width:54.75pt;height:25.9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">
                <v:textbox>
                  <w:txbxContent>
                    <w:p w14:paraId="52E6D63F" w14:textId="77777777" w:rsidR="00BB6D53" w:rsidRPr="00BB6D53" w:rsidRDefault="00BB6D53">
                      <w:pPr>
                        <w:rPr>
                          <w:rFonts w:ascii="標楷體" w:eastAsia="標楷體" w:hAnsi="標楷體"/>
                        </w:rPr>
                      </w:pPr>
                      <w:r w:rsidRPr="00BB6D53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493A" w:rsidRPr="00154D45">
        <w:rPr>
          <w:rFonts w:ascii="標楷體" w:eastAsia="標楷體" w:hAnsi="標楷體" w:hint="eastAsia"/>
          <w:b/>
          <w:sz w:val="32"/>
          <w:szCs w:val="32"/>
        </w:rPr>
        <w:t>新竹市立內湖國中</w:t>
      </w:r>
      <w:r w:rsidR="00CB20F8">
        <w:rPr>
          <w:rFonts w:ascii="標楷體" w:eastAsia="標楷體" w:hAnsi="標楷體" w:hint="eastAsia"/>
          <w:b/>
          <w:sz w:val="32"/>
          <w:szCs w:val="32"/>
        </w:rPr>
        <w:t>11</w:t>
      </w:r>
      <w:r w:rsidR="009351F5">
        <w:rPr>
          <w:rFonts w:ascii="標楷體" w:eastAsia="標楷體" w:hAnsi="標楷體" w:hint="eastAsia"/>
          <w:b/>
          <w:sz w:val="32"/>
          <w:szCs w:val="32"/>
        </w:rPr>
        <w:t>4</w:t>
      </w:r>
      <w:r w:rsidR="0041493A" w:rsidRPr="00154D4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D04835" w:rsidRPr="00154D45">
        <w:rPr>
          <w:rFonts w:ascii="標楷體" w:eastAsia="標楷體" w:hAnsi="標楷體" w:hint="eastAsia"/>
          <w:b/>
          <w:sz w:val="32"/>
          <w:szCs w:val="32"/>
        </w:rPr>
        <w:t>第</w:t>
      </w:r>
      <w:r w:rsidR="004050A5">
        <w:rPr>
          <w:rFonts w:ascii="標楷體" w:eastAsia="標楷體" w:hAnsi="標楷體" w:hint="eastAsia"/>
          <w:b/>
          <w:sz w:val="32"/>
          <w:szCs w:val="32"/>
          <w:u w:val="single"/>
        </w:rPr>
        <w:t>5</w:t>
      </w:r>
      <w:r w:rsidR="00D04835" w:rsidRPr="00154D45">
        <w:rPr>
          <w:rFonts w:ascii="標楷體" w:eastAsia="標楷體" w:hAnsi="標楷體" w:hint="eastAsia"/>
          <w:b/>
          <w:sz w:val="32"/>
          <w:szCs w:val="32"/>
        </w:rPr>
        <w:t>次</w:t>
      </w:r>
      <w:r w:rsidR="0041493A" w:rsidRPr="00154D45">
        <w:rPr>
          <w:rFonts w:ascii="標楷體" w:eastAsia="標楷體" w:hAnsi="標楷體" w:hint="eastAsia"/>
          <w:b/>
          <w:sz w:val="32"/>
          <w:szCs w:val="32"/>
        </w:rPr>
        <w:t>代理教師甄選報名表</w:t>
      </w:r>
      <w:r w:rsidR="007C089B" w:rsidRPr="00154D45">
        <w:rPr>
          <w:rFonts w:ascii="標楷體" w:eastAsia="標楷體" w:hAnsi="標楷體" w:hint="eastAsia"/>
          <w:b/>
          <w:sz w:val="32"/>
          <w:szCs w:val="32"/>
        </w:rPr>
        <w:t>(第</w:t>
      </w:r>
      <w:r w:rsidR="007C089B" w:rsidRPr="00CB20F8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7C089B" w:rsidRPr="00154D45">
        <w:rPr>
          <w:rFonts w:ascii="標楷體" w:eastAsia="標楷體" w:hAnsi="標楷體" w:hint="eastAsia"/>
          <w:b/>
          <w:sz w:val="32"/>
          <w:szCs w:val="32"/>
        </w:rPr>
        <w:t>次招考)</w:t>
      </w:r>
    </w:p>
    <w:tbl>
      <w:tblPr>
        <w:tblW w:w="10777" w:type="dxa"/>
        <w:tblInd w:w="56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7"/>
        <w:gridCol w:w="354"/>
        <w:gridCol w:w="561"/>
        <w:gridCol w:w="699"/>
        <w:gridCol w:w="440"/>
        <w:gridCol w:w="1720"/>
        <w:gridCol w:w="630"/>
        <w:gridCol w:w="450"/>
        <w:gridCol w:w="720"/>
        <w:gridCol w:w="480"/>
        <w:gridCol w:w="856"/>
        <w:gridCol w:w="84"/>
        <w:gridCol w:w="756"/>
        <w:gridCol w:w="494"/>
        <w:gridCol w:w="1176"/>
      </w:tblGrid>
      <w:tr w:rsidR="0041493A" w:rsidRPr="00CB20F8" w14:paraId="5F818F60" w14:textId="77777777" w:rsidTr="007A0143">
        <w:trPr>
          <w:cantSplit/>
          <w:trHeight w:val="800"/>
        </w:trPr>
        <w:tc>
          <w:tcPr>
            <w:tcW w:w="1711" w:type="dxa"/>
            <w:gridSpan w:val="2"/>
            <w:vMerge w:val="restart"/>
            <w:vAlign w:val="center"/>
          </w:tcPr>
          <w:p w14:paraId="6F19E3F0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相</w:t>
            </w:r>
          </w:p>
          <w:p w14:paraId="4F4A6FE3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  <w:p w14:paraId="75B3417C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片</w:t>
            </w:r>
          </w:p>
        </w:tc>
        <w:tc>
          <w:tcPr>
            <w:tcW w:w="1260" w:type="dxa"/>
            <w:gridSpan w:val="2"/>
            <w:vAlign w:val="center"/>
          </w:tcPr>
          <w:p w14:paraId="78E43312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姓</w:t>
            </w:r>
            <w:r w:rsidRPr="00CB20F8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14:paraId="658831A6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4E58DBD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准考證號碼</w:t>
            </w:r>
          </w:p>
        </w:tc>
        <w:tc>
          <w:tcPr>
            <w:tcW w:w="1336" w:type="dxa"/>
            <w:gridSpan w:val="2"/>
            <w:vAlign w:val="center"/>
          </w:tcPr>
          <w:p w14:paraId="657B5CBB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8A1604E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報考科別</w:t>
            </w:r>
          </w:p>
        </w:tc>
        <w:tc>
          <w:tcPr>
            <w:tcW w:w="1670" w:type="dxa"/>
            <w:gridSpan w:val="2"/>
            <w:vAlign w:val="center"/>
          </w:tcPr>
          <w:p w14:paraId="71F8592A" w14:textId="301361E7" w:rsidR="0041493A" w:rsidRPr="00CB20F8" w:rsidRDefault="0049079D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國文</w:t>
            </w:r>
          </w:p>
        </w:tc>
      </w:tr>
      <w:tr w:rsidR="0041493A" w:rsidRPr="00CB20F8" w14:paraId="6114B375" w14:textId="77777777" w:rsidTr="007A0143">
        <w:trPr>
          <w:cantSplit/>
          <w:trHeight w:val="619"/>
        </w:trPr>
        <w:tc>
          <w:tcPr>
            <w:tcW w:w="1711" w:type="dxa"/>
            <w:gridSpan w:val="2"/>
            <w:vMerge/>
            <w:vAlign w:val="center"/>
          </w:tcPr>
          <w:p w14:paraId="08663E1B" w14:textId="77777777" w:rsidR="0041493A" w:rsidRPr="00CB20F8" w:rsidRDefault="0041493A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693852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性</w:t>
            </w:r>
            <w:r w:rsidRPr="00CB20F8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>別</w:t>
            </w:r>
          </w:p>
        </w:tc>
        <w:tc>
          <w:tcPr>
            <w:tcW w:w="2160" w:type="dxa"/>
            <w:gridSpan w:val="2"/>
            <w:vAlign w:val="center"/>
          </w:tcPr>
          <w:p w14:paraId="40A28991" w14:textId="77777777" w:rsidR="0041493A" w:rsidRPr="00CB20F8" w:rsidRDefault="0041493A" w:rsidP="009B32D5">
            <w:pPr>
              <w:spacing w:line="0" w:lineRule="atLeast"/>
              <w:ind w:firstLineChars="50" w:firstLine="140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□男  □女</w:t>
            </w:r>
          </w:p>
        </w:tc>
        <w:tc>
          <w:tcPr>
            <w:tcW w:w="1800" w:type="dxa"/>
            <w:gridSpan w:val="3"/>
            <w:vAlign w:val="center"/>
          </w:tcPr>
          <w:p w14:paraId="3684491B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3846" w:type="dxa"/>
            <w:gridSpan w:val="6"/>
            <w:vAlign w:val="center"/>
          </w:tcPr>
          <w:p w14:paraId="0BF56AF3" w14:textId="77777777" w:rsidR="0041493A" w:rsidRPr="00CB20F8" w:rsidRDefault="0041493A" w:rsidP="009B32D5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年</w:t>
            </w:r>
            <w:r w:rsidRPr="00CB20F8">
              <w:rPr>
                <w:rFonts w:ascii="標楷體" w:eastAsia="標楷體" w:hAnsi="標楷體"/>
                <w:b/>
                <w:sz w:val="28"/>
              </w:rPr>
              <w:t xml:space="preserve">      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>月</w:t>
            </w:r>
            <w:r w:rsidRPr="00CB20F8">
              <w:rPr>
                <w:rFonts w:ascii="標楷體" w:eastAsia="標楷體" w:hAnsi="標楷體"/>
                <w:b/>
                <w:sz w:val="28"/>
              </w:rPr>
              <w:t xml:space="preserve">      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>日</w:t>
            </w:r>
          </w:p>
        </w:tc>
      </w:tr>
      <w:tr w:rsidR="0041493A" w:rsidRPr="00CB20F8" w14:paraId="263F9A89" w14:textId="77777777" w:rsidTr="007A0143">
        <w:trPr>
          <w:cantSplit/>
          <w:trHeight w:val="644"/>
        </w:trPr>
        <w:tc>
          <w:tcPr>
            <w:tcW w:w="1711" w:type="dxa"/>
            <w:gridSpan w:val="2"/>
            <w:vMerge/>
            <w:vAlign w:val="center"/>
          </w:tcPr>
          <w:p w14:paraId="72357EC5" w14:textId="77777777" w:rsidR="0041493A" w:rsidRPr="00CB20F8" w:rsidRDefault="0041493A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4D41A8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婚</w:t>
            </w:r>
            <w:r w:rsidRPr="00CB20F8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>姻</w:t>
            </w:r>
          </w:p>
        </w:tc>
        <w:tc>
          <w:tcPr>
            <w:tcW w:w="2160" w:type="dxa"/>
            <w:gridSpan w:val="2"/>
            <w:vAlign w:val="center"/>
          </w:tcPr>
          <w:p w14:paraId="73DC87B2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□已婚□未婚</w:t>
            </w:r>
          </w:p>
        </w:tc>
        <w:tc>
          <w:tcPr>
            <w:tcW w:w="1800" w:type="dxa"/>
            <w:gridSpan w:val="3"/>
            <w:vAlign w:val="center"/>
          </w:tcPr>
          <w:p w14:paraId="6E4EA44F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  <w:tc>
          <w:tcPr>
            <w:tcW w:w="3846" w:type="dxa"/>
            <w:gridSpan w:val="6"/>
            <w:vAlign w:val="center"/>
          </w:tcPr>
          <w:p w14:paraId="5A025339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A0143" w:rsidRPr="00CB20F8" w14:paraId="7619A3BF" w14:textId="77777777" w:rsidTr="007A0143">
        <w:trPr>
          <w:cantSplit/>
          <w:trHeight w:val="336"/>
        </w:trPr>
        <w:tc>
          <w:tcPr>
            <w:tcW w:w="1357" w:type="dxa"/>
            <w:vMerge w:val="restart"/>
            <w:vAlign w:val="center"/>
          </w:tcPr>
          <w:p w14:paraId="711831AA" w14:textId="77777777" w:rsidR="007A0143" w:rsidRPr="00CB20F8" w:rsidRDefault="007A0143" w:rsidP="007A0143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通訊</w:t>
            </w:r>
            <w:r>
              <w:rPr>
                <w:rFonts w:ascii="標楷體" w:eastAsia="標楷體" w:hAnsi="標楷體" w:hint="eastAsia"/>
                <w:b/>
                <w:sz w:val="28"/>
              </w:rPr>
              <w:t>地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>址</w:t>
            </w:r>
          </w:p>
        </w:tc>
        <w:tc>
          <w:tcPr>
            <w:tcW w:w="4854" w:type="dxa"/>
            <w:gridSpan w:val="7"/>
            <w:vMerge w:val="restart"/>
            <w:vAlign w:val="center"/>
          </w:tcPr>
          <w:p w14:paraId="483633EE" w14:textId="77777777" w:rsidR="007A0143" w:rsidRPr="00CB20F8" w:rsidRDefault="007A0143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  <w:p w14:paraId="6272FDF6" w14:textId="77777777" w:rsidR="007A0143" w:rsidRPr="00CB20F8" w:rsidRDefault="007A0143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085B1A9" w14:textId="77777777" w:rsidR="007A0143" w:rsidRPr="00CB20F8" w:rsidRDefault="007A0143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聯絡</w:t>
            </w:r>
          </w:p>
          <w:p w14:paraId="53FDA4CB" w14:textId="77777777" w:rsidR="007A0143" w:rsidRPr="00CB20F8" w:rsidRDefault="007A0143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電話</w:t>
            </w:r>
          </w:p>
        </w:tc>
        <w:tc>
          <w:tcPr>
            <w:tcW w:w="3846" w:type="dxa"/>
            <w:gridSpan w:val="6"/>
            <w:vAlign w:val="center"/>
          </w:tcPr>
          <w:p w14:paraId="44A7D816" w14:textId="77777777" w:rsidR="007A0143" w:rsidRPr="00CB20F8" w:rsidRDefault="007A0143" w:rsidP="009B32D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CB20F8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>）</w:t>
            </w:r>
          </w:p>
        </w:tc>
      </w:tr>
      <w:tr w:rsidR="007A0143" w:rsidRPr="00CB20F8" w14:paraId="399C7502" w14:textId="77777777" w:rsidTr="007A0143">
        <w:trPr>
          <w:cantSplit/>
          <w:trHeight w:val="395"/>
        </w:trPr>
        <w:tc>
          <w:tcPr>
            <w:tcW w:w="1357" w:type="dxa"/>
            <w:vMerge/>
            <w:vAlign w:val="center"/>
          </w:tcPr>
          <w:p w14:paraId="50ABDBD5" w14:textId="77777777" w:rsidR="007A0143" w:rsidRPr="00CB20F8" w:rsidRDefault="007A0143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854" w:type="dxa"/>
            <w:gridSpan w:val="7"/>
            <w:vMerge/>
            <w:vAlign w:val="center"/>
          </w:tcPr>
          <w:p w14:paraId="6C1D678C" w14:textId="77777777" w:rsidR="007A0143" w:rsidRPr="00CB20F8" w:rsidRDefault="007A0143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3F1A58A6" w14:textId="77777777" w:rsidR="007A0143" w:rsidRPr="00CB20F8" w:rsidRDefault="007A0143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846" w:type="dxa"/>
            <w:gridSpan w:val="6"/>
            <w:vAlign w:val="center"/>
          </w:tcPr>
          <w:p w14:paraId="70C7BCA2" w14:textId="77777777" w:rsidR="007A0143" w:rsidRPr="00CB20F8" w:rsidRDefault="007A0143" w:rsidP="009B32D5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B20F8">
              <w:rPr>
                <w:rFonts w:ascii="標楷體" w:eastAsia="標楷體" w:hAnsi="標楷體" w:hint="eastAsia"/>
                <w:b/>
                <w:szCs w:val="24"/>
              </w:rPr>
              <w:t>（手機）</w:t>
            </w:r>
          </w:p>
        </w:tc>
      </w:tr>
      <w:tr w:rsidR="007A0143" w:rsidRPr="00CB20F8" w14:paraId="55E82217" w14:textId="77777777" w:rsidTr="007A0143">
        <w:trPr>
          <w:trHeight w:val="364"/>
        </w:trPr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14:paraId="4241A5C4" w14:textId="77777777" w:rsidR="007A0143" w:rsidRPr="00CB20F8" w:rsidRDefault="007A0143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85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6B813A73" w14:textId="77777777" w:rsidR="007A0143" w:rsidRPr="00CB20F8" w:rsidRDefault="007A0143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7AC3D58" w14:textId="77777777" w:rsidR="007A0143" w:rsidRPr="00CB20F8" w:rsidRDefault="007A0143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兵役</w:t>
            </w:r>
          </w:p>
        </w:tc>
        <w:tc>
          <w:tcPr>
            <w:tcW w:w="3846" w:type="dxa"/>
            <w:gridSpan w:val="6"/>
            <w:vMerge w:val="restart"/>
            <w:vAlign w:val="center"/>
          </w:tcPr>
          <w:p w14:paraId="05BA44A5" w14:textId="77777777" w:rsidR="007A0143" w:rsidRPr="00CB20F8" w:rsidRDefault="007A0143" w:rsidP="009B32D5">
            <w:pPr>
              <w:widowControl/>
              <w:spacing w:line="0" w:lineRule="atLeast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  <w:szCs w:val="28"/>
              </w:rPr>
              <w:t>□役畢 □未役 □ 免役</w:t>
            </w:r>
          </w:p>
        </w:tc>
      </w:tr>
      <w:tr w:rsidR="007A0143" w:rsidRPr="00CB20F8" w14:paraId="4B1FD339" w14:textId="77777777" w:rsidTr="007A0143">
        <w:trPr>
          <w:trHeight w:val="426"/>
        </w:trPr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4570B661" w14:textId="77777777" w:rsidR="007A0143" w:rsidRPr="00CB20F8" w:rsidRDefault="007A0143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電子信箱</w:t>
            </w:r>
          </w:p>
        </w:tc>
        <w:tc>
          <w:tcPr>
            <w:tcW w:w="4854" w:type="dxa"/>
            <w:gridSpan w:val="7"/>
            <w:tcBorders>
              <w:top w:val="single" w:sz="4" w:space="0" w:color="auto"/>
            </w:tcBorders>
            <w:vAlign w:val="center"/>
          </w:tcPr>
          <w:p w14:paraId="101181E8" w14:textId="77777777" w:rsidR="007A0143" w:rsidRPr="00CB20F8" w:rsidRDefault="007A0143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0AB14C85" w14:textId="77777777" w:rsidR="007A0143" w:rsidRPr="00CB20F8" w:rsidRDefault="007A0143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846" w:type="dxa"/>
            <w:gridSpan w:val="6"/>
            <w:vMerge/>
            <w:vAlign w:val="center"/>
          </w:tcPr>
          <w:p w14:paraId="4ED13660" w14:textId="77777777" w:rsidR="007A0143" w:rsidRPr="00CB20F8" w:rsidRDefault="007A0143" w:rsidP="009B32D5">
            <w:pPr>
              <w:widowControl/>
              <w:spacing w:line="0" w:lineRule="atLeast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1493A" w:rsidRPr="00CB20F8" w14:paraId="25E7B1C8" w14:textId="77777777" w:rsidTr="007A0143">
        <w:trPr>
          <w:trHeight w:val="360"/>
        </w:trPr>
        <w:tc>
          <w:tcPr>
            <w:tcW w:w="1357" w:type="dxa"/>
            <w:vMerge w:val="restart"/>
            <w:vAlign w:val="center"/>
          </w:tcPr>
          <w:p w14:paraId="1EF6FD16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學</w:t>
            </w:r>
            <w:r w:rsidRPr="00CB20F8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>歷</w:t>
            </w:r>
          </w:p>
        </w:tc>
        <w:tc>
          <w:tcPr>
            <w:tcW w:w="4854" w:type="dxa"/>
            <w:gridSpan w:val="7"/>
            <w:tcBorders>
              <w:bottom w:val="single" w:sz="4" w:space="0" w:color="auto"/>
            </w:tcBorders>
            <w:vAlign w:val="center"/>
          </w:tcPr>
          <w:p w14:paraId="0458047F" w14:textId="77777777" w:rsidR="0041493A" w:rsidRPr="00CB20F8" w:rsidRDefault="0041493A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 xml:space="preserve">       畢   業   學   校</w:t>
            </w:r>
          </w:p>
        </w:tc>
        <w:tc>
          <w:tcPr>
            <w:tcW w:w="339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B124E6" w14:textId="77777777" w:rsidR="0041493A" w:rsidRPr="00CB20F8" w:rsidRDefault="0041493A" w:rsidP="009B32D5">
            <w:pPr>
              <w:widowControl/>
              <w:spacing w:line="0" w:lineRule="atLeast"/>
              <w:ind w:left="465" w:firstLineChars="300" w:firstLine="84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  <w:szCs w:val="28"/>
              </w:rPr>
              <w:t>系、所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E15E34" w14:textId="77777777" w:rsidR="0041493A" w:rsidRPr="00CB20F8" w:rsidRDefault="0041493A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CB20F8">
              <w:rPr>
                <w:rFonts w:ascii="標楷體" w:eastAsia="標楷體" w:hAnsi="標楷體" w:hint="eastAsia"/>
                <w:b/>
                <w:szCs w:val="24"/>
              </w:rPr>
              <w:t>畢(肄)業</w:t>
            </w:r>
          </w:p>
        </w:tc>
      </w:tr>
      <w:tr w:rsidR="0041493A" w:rsidRPr="00CB20F8" w14:paraId="7156D125" w14:textId="77777777" w:rsidTr="007A0143">
        <w:trPr>
          <w:trHeight w:val="285"/>
        </w:trPr>
        <w:tc>
          <w:tcPr>
            <w:tcW w:w="1357" w:type="dxa"/>
            <w:vMerge/>
            <w:vAlign w:val="center"/>
          </w:tcPr>
          <w:p w14:paraId="449C04AC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B1C" w14:textId="77777777" w:rsidR="0041493A" w:rsidRPr="00CB20F8" w:rsidRDefault="0041493A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CB20F8">
              <w:rPr>
                <w:rFonts w:ascii="標楷體" w:eastAsia="標楷體" w:hAnsi="標楷體" w:hint="eastAsia"/>
                <w:b/>
                <w:szCs w:val="24"/>
              </w:rPr>
              <w:t>大  學</w:t>
            </w:r>
          </w:p>
        </w:tc>
        <w:tc>
          <w:tcPr>
            <w:tcW w:w="3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2F5BB" w14:textId="77777777" w:rsidR="0041493A" w:rsidRPr="00CB20F8" w:rsidRDefault="0041493A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3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E87D" w14:textId="77777777" w:rsidR="0041493A" w:rsidRPr="00CB20F8" w:rsidRDefault="0041493A" w:rsidP="009B32D5">
            <w:pPr>
              <w:widowControl/>
              <w:spacing w:line="0" w:lineRule="atLeast"/>
              <w:ind w:left="465"/>
              <w:rPr>
                <w:rFonts w:ascii="標楷體" w:eastAsia="標楷體" w:hAnsi="標楷體"/>
                <w:b/>
                <w:sz w:val="20"/>
              </w:rPr>
            </w:pPr>
            <w:r w:rsidRPr="00CB20F8">
              <w:rPr>
                <w:rFonts w:ascii="標楷體" w:eastAsia="標楷體" w:hAnsi="標楷體" w:hint="eastAsia"/>
                <w:b/>
                <w:sz w:val="20"/>
              </w:rPr>
              <w:t xml:space="preserve">                          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8F048" w14:textId="77777777" w:rsidR="0041493A" w:rsidRPr="00CB20F8" w:rsidRDefault="0041493A" w:rsidP="009B32D5">
            <w:pPr>
              <w:widowControl/>
              <w:spacing w:line="0" w:lineRule="atLeast"/>
              <w:ind w:left="465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41493A" w:rsidRPr="00CB20F8" w14:paraId="5BF36648" w14:textId="77777777" w:rsidTr="007A0143">
        <w:trPr>
          <w:trHeight w:val="195"/>
        </w:trPr>
        <w:tc>
          <w:tcPr>
            <w:tcW w:w="1357" w:type="dxa"/>
            <w:vMerge/>
            <w:vAlign w:val="center"/>
          </w:tcPr>
          <w:p w14:paraId="2AA27439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518B3F" w14:textId="77777777" w:rsidR="0041493A" w:rsidRPr="00CB20F8" w:rsidRDefault="0041493A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CB20F8">
              <w:rPr>
                <w:rFonts w:ascii="標楷體" w:eastAsia="標楷體" w:hAnsi="標楷體" w:hint="eastAsia"/>
                <w:b/>
                <w:szCs w:val="24"/>
              </w:rPr>
              <w:t>研究所</w:t>
            </w:r>
          </w:p>
        </w:tc>
        <w:tc>
          <w:tcPr>
            <w:tcW w:w="39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7AFE1" w14:textId="77777777" w:rsidR="0041493A" w:rsidRPr="00CB20F8" w:rsidRDefault="0041493A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39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0302DD" w14:textId="77777777" w:rsidR="0041493A" w:rsidRPr="00CB20F8" w:rsidRDefault="0041493A" w:rsidP="009B32D5">
            <w:pPr>
              <w:widowControl/>
              <w:spacing w:line="0" w:lineRule="atLeast"/>
              <w:ind w:left="465"/>
              <w:rPr>
                <w:rFonts w:ascii="標楷體" w:eastAsia="標楷體" w:hAnsi="標楷體"/>
                <w:b/>
                <w:sz w:val="20"/>
              </w:rPr>
            </w:pPr>
            <w:r w:rsidRPr="00CB20F8">
              <w:rPr>
                <w:rFonts w:ascii="標楷體" w:eastAsia="標楷體" w:hAnsi="標楷體" w:hint="eastAsia"/>
                <w:b/>
                <w:sz w:val="20"/>
              </w:rPr>
              <w:t xml:space="preserve">                          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18DA3" w14:textId="77777777" w:rsidR="0041493A" w:rsidRPr="00CB20F8" w:rsidRDefault="0041493A" w:rsidP="009B32D5">
            <w:pPr>
              <w:widowControl/>
              <w:spacing w:line="0" w:lineRule="atLeast"/>
              <w:ind w:left="465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41493A" w:rsidRPr="00CB20F8" w14:paraId="0E8C62A2" w14:textId="77777777" w:rsidTr="007A0143">
        <w:trPr>
          <w:cantSplit/>
          <w:trHeight w:val="525"/>
        </w:trPr>
        <w:tc>
          <w:tcPr>
            <w:tcW w:w="1357" w:type="dxa"/>
            <w:vMerge w:val="restart"/>
            <w:vAlign w:val="center"/>
          </w:tcPr>
          <w:p w14:paraId="23A7AE40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教</w:t>
            </w:r>
            <w:r w:rsidRPr="00CB20F8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>師</w:t>
            </w:r>
          </w:p>
          <w:p w14:paraId="72D49BC6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證</w:t>
            </w:r>
            <w:r w:rsidRPr="00CB20F8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>書</w:t>
            </w:r>
          </w:p>
        </w:tc>
        <w:tc>
          <w:tcPr>
            <w:tcW w:w="2054" w:type="dxa"/>
            <w:gridSpan w:val="4"/>
            <w:vAlign w:val="center"/>
          </w:tcPr>
          <w:p w14:paraId="6168E28E" w14:textId="77777777" w:rsidR="0041493A" w:rsidRPr="00CB20F8" w:rsidRDefault="0041493A" w:rsidP="009B32D5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種類及科別</w:t>
            </w:r>
          </w:p>
        </w:tc>
        <w:tc>
          <w:tcPr>
            <w:tcW w:w="2350" w:type="dxa"/>
            <w:gridSpan w:val="2"/>
            <w:vAlign w:val="center"/>
          </w:tcPr>
          <w:p w14:paraId="0FC84385" w14:textId="77777777" w:rsidR="0041493A" w:rsidRPr="00CB20F8" w:rsidRDefault="0041493A" w:rsidP="009B32D5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登記機關</w:t>
            </w:r>
          </w:p>
        </w:tc>
        <w:tc>
          <w:tcPr>
            <w:tcW w:w="1650" w:type="dxa"/>
            <w:gridSpan w:val="3"/>
            <w:vAlign w:val="center"/>
          </w:tcPr>
          <w:p w14:paraId="10D3084E" w14:textId="77777777" w:rsidR="0041493A" w:rsidRPr="00CB20F8" w:rsidRDefault="0041493A" w:rsidP="009B32D5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登記日期</w:t>
            </w:r>
          </w:p>
        </w:tc>
        <w:tc>
          <w:tcPr>
            <w:tcW w:w="3366" w:type="dxa"/>
            <w:gridSpan w:val="5"/>
            <w:vAlign w:val="center"/>
          </w:tcPr>
          <w:p w14:paraId="0AF25AA7" w14:textId="77777777" w:rsidR="0041493A" w:rsidRPr="00CB20F8" w:rsidRDefault="0041493A" w:rsidP="009B32D5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證書字號</w:t>
            </w:r>
          </w:p>
        </w:tc>
      </w:tr>
      <w:tr w:rsidR="0041493A" w:rsidRPr="00CB20F8" w14:paraId="238DAE5C" w14:textId="77777777" w:rsidTr="007A0143">
        <w:trPr>
          <w:cantSplit/>
          <w:trHeight w:val="525"/>
        </w:trPr>
        <w:tc>
          <w:tcPr>
            <w:tcW w:w="1357" w:type="dxa"/>
            <w:vMerge/>
            <w:vAlign w:val="center"/>
          </w:tcPr>
          <w:p w14:paraId="3AB0898A" w14:textId="77777777" w:rsidR="0041493A" w:rsidRPr="00CB20F8" w:rsidRDefault="0041493A" w:rsidP="009B32D5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21993ED0" w14:textId="77777777" w:rsidR="0041493A" w:rsidRPr="00CB20F8" w:rsidRDefault="0041493A" w:rsidP="009B32D5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CB20F8">
              <w:rPr>
                <w:rFonts w:ascii="標楷體" w:eastAsia="標楷體" w:hAnsi="標楷體" w:hint="eastAsia"/>
                <w:b/>
                <w:szCs w:val="24"/>
              </w:rPr>
              <w:t>□合格證書</w:t>
            </w:r>
          </w:p>
          <w:p w14:paraId="0F0B7693" w14:textId="77777777" w:rsidR="0041493A" w:rsidRPr="00CB20F8" w:rsidRDefault="0041493A" w:rsidP="009B32D5">
            <w:pPr>
              <w:spacing w:line="0" w:lineRule="atLeast"/>
              <w:ind w:left="1682" w:hangingChars="700" w:hanging="1682"/>
              <w:rPr>
                <w:rFonts w:ascii="標楷體" w:eastAsia="標楷體" w:hAnsi="標楷體"/>
                <w:b/>
                <w:szCs w:val="24"/>
              </w:rPr>
            </w:pPr>
            <w:r w:rsidRPr="00CB20F8">
              <w:rPr>
                <w:rFonts w:ascii="標楷體" w:eastAsia="標楷體" w:hAnsi="標楷體" w:hint="eastAsia"/>
                <w:b/>
                <w:szCs w:val="24"/>
              </w:rPr>
              <w:t>□實習證書              科</w:t>
            </w:r>
          </w:p>
        </w:tc>
        <w:tc>
          <w:tcPr>
            <w:tcW w:w="2350" w:type="dxa"/>
            <w:gridSpan w:val="2"/>
            <w:vAlign w:val="center"/>
          </w:tcPr>
          <w:p w14:paraId="45D0A40B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70320E23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366" w:type="dxa"/>
            <w:gridSpan w:val="5"/>
            <w:vAlign w:val="center"/>
          </w:tcPr>
          <w:p w14:paraId="4B55543E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41493A" w:rsidRPr="00CB20F8" w14:paraId="388FCE9C" w14:textId="77777777" w:rsidTr="007A0143">
        <w:trPr>
          <w:cantSplit/>
          <w:trHeight w:val="400"/>
        </w:trPr>
        <w:tc>
          <w:tcPr>
            <w:tcW w:w="1357" w:type="dxa"/>
            <w:vMerge w:val="restart"/>
            <w:vAlign w:val="center"/>
          </w:tcPr>
          <w:p w14:paraId="0D66BF1D" w14:textId="77777777" w:rsidR="00276F24" w:rsidRPr="00CB20F8" w:rsidRDefault="0041493A" w:rsidP="00276F24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主要經歷</w:t>
            </w:r>
          </w:p>
          <w:p w14:paraId="39BE7E26" w14:textId="77777777" w:rsidR="0041493A" w:rsidRPr="00CB20F8" w:rsidRDefault="0041493A" w:rsidP="00276F24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CB20F8">
              <w:rPr>
                <w:rFonts w:ascii="標楷體" w:eastAsia="標楷體" w:hAnsi="標楷體" w:hint="eastAsia"/>
                <w:b/>
                <w:szCs w:val="24"/>
              </w:rPr>
              <w:t>(含現職學校</w:t>
            </w:r>
            <w:r w:rsidR="00276F24" w:rsidRPr="00CB20F8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276F24" w:rsidRPr="00CB20F8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請檢附證明文件</w:t>
            </w:r>
            <w:r w:rsidR="00276F24" w:rsidRPr="00CB20F8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054" w:type="dxa"/>
            <w:gridSpan w:val="4"/>
            <w:vMerge w:val="restart"/>
            <w:vAlign w:val="center"/>
          </w:tcPr>
          <w:p w14:paraId="5BFA3DA3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校  名</w:t>
            </w:r>
          </w:p>
        </w:tc>
        <w:tc>
          <w:tcPr>
            <w:tcW w:w="2350" w:type="dxa"/>
            <w:gridSpan w:val="2"/>
            <w:vMerge w:val="restart"/>
            <w:vAlign w:val="center"/>
          </w:tcPr>
          <w:p w14:paraId="2A1B7B25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職  稱</w:t>
            </w:r>
          </w:p>
        </w:tc>
        <w:tc>
          <w:tcPr>
            <w:tcW w:w="1650" w:type="dxa"/>
            <w:gridSpan w:val="3"/>
            <w:vMerge w:val="restart"/>
            <w:vAlign w:val="center"/>
          </w:tcPr>
          <w:p w14:paraId="7B50079D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起迄年月日</w:t>
            </w:r>
          </w:p>
        </w:tc>
        <w:tc>
          <w:tcPr>
            <w:tcW w:w="940" w:type="dxa"/>
            <w:gridSpan w:val="2"/>
            <w:vMerge w:val="restart"/>
            <w:vAlign w:val="center"/>
          </w:tcPr>
          <w:p w14:paraId="484115AF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行政 經驗</w:t>
            </w:r>
          </w:p>
        </w:tc>
        <w:tc>
          <w:tcPr>
            <w:tcW w:w="2426" w:type="dxa"/>
            <w:gridSpan w:val="3"/>
            <w:vAlign w:val="center"/>
          </w:tcPr>
          <w:p w14:paraId="03E9B9F6" w14:textId="77777777" w:rsidR="0041493A" w:rsidRPr="00CB20F8" w:rsidRDefault="0041493A" w:rsidP="009B32D5">
            <w:pPr>
              <w:spacing w:line="0" w:lineRule="atLeast"/>
              <w:ind w:firstLineChars="100" w:firstLine="280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41493A" w:rsidRPr="00CB20F8" w14:paraId="17C19AA6" w14:textId="77777777" w:rsidTr="007A0143">
        <w:trPr>
          <w:cantSplit/>
          <w:trHeight w:val="364"/>
        </w:trPr>
        <w:tc>
          <w:tcPr>
            <w:tcW w:w="1357" w:type="dxa"/>
            <w:vMerge/>
            <w:vAlign w:val="center"/>
          </w:tcPr>
          <w:p w14:paraId="7FF61202" w14:textId="77777777" w:rsidR="0041493A" w:rsidRPr="00CB20F8" w:rsidRDefault="0041493A" w:rsidP="009B32D5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054" w:type="dxa"/>
            <w:gridSpan w:val="4"/>
            <w:vMerge/>
            <w:vAlign w:val="center"/>
          </w:tcPr>
          <w:p w14:paraId="1E1DC0AD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350" w:type="dxa"/>
            <w:gridSpan w:val="2"/>
            <w:vMerge/>
            <w:vAlign w:val="center"/>
          </w:tcPr>
          <w:p w14:paraId="767580B0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50" w:type="dxa"/>
            <w:gridSpan w:val="3"/>
            <w:vMerge/>
            <w:vAlign w:val="center"/>
          </w:tcPr>
          <w:p w14:paraId="14D6E9F5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14:paraId="13DA25F6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26" w:type="dxa"/>
            <w:gridSpan w:val="3"/>
            <w:vAlign w:val="center"/>
          </w:tcPr>
          <w:p w14:paraId="32EF0C8F" w14:textId="77777777" w:rsidR="0041493A" w:rsidRPr="00CB20F8" w:rsidRDefault="0041493A" w:rsidP="009B32D5">
            <w:pPr>
              <w:spacing w:line="0" w:lineRule="atLeast"/>
              <w:ind w:firstLineChars="100" w:firstLine="280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41493A" w:rsidRPr="00CB20F8" w14:paraId="6B133581" w14:textId="77777777" w:rsidTr="007A0143">
        <w:trPr>
          <w:cantSplit/>
          <w:trHeight w:val="304"/>
        </w:trPr>
        <w:tc>
          <w:tcPr>
            <w:tcW w:w="1357" w:type="dxa"/>
            <w:vMerge/>
            <w:vAlign w:val="center"/>
          </w:tcPr>
          <w:p w14:paraId="79569DD4" w14:textId="77777777" w:rsidR="0041493A" w:rsidRPr="00CB20F8" w:rsidRDefault="0041493A" w:rsidP="009B32D5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0AF1D1D1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7A0B05E1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13ED8978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14:paraId="1ABF7678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26" w:type="dxa"/>
            <w:gridSpan w:val="3"/>
            <w:textDirection w:val="lrTbV"/>
            <w:vAlign w:val="center"/>
          </w:tcPr>
          <w:p w14:paraId="3E30A413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41493A" w:rsidRPr="00CB20F8" w14:paraId="3F74FC49" w14:textId="77777777" w:rsidTr="007A0143">
        <w:trPr>
          <w:cantSplit/>
          <w:trHeight w:val="331"/>
        </w:trPr>
        <w:tc>
          <w:tcPr>
            <w:tcW w:w="1357" w:type="dxa"/>
            <w:vMerge/>
            <w:vAlign w:val="center"/>
          </w:tcPr>
          <w:p w14:paraId="5AF89670" w14:textId="77777777" w:rsidR="0041493A" w:rsidRPr="00CB20F8" w:rsidRDefault="0041493A" w:rsidP="009B32D5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0DB03B34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3CDBFEAD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5EC602F2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40" w:type="dxa"/>
            <w:gridSpan w:val="2"/>
            <w:vMerge w:val="restart"/>
            <w:vAlign w:val="center"/>
          </w:tcPr>
          <w:p w14:paraId="6D6BDE6B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進修 碩士</w:t>
            </w:r>
          </w:p>
        </w:tc>
        <w:tc>
          <w:tcPr>
            <w:tcW w:w="2426" w:type="dxa"/>
            <w:gridSpan w:val="3"/>
            <w:vMerge w:val="restart"/>
            <w:vAlign w:val="center"/>
          </w:tcPr>
          <w:p w14:paraId="5E40AD46" w14:textId="77777777" w:rsidR="0041493A" w:rsidRPr="00CB20F8" w:rsidRDefault="0041493A" w:rsidP="009B32D5">
            <w:pPr>
              <w:spacing w:line="0" w:lineRule="atLeast"/>
              <w:ind w:left="105"/>
              <w:rPr>
                <w:rFonts w:ascii="標楷體" w:eastAsia="標楷體" w:hAnsi="標楷體"/>
                <w:b/>
              </w:rPr>
            </w:pPr>
            <w:r w:rsidRPr="00CB20F8">
              <w:rPr>
                <w:rFonts w:ascii="標楷體" w:eastAsia="標楷體" w:hAnsi="標楷體" w:hint="eastAsia"/>
              </w:rPr>
              <w:t>□</w:t>
            </w:r>
            <w:r w:rsidRPr="00CB20F8">
              <w:rPr>
                <w:rFonts w:ascii="標楷體" w:eastAsia="標楷體" w:hAnsi="標楷體" w:hint="eastAsia"/>
                <w:b/>
              </w:rPr>
              <w:t>無進修情形</w:t>
            </w:r>
          </w:p>
          <w:p w14:paraId="724440C0" w14:textId="77777777" w:rsidR="0041493A" w:rsidRPr="00CB20F8" w:rsidRDefault="0041493A" w:rsidP="009B32D5">
            <w:pPr>
              <w:spacing w:line="0" w:lineRule="atLeast"/>
              <w:ind w:left="105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</w:rPr>
              <w:t>□</w:t>
            </w:r>
            <w:r w:rsidRPr="00CB20F8">
              <w:rPr>
                <w:rFonts w:ascii="標楷體" w:eastAsia="標楷體" w:hAnsi="標楷體" w:hint="eastAsia"/>
                <w:b/>
              </w:rPr>
              <w:t>正在進修</w:t>
            </w:r>
            <w:r w:rsidRPr="00CB20F8"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</w:p>
        </w:tc>
      </w:tr>
      <w:tr w:rsidR="0041493A" w:rsidRPr="00CB20F8" w14:paraId="5CA353A6" w14:textId="77777777" w:rsidTr="007A0143">
        <w:trPr>
          <w:cantSplit/>
          <w:trHeight w:val="317"/>
        </w:trPr>
        <w:tc>
          <w:tcPr>
            <w:tcW w:w="1357" w:type="dxa"/>
            <w:vMerge/>
            <w:vAlign w:val="center"/>
          </w:tcPr>
          <w:p w14:paraId="05FF6426" w14:textId="77777777" w:rsidR="0041493A" w:rsidRPr="00CB20F8" w:rsidRDefault="0041493A" w:rsidP="009B32D5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31B1C14D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0B5162FE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4C4F70B5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14:paraId="1EA39FB4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26" w:type="dxa"/>
            <w:gridSpan w:val="3"/>
            <w:vMerge/>
            <w:textDirection w:val="lrTbV"/>
            <w:vAlign w:val="center"/>
          </w:tcPr>
          <w:p w14:paraId="06328EF7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41493A" w:rsidRPr="00CB20F8" w14:paraId="7C15B7F1" w14:textId="77777777" w:rsidTr="007A0143">
        <w:trPr>
          <w:cantSplit/>
          <w:trHeight w:val="1781"/>
        </w:trPr>
        <w:tc>
          <w:tcPr>
            <w:tcW w:w="1357" w:type="dxa"/>
            <w:vAlign w:val="center"/>
          </w:tcPr>
          <w:p w14:paraId="00CCF0CF" w14:textId="77777777" w:rsidR="0041493A" w:rsidRPr="00CB20F8" w:rsidRDefault="0041493A" w:rsidP="009B32D5">
            <w:pPr>
              <w:spacing w:line="0" w:lineRule="atLeast"/>
              <w:ind w:leftChars="105" w:left="252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簡 要</w:t>
            </w:r>
          </w:p>
          <w:p w14:paraId="513EDF15" w14:textId="77777777" w:rsidR="0041493A" w:rsidRPr="00CB20F8" w:rsidRDefault="0041493A" w:rsidP="009B32D5">
            <w:pPr>
              <w:spacing w:line="0" w:lineRule="atLeast"/>
              <w:ind w:leftChars="105" w:left="252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自 述</w:t>
            </w:r>
          </w:p>
        </w:tc>
        <w:tc>
          <w:tcPr>
            <w:tcW w:w="9420" w:type="dxa"/>
            <w:gridSpan w:val="14"/>
            <w:vAlign w:val="center"/>
          </w:tcPr>
          <w:p w14:paraId="74011712" w14:textId="77777777" w:rsidR="0041493A" w:rsidRPr="00CB20F8" w:rsidRDefault="0041493A" w:rsidP="0041493A">
            <w:pPr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兼任行政工作之意願：</w:t>
            </w:r>
          </w:p>
          <w:p w14:paraId="68DF0F2A" w14:textId="77777777" w:rsidR="0041493A" w:rsidRPr="00CB20F8" w:rsidRDefault="0041493A" w:rsidP="009B32D5">
            <w:pPr>
              <w:spacing w:line="0" w:lineRule="atLeast"/>
              <w:ind w:left="72"/>
              <w:rPr>
                <w:rFonts w:ascii="標楷體" w:eastAsia="標楷體" w:hAnsi="標楷體"/>
                <w:b/>
                <w:sz w:val="28"/>
              </w:rPr>
            </w:pPr>
          </w:p>
          <w:p w14:paraId="5055A163" w14:textId="77777777" w:rsidR="0041493A" w:rsidRPr="00CB20F8" w:rsidRDefault="0041493A" w:rsidP="009B32D5">
            <w:pPr>
              <w:spacing w:line="0" w:lineRule="atLeast"/>
              <w:ind w:left="72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>二、對學校教學之自我期許：</w:t>
            </w:r>
          </w:p>
          <w:p w14:paraId="001D38B9" w14:textId="77777777" w:rsidR="0041493A" w:rsidRPr="00CB20F8" w:rsidRDefault="0041493A" w:rsidP="009B32D5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sz w:val="28"/>
              </w:rPr>
              <w:t xml:space="preserve">                                                            </w:t>
            </w:r>
          </w:p>
        </w:tc>
      </w:tr>
    </w:tbl>
    <w:p w14:paraId="683E953B" w14:textId="77777777" w:rsidR="0041493A" w:rsidRPr="00CB20F8" w:rsidRDefault="0041493A" w:rsidP="0041493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B20F8">
        <w:rPr>
          <w:rFonts w:ascii="標楷體" w:eastAsia="標楷體" w:hAnsi="標楷體" w:hint="eastAsia"/>
          <w:b/>
          <w:sz w:val="28"/>
          <w:szCs w:val="28"/>
        </w:rPr>
        <w:t>基本資格審查：（學校填寫）</w:t>
      </w:r>
    </w:p>
    <w:tbl>
      <w:tblPr>
        <w:tblW w:w="108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2040"/>
        <w:gridCol w:w="2520"/>
        <w:gridCol w:w="2641"/>
        <w:gridCol w:w="2613"/>
      </w:tblGrid>
      <w:tr w:rsidR="00B962E9" w:rsidRPr="00CB20F8" w14:paraId="0965A283" w14:textId="77777777" w:rsidTr="009B32D5">
        <w:trPr>
          <w:cantSplit/>
          <w:trHeight w:val="380"/>
        </w:trPr>
        <w:tc>
          <w:tcPr>
            <w:tcW w:w="988" w:type="dxa"/>
            <w:vMerge w:val="restart"/>
            <w:vAlign w:val="center"/>
          </w:tcPr>
          <w:p w14:paraId="43EFEA40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項</w:t>
            </w:r>
          </w:p>
          <w:p w14:paraId="65FA6FB7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目</w:t>
            </w:r>
          </w:p>
          <w:p w14:paraId="539CB0D9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名</w:t>
            </w:r>
          </w:p>
          <w:p w14:paraId="3D3947DA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稱</w:t>
            </w:r>
          </w:p>
        </w:tc>
        <w:tc>
          <w:tcPr>
            <w:tcW w:w="4560" w:type="dxa"/>
            <w:gridSpan w:val="2"/>
            <w:vAlign w:val="center"/>
          </w:tcPr>
          <w:p w14:paraId="598659EC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 xml:space="preserve">國民身分證：□有  </w:t>
            </w:r>
            <w:r w:rsidRPr="00CB20F8">
              <w:rPr>
                <w:rFonts w:ascii="標楷體" w:eastAsia="標楷體" w:hAnsi="標楷體"/>
                <w:sz w:val="28"/>
              </w:rPr>
              <w:t xml:space="preserve"> </w:t>
            </w:r>
            <w:r w:rsidRPr="00CB20F8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253" w:type="dxa"/>
            <w:gridSpan w:val="2"/>
            <w:vAlign w:val="center"/>
          </w:tcPr>
          <w:p w14:paraId="1234A9E0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 xml:space="preserve">切結書：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B20F8">
              <w:rPr>
                <w:rFonts w:ascii="標楷體" w:eastAsia="標楷體" w:hAnsi="標楷體" w:hint="eastAsia"/>
                <w:sz w:val="28"/>
              </w:rPr>
              <w:t>□有  □無</w:t>
            </w:r>
          </w:p>
        </w:tc>
      </w:tr>
      <w:tr w:rsidR="00B962E9" w:rsidRPr="00CB20F8" w14:paraId="42583D83" w14:textId="77777777" w:rsidTr="009B32D5">
        <w:trPr>
          <w:cantSplit/>
          <w:trHeight w:val="380"/>
        </w:trPr>
        <w:tc>
          <w:tcPr>
            <w:tcW w:w="988" w:type="dxa"/>
            <w:vMerge/>
          </w:tcPr>
          <w:p w14:paraId="1B182E8B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60" w:type="dxa"/>
            <w:gridSpan w:val="2"/>
            <w:vAlign w:val="center"/>
          </w:tcPr>
          <w:p w14:paraId="09BE51C2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學經歷證件</w:t>
            </w:r>
            <w:r w:rsidRPr="00CB20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B20F8">
              <w:rPr>
                <w:rFonts w:ascii="標楷體" w:eastAsia="標楷體" w:hAnsi="標楷體" w:hint="eastAsia"/>
                <w:sz w:val="28"/>
              </w:rPr>
              <w:t xml:space="preserve">□有  </w:t>
            </w:r>
            <w:r w:rsidRPr="00CB20F8">
              <w:rPr>
                <w:rFonts w:ascii="標楷體" w:eastAsia="標楷體" w:hAnsi="標楷體"/>
                <w:sz w:val="28"/>
              </w:rPr>
              <w:t xml:space="preserve"> </w:t>
            </w:r>
            <w:r w:rsidRPr="00CB20F8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253" w:type="dxa"/>
            <w:gridSpan w:val="2"/>
            <w:vAlign w:val="center"/>
          </w:tcPr>
          <w:p w14:paraId="655328FC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 xml:space="preserve">准考證：  </w:t>
            </w:r>
            <w:r w:rsidRPr="00CB20F8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B20F8">
              <w:rPr>
                <w:rFonts w:ascii="標楷體" w:eastAsia="標楷體" w:hAnsi="標楷體" w:hint="eastAsia"/>
                <w:sz w:val="28"/>
              </w:rPr>
              <w:t>□有</w:t>
            </w:r>
            <w:r w:rsidRPr="00CB20F8">
              <w:rPr>
                <w:rFonts w:ascii="標楷體" w:eastAsia="標楷體" w:hAnsi="標楷體"/>
                <w:sz w:val="28"/>
              </w:rPr>
              <w:t xml:space="preserve">  </w:t>
            </w:r>
            <w:r w:rsidRPr="00CB20F8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</w:tr>
      <w:tr w:rsidR="0041493A" w:rsidRPr="00CB20F8" w14:paraId="3D848E57" w14:textId="77777777" w:rsidTr="009B32D5">
        <w:trPr>
          <w:cantSplit/>
          <w:trHeight w:val="380"/>
        </w:trPr>
        <w:tc>
          <w:tcPr>
            <w:tcW w:w="988" w:type="dxa"/>
            <w:vMerge/>
          </w:tcPr>
          <w:p w14:paraId="4E3CAEFE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60" w:type="dxa"/>
            <w:gridSpan w:val="2"/>
            <w:vAlign w:val="center"/>
          </w:tcPr>
          <w:p w14:paraId="09122F67" w14:textId="77777777" w:rsidR="0041493A" w:rsidRPr="00CB20F8" w:rsidRDefault="007A0143" w:rsidP="00B962E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962E9">
              <w:rPr>
                <w:rFonts w:ascii="標楷體" w:eastAsia="標楷體" w:hAnsi="標楷體" w:hint="eastAsia"/>
                <w:szCs w:val="24"/>
              </w:rPr>
              <w:t>教師證或修畢證明書：</w:t>
            </w:r>
            <w:r w:rsidRPr="00CB20F8">
              <w:rPr>
                <w:rFonts w:ascii="標楷體" w:eastAsia="標楷體" w:hAnsi="標楷體" w:hint="eastAsia"/>
                <w:sz w:val="28"/>
              </w:rPr>
              <w:t>□有□無□切結</w:t>
            </w:r>
          </w:p>
        </w:tc>
        <w:tc>
          <w:tcPr>
            <w:tcW w:w="5253" w:type="dxa"/>
            <w:gridSpan w:val="2"/>
            <w:vAlign w:val="center"/>
          </w:tcPr>
          <w:p w14:paraId="19B12FD4" w14:textId="00E6FA17" w:rsidR="0041493A" w:rsidRPr="00CB20F8" w:rsidRDefault="0041493A" w:rsidP="00B962E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1493A" w:rsidRPr="00CB20F8" w14:paraId="04A86D4B" w14:textId="77777777" w:rsidTr="00B962E9">
        <w:trPr>
          <w:cantSplit/>
          <w:trHeight w:val="380"/>
        </w:trPr>
        <w:tc>
          <w:tcPr>
            <w:tcW w:w="988" w:type="dxa"/>
            <w:vMerge/>
          </w:tcPr>
          <w:p w14:paraId="21556D88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60" w:type="dxa"/>
            <w:gridSpan w:val="2"/>
            <w:vAlign w:val="center"/>
          </w:tcPr>
          <w:p w14:paraId="6557D0A6" w14:textId="77777777" w:rsidR="0041493A" w:rsidRPr="00CB20F8" w:rsidRDefault="007A0143" w:rsidP="009B32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離職或服務證明</w:t>
            </w:r>
            <w:r w:rsidRPr="00CB20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962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20F8">
              <w:rPr>
                <w:rFonts w:ascii="標楷體" w:eastAsia="標楷體" w:hAnsi="標楷體" w:hint="eastAsia"/>
                <w:sz w:val="28"/>
              </w:rPr>
              <w:t xml:space="preserve">□有  </w:t>
            </w:r>
            <w:r w:rsidRPr="00CB20F8">
              <w:rPr>
                <w:rFonts w:ascii="標楷體" w:eastAsia="標楷體" w:hAnsi="標楷體"/>
                <w:sz w:val="28"/>
              </w:rPr>
              <w:t xml:space="preserve"> </w:t>
            </w:r>
            <w:r w:rsidRPr="00CB20F8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2641" w:type="dxa"/>
            <w:vMerge w:val="restart"/>
            <w:vAlign w:val="center"/>
          </w:tcPr>
          <w:p w14:paraId="74EC4CC3" w14:textId="77777777" w:rsidR="00A86DCB" w:rsidRDefault="0041493A" w:rsidP="00B962E9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bCs/>
                <w:sz w:val="28"/>
              </w:rPr>
              <w:t>正本證件發還</w:t>
            </w:r>
          </w:p>
          <w:p w14:paraId="2849DA97" w14:textId="77777777" w:rsidR="0041493A" w:rsidRPr="00CB20F8" w:rsidRDefault="0041493A" w:rsidP="00B962E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b/>
                <w:bCs/>
                <w:sz w:val="28"/>
              </w:rPr>
              <w:t>及准考證簽收</w:t>
            </w:r>
          </w:p>
        </w:tc>
        <w:tc>
          <w:tcPr>
            <w:tcW w:w="2612" w:type="dxa"/>
            <w:vMerge w:val="restart"/>
          </w:tcPr>
          <w:p w14:paraId="34538F2C" w14:textId="77777777" w:rsidR="0041493A" w:rsidRPr="00CB20F8" w:rsidRDefault="0041493A" w:rsidP="009B32D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20F8">
              <w:rPr>
                <w:rFonts w:ascii="標楷體" w:eastAsia="標楷體" w:hAnsi="標楷體" w:hint="eastAsia"/>
                <w:szCs w:val="24"/>
              </w:rPr>
              <w:t>（完成報名手續後填寫）</w:t>
            </w:r>
          </w:p>
        </w:tc>
      </w:tr>
      <w:tr w:rsidR="0041493A" w:rsidRPr="00CB20F8" w14:paraId="66D9C8C5" w14:textId="77777777" w:rsidTr="00B962E9">
        <w:trPr>
          <w:cantSplit/>
          <w:trHeight w:val="380"/>
        </w:trPr>
        <w:tc>
          <w:tcPr>
            <w:tcW w:w="988" w:type="dxa"/>
            <w:vMerge/>
          </w:tcPr>
          <w:p w14:paraId="4C7595B6" w14:textId="77777777" w:rsidR="0041493A" w:rsidRPr="00CB20F8" w:rsidRDefault="0041493A" w:rsidP="009B32D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60" w:type="dxa"/>
            <w:gridSpan w:val="2"/>
            <w:vAlign w:val="center"/>
          </w:tcPr>
          <w:p w14:paraId="55FD3B30" w14:textId="77777777" w:rsidR="0041493A" w:rsidRPr="00CB20F8" w:rsidRDefault="007A0143" w:rsidP="009B32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 xml:space="preserve">自傳：      □有  </w:t>
            </w:r>
            <w:r w:rsidRPr="00CB20F8">
              <w:rPr>
                <w:rFonts w:ascii="標楷體" w:eastAsia="標楷體" w:hAnsi="標楷體"/>
                <w:sz w:val="28"/>
              </w:rPr>
              <w:t xml:space="preserve"> </w:t>
            </w:r>
            <w:r w:rsidRPr="00CB20F8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2641" w:type="dxa"/>
            <w:vMerge/>
            <w:vAlign w:val="center"/>
          </w:tcPr>
          <w:p w14:paraId="6ED472A2" w14:textId="77777777" w:rsidR="0041493A" w:rsidRPr="00CB20F8" w:rsidRDefault="0041493A" w:rsidP="009B32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2" w:type="dxa"/>
            <w:vMerge/>
            <w:vAlign w:val="center"/>
          </w:tcPr>
          <w:p w14:paraId="673E94A7" w14:textId="77777777" w:rsidR="0041493A" w:rsidRPr="00CB20F8" w:rsidRDefault="0041493A" w:rsidP="009B32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962E9" w:rsidRPr="00CB20F8" w14:paraId="1D5B3813" w14:textId="77777777" w:rsidTr="00B962E9">
        <w:trPr>
          <w:cantSplit/>
          <w:trHeight w:val="380"/>
        </w:trPr>
        <w:tc>
          <w:tcPr>
            <w:tcW w:w="988" w:type="dxa"/>
            <w:vMerge/>
          </w:tcPr>
          <w:p w14:paraId="4BF8224E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60" w:type="dxa"/>
            <w:gridSpan w:val="2"/>
            <w:vAlign w:val="center"/>
          </w:tcPr>
          <w:p w14:paraId="0948E407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 xml:space="preserve">兵役證明：  □有  </w:t>
            </w:r>
            <w:r w:rsidRPr="00CB20F8">
              <w:rPr>
                <w:rFonts w:ascii="標楷體" w:eastAsia="標楷體" w:hAnsi="標楷體"/>
                <w:sz w:val="28"/>
              </w:rPr>
              <w:t xml:space="preserve"> </w:t>
            </w:r>
            <w:r w:rsidRPr="00CB20F8">
              <w:rPr>
                <w:rFonts w:ascii="標楷體" w:eastAsia="標楷體" w:hAnsi="標楷體" w:hint="eastAsia"/>
                <w:sz w:val="28"/>
              </w:rPr>
              <w:t>□無或免役</w:t>
            </w:r>
          </w:p>
        </w:tc>
        <w:tc>
          <w:tcPr>
            <w:tcW w:w="2641" w:type="dxa"/>
            <w:vMerge/>
            <w:vAlign w:val="center"/>
          </w:tcPr>
          <w:p w14:paraId="4C60A447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2" w:type="dxa"/>
            <w:vMerge/>
            <w:vAlign w:val="center"/>
          </w:tcPr>
          <w:p w14:paraId="328B196D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962E9" w:rsidRPr="00CB20F8" w14:paraId="36BD367C" w14:textId="77777777" w:rsidTr="009B32D5">
        <w:trPr>
          <w:cantSplit/>
          <w:trHeight w:val="260"/>
        </w:trPr>
        <w:tc>
          <w:tcPr>
            <w:tcW w:w="988" w:type="dxa"/>
            <w:vMerge w:val="restart"/>
            <w:vAlign w:val="center"/>
          </w:tcPr>
          <w:p w14:paraId="4F8303B3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審查人員簽章</w:t>
            </w:r>
          </w:p>
        </w:tc>
        <w:tc>
          <w:tcPr>
            <w:tcW w:w="2040" w:type="dxa"/>
            <w:vAlign w:val="center"/>
          </w:tcPr>
          <w:p w14:paraId="7031B8D9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收件初審</w:t>
            </w:r>
          </w:p>
        </w:tc>
        <w:tc>
          <w:tcPr>
            <w:tcW w:w="2520" w:type="dxa"/>
            <w:vAlign w:val="center"/>
          </w:tcPr>
          <w:p w14:paraId="3E8D6055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資格審查（教評會）</w:t>
            </w:r>
          </w:p>
        </w:tc>
        <w:tc>
          <w:tcPr>
            <w:tcW w:w="2640" w:type="dxa"/>
            <w:vAlign w:val="center"/>
          </w:tcPr>
          <w:p w14:paraId="50B56E53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收  費</w:t>
            </w:r>
          </w:p>
        </w:tc>
        <w:tc>
          <w:tcPr>
            <w:tcW w:w="2613" w:type="dxa"/>
            <w:vAlign w:val="center"/>
          </w:tcPr>
          <w:p w14:paraId="5B565100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編號及發還</w:t>
            </w:r>
          </w:p>
          <w:p w14:paraId="196E4797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證件與准考證</w:t>
            </w:r>
          </w:p>
        </w:tc>
      </w:tr>
      <w:tr w:rsidR="00B962E9" w:rsidRPr="00CB20F8" w14:paraId="40F51759" w14:textId="77777777" w:rsidTr="007A0143">
        <w:trPr>
          <w:cantSplit/>
          <w:trHeight w:val="672"/>
        </w:trPr>
        <w:tc>
          <w:tcPr>
            <w:tcW w:w="988" w:type="dxa"/>
            <w:vMerge/>
          </w:tcPr>
          <w:p w14:paraId="13E00998" w14:textId="77777777" w:rsidR="00B962E9" w:rsidRPr="00CB20F8" w:rsidRDefault="00B962E9" w:rsidP="00B962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</w:tcPr>
          <w:p w14:paraId="14DCB7D4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14:paraId="72850EEA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B20F8">
              <w:rPr>
                <w:rFonts w:ascii="標楷體" w:eastAsia="標楷體" w:hAnsi="標楷體" w:hint="eastAsia"/>
                <w:sz w:val="28"/>
              </w:rPr>
              <w:t>□符合□不符合</w:t>
            </w:r>
          </w:p>
        </w:tc>
        <w:tc>
          <w:tcPr>
            <w:tcW w:w="2640" w:type="dxa"/>
            <w:tcBorders>
              <w:tl2br w:val="single" w:sz="4" w:space="0" w:color="auto"/>
            </w:tcBorders>
          </w:tcPr>
          <w:p w14:paraId="759A0B1C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3" w:type="dxa"/>
          </w:tcPr>
          <w:p w14:paraId="31A924CA" w14:textId="77777777" w:rsidR="00B962E9" w:rsidRPr="00CB20F8" w:rsidRDefault="00B962E9" w:rsidP="00B962E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158D937E" w14:textId="77777777" w:rsidR="00BB6D53" w:rsidRDefault="00BB6D53" w:rsidP="0041493A">
      <w:pPr>
        <w:spacing w:line="0" w:lineRule="atLeast"/>
        <w:rPr>
          <w:rFonts w:ascii="新細明體"/>
          <w:b/>
          <w:sz w:val="28"/>
        </w:rPr>
        <w:sectPr w:rsidR="00BB6D53" w:rsidSect="002066BC">
          <w:pgSz w:w="11906" w:h="16838" w:code="9"/>
          <w:pgMar w:top="567" w:right="851" w:bottom="709" w:left="567" w:header="340" w:footer="397" w:gutter="0"/>
          <w:pgNumType w:start="1"/>
          <w:cols w:space="425"/>
          <w:docGrid w:type="lines" w:linePitch="360"/>
        </w:sectPr>
      </w:pPr>
    </w:p>
    <w:p w14:paraId="735FFA4C" w14:textId="21CD96C1" w:rsidR="00BB6D53" w:rsidRPr="00BB6D53" w:rsidRDefault="00551281" w:rsidP="00BB6D53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F3719F" wp14:editId="025AD14F">
                <wp:simplePos x="0" y="0"/>
                <wp:positionH relativeFrom="column">
                  <wp:posOffset>5363845</wp:posOffset>
                </wp:positionH>
                <wp:positionV relativeFrom="paragraph">
                  <wp:posOffset>-505460</wp:posOffset>
                </wp:positionV>
                <wp:extent cx="755650" cy="29845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573FE" w14:textId="77777777" w:rsidR="004E448D" w:rsidRPr="004E448D" w:rsidRDefault="004E448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448D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3719F" id="Text Box 12" o:spid="_x0000_s1027" type="#_x0000_t202" style="position:absolute;left:0;text-align:left;margin-left:422.35pt;margin-top:-39.8pt;width:59.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">
                <v:textbox>
                  <w:txbxContent>
                    <w:p w14:paraId="71B573FE" w14:textId="77777777" w:rsidR="004E448D" w:rsidRPr="004E448D" w:rsidRDefault="004E448D">
                      <w:pPr>
                        <w:rPr>
                          <w:rFonts w:ascii="標楷體" w:eastAsia="標楷體" w:hAnsi="標楷體"/>
                        </w:rPr>
                      </w:pPr>
                      <w:r w:rsidRPr="004E448D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BB6D53" w:rsidRPr="00BB6D53">
        <w:rPr>
          <w:rFonts w:ascii="標楷體" w:eastAsia="標楷體" w:hAnsi="標楷體"/>
          <w:sz w:val="28"/>
          <w:szCs w:val="28"/>
        </w:rPr>
        <w:t>新竹市立</w:t>
      </w:r>
      <w:r w:rsidR="00BB6D53" w:rsidRPr="00BB6D53">
        <w:rPr>
          <w:rFonts w:ascii="標楷體" w:eastAsia="標楷體" w:hAnsi="標楷體" w:hint="eastAsia"/>
          <w:sz w:val="28"/>
          <w:szCs w:val="28"/>
        </w:rPr>
        <w:t>內湖</w:t>
      </w:r>
      <w:r w:rsidR="00BB6D53" w:rsidRPr="00BB6D53">
        <w:rPr>
          <w:rFonts w:ascii="標楷體" w:eastAsia="標楷體" w:hAnsi="標楷體"/>
          <w:sz w:val="28"/>
          <w:szCs w:val="28"/>
        </w:rPr>
        <w:t>國民中學 11</w:t>
      </w:r>
      <w:r w:rsidR="009351F5">
        <w:rPr>
          <w:rFonts w:ascii="標楷體" w:eastAsia="標楷體" w:hAnsi="標楷體" w:hint="eastAsia"/>
          <w:sz w:val="28"/>
          <w:szCs w:val="28"/>
        </w:rPr>
        <w:t>4</w:t>
      </w:r>
      <w:r w:rsidR="00BB6D53" w:rsidRPr="00BB6D53">
        <w:rPr>
          <w:rFonts w:ascii="標楷體" w:eastAsia="標楷體" w:hAnsi="標楷體"/>
          <w:sz w:val="28"/>
          <w:szCs w:val="28"/>
        </w:rPr>
        <w:t>學年度第一學期第</w:t>
      </w:r>
      <w:r w:rsidR="004050A5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="00BB6D53" w:rsidRPr="00BB6D53">
        <w:rPr>
          <w:rFonts w:ascii="標楷體" w:eastAsia="標楷體" w:hAnsi="標楷體"/>
          <w:sz w:val="28"/>
          <w:szCs w:val="28"/>
        </w:rPr>
        <w:t>次代理教師甄選</w:t>
      </w:r>
    </w:p>
    <w:p w14:paraId="44123849" w14:textId="77777777" w:rsidR="00BB6D53" w:rsidRPr="00BB6D53" w:rsidRDefault="00BB6D53" w:rsidP="00BB6D53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BB6D53">
        <w:rPr>
          <w:rFonts w:ascii="標楷體" w:eastAsia="標楷體" w:hAnsi="標楷體"/>
          <w:sz w:val="28"/>
          <w:szCs w:val="28"/>
        </w:rPr>
        <w:t>國民身分證黏貼表</w:t>
      </w:r>
    </w:p>
    <w:p w14:paraId="271F0394" w14:textId="77777777" w:rsidR="00BB6D53" w:rsidRDefault="00BB6D53" w:rsidP="0041493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BD91F5A" w14:textId="77777777" w:rsidR="00BB6D53" w:rsidRDefault="00BB6D53" w:rsidP="0041493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394B0B1" w14:textId="369BF06B" w:rsidR="00BB6D53" w:rsidRDefault="00BB6D53" w:rsidP="0041493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B6D53">
        <w:rPr>
          <w:rFonts w:ascii="標楷體" w:eastAsia="標楷體" w:hAnsi="標楷體"/>
          <w:sz w:val="28"/>
          <w:szCs w:val="28"/>
        </w:rPr>
        <w:t>報考科別：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9079D">
        <w:rPr>
          <w:rFonts w:ascii="標楷體" w:eastAsia="標楷體" w:hAnsi="標楷體" w:hint="eastAsia"/>
          <w:sz w:val="28"/>
          <w:szCs w:val="28"/>
          <w:u w:val="single"/>
        </w:rPr>
        <w:t xml:space="preserve"> 國文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BB6D53">
        <w:rPr>
          <w:rFonts w:ascii="標楷體" w:eastAsia="標楷體" w:hAnsi="標楷體"/>
          <w:sz w:val="28"/>
          <w:szCs w:val="28"/>
        </w:rPr>
        <w:t xml:space="preserve"> 准考證號碼：</w:t>
      </w:r>
      <w:r w:rsidRPr="00BB6D5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BB6D53">
        <w:rPr>
          <w:rFonts w:ascii="標楷體" w:eastAsia="標楷體" w:hAnsi="標楷體"/>
          <w:sz w:val="28"/>
          <w:szCs w:val="28"/>
        </w:rPr>
        <w:t xml:space="preserve">（勿填） </w:t>
      </w:r>
    </w:p>
    <w:p w14:paraId="7A4B267A" w14:textId="77777777" w:rsidR="00BB6D53" w:rsidRDefault="00551281" w:rsidP="00BB6D53">
      <w:pPr>
        <w:spacing w:beforeLines="200" w:before="72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1C706E" wp14:editId="6B1216A9">
                <wp:simplePos x="0" y="0"/>
                <wp:positionH relativeFrom="column">
                  <wp:posOffset>1229995</wp:posOffset>
                </wp:positionH>
                <wp:positionV relativeFrom="paragraph">
                  <wp:posOffset>3747135</wp:posOffset>
                </wp:positionV>
                <wp:extent cx="3667125" cy="2277110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227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AB173" w14:textId="77777777" w:rsidR="00B26098" w:rsidRDefault="00B26098" w:rsidP="00B260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64364278" w14:textId="77777777" w:rsidR="00B26098" w:rsidRDefault="00B26098" w:rsidP="00B260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2609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新式國民身分證</w:t>
                            </w:r>
                          </w:p>
                          <w:p w14:paraId="10A0F08E" w14:textId="77777777" w:rsidR="00B26098" w:rsidRPr="00B26098" w:rsidRDefault="00B26098" w:rsidP="00B260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2609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</w:t>
                            </w:r>
                            <w:r w:rsidRPr="00B2609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面）黏貼處</w:t>
                            </w:r>
                          </w:p>
                          <w:p w14:paraId="09392DD6" w14:textId="77777777" w:rsidR="00B26098" w:rsidRPr="00B26098" w:rsidRDefault="00B26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C706E" id="Rectangle 11" o:spid="_x0000_s1028" style="position:absolute;left:0;text-align:left;margin-left:96.85pt;margin-top:295.05pt;width:288.75pt;height:17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">
                <v:textbox>
                  <w:txbxContent>
                    <w:p w14:paraId="1BBAB173" w14:textId="77777777" w:rsidR="00B26098" w:rsidRDefault="00B26098" w:rsidP="00B2609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64364278" w14:textId="77777777" w:rsidR="00B26098" w:rsidRDefault="00B26098" w:rsidP="00B2609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新式國民身分證</w:t>
                      </w:r>
                    </w:p>
                    <w:p w14:paraId="10A0F08E" w14:textId="77777777" w:rsidR="00B26098" w:rsidRPr="00B26098" w:rsidRDefault="00B26098" w:rsidP="00B2609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反</w:t>
                      </w: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面）黏貼處</w:t>
                      </w:r>
                    </w:p>
                    <w:p w14:paraId="09392DD6" w14:textId="77777777" w:rsidR="00B26098" w:rsidRPr="00B26098" w:rsidRDefault="00B26098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FC3520" wp14:editId="798EDD78">
                <wp:simplePos x="0" y="0"/>
                <wp:positionH relativeFrom="column">
                  <wp:posOffset>1229995</wp:posOffset>
                </wp:positionH>
                <wp:positionV relativeFrom="paragraph">
                  <wp:posOffset>934720</wp:posOffset>
                </wp:positionV>
                <wp:extent cx="3667125" cy="227711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227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F7A64" w14:textId="77777777" w:rsidR="00B26098" w:rsidRDefault="00B26098" w:rsidP="00B260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66272A90" w14:textId="77777777" w:rsidR="00B26098" w:rsidRDefault="00B26098" w:rsidP="00B260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2609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新式國民身分證</w:t>
                            </w:r>
                          </w:p>
                          <w:p w14:paraId="0798C729" w14:textId="77777777" w:rsidR="00B26098" w:rsidRPr="00B26098" w:rsidRDefault="00B26098" w:rsidP="00B260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2609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（正面）黏貼處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C3520" id="Rectangle 10" o:spid="_x0000_s1029" style="position:absolute;left:0;text-align:left;margin-left:96.85pt;margin-top:73.6pt;width:288.75pt;height:179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">
                <v:textbox>
                  <w:txbxContent>
                    <w:p w14:paraId="299F7A64" w14:textId="77777777" w:rsidR="00B26098" w:rsidRDefault="00B26098" w:rsidP="00B2609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66272A90" w14:textId="77777777" w:rsidR="00B26098" w:rsidRDefault="00B26098" w:rsidP="00B2609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新式國民身分證</w:t>
                      </w:r>
                    </w:p>
                    <w:p w14:paraId="0798C729" w14:textId="77777777" w:rsidR="00B26098" w:rsidRPr="00B26098" w:rsidRDefault="00B26098" w:rsidP="00B2609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（正面）黏貼處</w:t>
                      </w:r>
                    </w:p>
                  </w:txbxContent>
                </v:textbox>
              </v:rect>
            </w:pict>
          </mc:Fallback>
        </mc:AlternateContent>
      </w:r>
      <w:r w:rsidR="00BB6D53" w:rsidRPr="00BB6D53">
        <w:rPr>
          <w:rFonts w:ascii="標楷體" w:eastAsia="標楷體" w:hAnsi="標楷體"/>
          <w:b/>
          <w:sz w:val="36"/>
          <w:szCs w:val="36"/>
        </w:rPr>
        <w:t>新式國民身分證（正反面影本）</w:t>
      </w:r>
    </w:p>
    <w:p w14:paraId="30100EA8" w14:textId="77777777" w:rsidR="004A5488" w:rsidRDefault="004A5488" w:rsidP="004A548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7935"/>
        </w:tabs>
        <w:spacing w:beforeLines="200" w:before="720"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</w:p>
    <w:p w14:paraId="730F1214" w14:textId="77777777" w:rsidR="00BB6D53" w:rsidRPr="004A5488" w:rsidRDefault="004A5488" w:rsidP="004A5488">
      <w:pPr>
        <w:tabs>
          <w:tab w:val="center" w:pos="4819"/>
          <w:tab w:val="left" w:pos="7935"/>
        </w:tabs>
        <w:rPr>
          <w:rFonts w:ascii="標楷體" w:eastAsia="標楷體" w:hAnsi="標楷體"/>
          <w:sz w:val="36"/>
          <w:szCs w:val="36"/>
        </w:rPr>
        <w:sectPr w:rsidR="00BB6D53" w:rsidRPr="004A5488" w:rsidSect="00BB6D53">
          <w:pgSz w:w="11906" w:h="16838" w:code="9"/>
          <w:pgMar w:top="1134" w:right="1134" w:bottom="1134" w:left="1134" w:header="340" w:footer="397" w:gutter="0"/>
          <w:pgNumType w:start="1"/>
          <w:cols w:space="425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ab/>
      </w:r>
    </w:p>
    <w:tbl>
      <w:tblPr>
        <w:tblpPr w:leftFromText="180" w:rightFromText="180" w:vertAnchor="text" w:horzAnchor="margin" w:tblpXSpec="center" w:tblpY="176"/>
        <w:tblOverlap w:val="never"/>
        <w:tblW w:w="10479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79"/>
      </w:tblGrid>
      <w:tr w:rsidR="00564B0F" w:rsidRPr="004A5488" w14:paraId="32C84ADC" w14:textId="77777777" w:rsidTr="00564B0F">
        <w:trPr>
          <w:trHeight w:val="600"/>
        </w:trPr>
        <w:tc>
          <w:tcPr>
            <w:tcW w:w="10479" w:type="dxa"/>
            <w:tcBorders>
              <w:top w:val="thinThickSmallGap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</w:tcPr>
          <w:p w14:paraId="24357B4F" w14:textId="77777777" w:rsidR="00564B0F" w:rsidRPr="004A5488" w:rsidRDefault="009340B9" w:rsidP="00564B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/>
                <w:b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D3446B" wp14:editId="5BF4B894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-493395</wp:posOffset>
                      </wp:positionV>
                      <wp:extent cx="755650" cy="298450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DA2ED" w14:textId="77777777" w:rsidR="004A5488" w:rsidRPr="004E448D" w:rsidRDefault="004A5488" w:rsidP="004A548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E448D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3446B" id="Text Box 14" o:spid="_x0000_s1030" type="#_x0000_t202" style="position:absolute;left:0;text-align:left;margin-left:401.85pt;margin-top:-38.85pt;width:59.5pt;height:2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">
                      <v:textbox>
                        <w:txbxContent>
                          <w:p w14:paraId="754DA2ED" w14:textId="77777777" w:rsidR="004A5488" w:rsidRPr="004E448D" w:rsidRDefault="004A5488" w:rsidP="004A54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448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4B0F" w:rsidRPr="004A5488">
              <w:rPr>
                <w:rFonts w:ascii="標楷體" w:eastAsia="標楷體" w:hAnsi="標楷體" w:hint="eastAsia"/>
                <w:sz w:val="40"/>
              </w:rPr>
              <w:t>自</w:t>
            </w:r>
            <w:r w:rsidR="00564B0F" w:rsidRPr="004A5488">
              <w:rPr>
                <w:rFonts w:ascii="標楷體" w:eastAsia="標楷體" w:hAnsi="標楷體"/>
                <w:sz w:val="40"/>
              </w:rPr>
              <w:t xml:space="preserve">     </w:t>
            </w:r>
            <w:r w:rsidR="00564B0F" w:rsidRPr="004A5488">
              <w:rPr>
                <w:rFonts w:ascii="標楷體" w:eastAsia="標楷體" w:hAnsi="標楷體" w:hint="eastAsia"/>
                <w:sz w:val="40"/>
              </w:rPr>
              <w:t>傳</w:t>
            </w:r>
          </w:p>
        </w:tc>
      </w:tr>
      <w:tr w:rsidR="00564B0F" w:rsidRPr="004A5488" w14:paraId="3532A285" w14:textId="77777777" w:rsidTr="00564B0F">
        <w:trPr>
          <w:trHeight w:val="600"/>
        </w:trPr>
        <w:tc>
          <w:tcPr>
            <w:tcW w:w="10479" w:type="dxa"/>
            <w:tcBorders>
              <w:top w:val="thickThinSmallGap" w:sz="18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</w:tcPr>
          <w:p w14:paraId="48ECA680" w14:textId="77777777" w:rsidR="00564B0F" w:rsidRPr="004A5488" w:rsidRDefault="00564B0F" w:rsidP="00564B0F">
            <w:pPr>
              <w:pBdr>
                <w:top w:val="double" w:sz="4" w:space="1" w:color="auto"/>
                <w:bottom w:val="double" w:sz="4" w:space="1" w:color="auto"/>
              </w:pBdr>
              <w:rPr>
                <w:rFonts w:ascii="標楷體" w:eastAsia="標楷體" w:hAnsi="標楷體"/>
                <w:sz w:val="28"/>
              </w:rPr>
            </w:pPr>
            <w:r w:rsidRPr="004A5488">
              <w:rPr>
                <w:rFonts w:ascii="標楷體" w:eastAsia="標楷體" w:hAnsi="標楷體" w:hint="eastAsia"/>
                <w:sz w:val="28"/>
              </w:rPr>
              <w:t>內容：</w:t>
            </w:r>
            <w:r w:rsidRPr="004A5488">
              <w:rPr>
                <w:rFonts w:ascii="標楷體" w:eastAsia="標楷體" w:hAnsi="標楷體" w:hint="eastAsia"/>
              </w:rPr>
              <w:t>（請依下列項目依序撰述，若不敷使用，請自行影印；亦可用電腦打字。）</w:t>
            </w:r>
          </w:p>
          <w:p w14:paraId="39BC4867" w14:textId="77777777" w:rsidR="00564B0F" w:rsidRPr="004A5488" w:rsidRDefault="00564B0F" w:rsidP="00564B0F">
            <w:pPr>
              <w:pBdr>
                <w:top w:val="double" w:sz="4" w:space="1" w:color="auto"/>
                <w:bottom w:val="double" w:sz="4" w:space="1" w:color="auto"/>
              </w:pBdr>
              <w:rPr>
                <w:rFonts w:ascii="標楷體" w:eastAsia="標楷體" w:hAnsi="標楷體"/>
              </w:rPr>
            </w:pPr>
            <w:r w:rsidRPr="004A5488">
              <w:rPr>
                <w:rFonts w:ascii="標楷體" w:eastAsia="標楷體" w:hAnsi="標楷體"/>
              </w:rPr>
              <w:t xml:space="preserve">   1. </w:t>
            </w:r>
            <w:r w:rsidRPr="004A5488">
              <w:rPr>
                <w:rFonts w:ascii="標楷體" w:eastAsia="標楷體" w:hAnsi="標楷體" w:hint="eastAsia"/>
              </w:rPr>
              <w:t>個人及家庭狀況</w:t>
            </w:r>
            <w:r w:rsidRPr="004A5488">
              <w:rPr>
                <w:rFonts w:ascii="標楷體" w:eastAsia="標楷體" w:hAnsi="標楷體"/>
              </w:rPr>
              <w:t xml:space="preserve">  2. </w:t>
            </w:r>
            <w:r w:rsidRPr="004A5488">
              <w:rPr>
                <w:rFonts w:ascii="標楷體" w:eastAsia="標楷體" w:hAnsi="標楷體" w:hint="eastAsia"/>
              </w:rPr>
              <w:t>專長及興趣</w:t>
            </w:r>
            <w:r w:rsidRPr="004A5488">
              <w:rPr>
                <w:rFonts w:ascii="標楷體" w:eastAsia="標楷體" w:hAnsi="標楷體"/>
              </w:rPr>
              <w:t xml:space="preserve">  3. </w:t>
            </w:r>
            <w:r w:rsidRPr="004A5488">
              <w:rPr>
                <w:rFonts w:ascii="標楷體" w:eastAsia="標楷體" w:hAnsi="標楷體" w:hint="eastAsia"/>
              </w:rPr>
              <w:t>求學</w:t>
            </w:r>
            <w:r w:rsidRPr="004A5488">
              <w:rPr>
                <w:rFonts w:ascii="標楷體" w:eastAsia="標楷體" w:hAnsi="標楷體"/>
              </w:rPr>
              <w:t xml:space="preserve">  4. </w:t>
            </w:r>
            <w:r w:rsidRPr="004A5488">
              <w:rPr>
                <w:rFonts w:ascii="標楷體" w:eastAsia="標楷體" w:hAnsi="標楷體" w:hint="eastAsia"/>
              </w:rPr>
              <w:t>經歷</w:t>
            </w:r>
            <w:r w:rsidRPr="004A5488">
              <w:rPr>
                <w:rFonts w:ascii="標楷體" w:eastAsia="標楷體" w:hAnsi="標楷體"/>
              </w:rPr>
              <w:t xml:space="preserve">  5. </w:t>
            </w:r>
            <w:r w:rsidRPr="004A5488">
              <w:rPr>
                <w:rFonts w:ascii="標楷體" w:eastAsia="標楷體" w:hAnsi="標楷體" w:hint="eastAsia"/>
              </w:rPr>
              <w:t>獎勵及績優事蹟</w:t>
            </w:r>
          </w:p>
          <w:p w14:paraId="07327156" w14:textId="77777777" w:rsidR="00564B0F" w:rsidRPr="004A5488" w:rsidRDefault="00564B0F" w:rsidP="00564B0F">
            <w:pPr>
              <w:pBdr>
                <w:top w:val="double" w:sz="4" w:space="1" w:color="auto"/>
                <w:bottom w:val="double" w:sz="4" w:space="1" w:color="auto"/>
              </w:pBdr>
              <w:rPr>
                <w:rFonts w:ascii="標楷體" w:eastAsia="標楷體" w:hAnsi="標楷體"/>
              </w:rPr>
            </w:pPr>
            <w:r w:rsidRPr="004A5488">
              <w:rPr>
                <w:rFonts w:ascii="標楷體" w:eastAsia="標楷體" w:hAnsi="標楷體"/>
              </w:rPr>
              <w:t xml:space="preserve">   6. </w:t>
            </w:r>
            <w:r w:rsidRPr="004A5488">
              <w:rPr>
                <w:rFonts w:ascii="標楷體" w:eastAsia="標楷體" w:hAnsi="標楷體" w:hint="eastAsia"/>
              </w:rPr>
              <w:t>訓練進修</w:t>
            </w:r>
            <w:r w:rsidRPr="004A5488">
              <w:rPr>
                <w:rFonts w:ascii="標楷體" w:eastAsia="標楷體" w:hAnsi="標楷體"/>
              </w:rPr>
              <w:t xml:space="preserve">        7. </w:t>
            </w:r>
            <w:r w:rsidRPr="004A5488">
              <w:rPr>
                <w:rFonts w:ascii="標楷體" w:eastAsia="標楷體" w:hAnsi="標楷體" w:hint="eastAsia"/>
              </w:rPr>
              <w:t>教學特色</w:t>
            </w:r>
            <w:r w:rsidRPr="004A5488">
              <w:rPr>
                <w:rFonts w:ascii="標楷體" w:eastAsia="標楷體" w:hAnsi="標楷體"/>
              </w:rPr>
              <w:t xml:space="preserve">    8. </w:t>
            </w:r>
            <w:r w:rsidRPr="004A5488">
              <w:rPr>
                <w:rFonts w:ascii="標楷體" w:eastAsia="標楷體" w:hAnsi="標楷體" w:hint="eastAsia"/>
              </w:rPr>
              <w:t>未來對本校工作配合及自我期許</w:t>
            </w:r>
          </w:p>
        </w:tc>
      </w:tr>
      <w:tr w:rsidR="00564B0F" w:rsidRPr="004A5488" w14:paraId="57575217" w14:textId="77777777" w:rsidTr="00564B0F">
        <w:trPr>
          <w:trHeight w:val="480"/>
        </w:trPr>
        <w:tc>
          <w:tcPr>
            <w:tcW w:w="10479" w:type="dxa"/>
            <w:tcBorders>
              <w:top w:val="nil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72919D95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178069E3" w14:textId="77777777" w:rsidTr="00564B0F">
        <w:trPr>
          <w:trHeight w:val="480"/>
        </w:trPr>
        <w:tc>
          <w:tcPr>
            <w:tcW w:w="10479" w:type="dxa"/>
            <w:tcBorders>
              <w:top w:val="nil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4BF52B06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0362D2F3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346AE1BD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1296E14A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01436C1A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54EA41A1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414D7E12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1584F58A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39E4B1C7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445467D1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28CC653C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5937FFBE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751F9F87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4303D506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545B060C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55935CB7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051018C8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119E5266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1158AAD4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7FFF72EC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01CBBC32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4D373747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05E8C0C0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5C8F8C41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5A507B1A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6A5A7D74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0A048477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07BD3AE6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2C8BBC22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07C95B29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0189352B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68D4D2F7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52BAF1A3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02F3D264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47AE40AC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11B10562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5EDAF9E1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5725D51F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4F284682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5276F1DF" w14:textId="77777777" w:rsidTr="00564B0F">
        <w:trPr>
          <w:trHeight w:val="480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616DF5AE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37AF2681" w14:textId="77777777" w:rsidTr="00564B0F">
        <w:trPr>
          <w:trHeight w:val="578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</w:tcPr>
          <w:p w14:paraId="3829D3CD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  <w:tr w:rsidR="00564B0F" w:rsidRPr="004A5488" w14:paraId="1F5ECA22" w14:textId="77777777" w:rsidTr="00564B0F">
        <w:trPr>
          <w:trHeight w:val="578"/>
        </w:trPr>
        <w:tc>
          <w:tcPr>
            <w:tcW w:w="10479" w:type="dxa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55650432" w14:textId="77777777" w:rsidR="00564B0F" w:rsidRPr="004A5488" w:rsidRDefault="00564B0F" w:rsidP="00564B0F">
            <w:pPr>
              <w:rPr>
                <w:rFonts w:ascii="標楷體" w:eastAsia="標楷體" w:hAnsi="標楷體"/>
              </w:rPr>
            </w:pPr>
          </w:p>
        </w:tc>
      </w:tr>
    </w:tbl>
    <w:p w14:paraId="127D3745" w14:textId="77777777" w:rsidR="004A5488" w:rsidRPr="006F7F67" w:rsidRDefault="004A5488" w:rsidP="006A0AE3">
      <w:pPr>
        <w:jc w:val="center"/>
        <w:rPr>
          <w:rFonts w:ascii="標楷體" w:eastAsia="標楷體"/>
          <w:sz w:val="48"/>
        </w:rPr>
      </w:pPr>
      <w:r>
        <w:rPr>
          <w:rFonts w:ascii="新細明體"/>
          <w:b/>
          <w:sz w:val="28"/>
        </w:rPr>
        <w:br w:type="page"/>
      </w:r>
      <w:r w:rsidR="00551281">
        <w:rPr>
          <w:rFonts w:ascii="標楷體" w:eastAsia="標楷體" w:hint="eastAsia"/>
          <w:b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59DB68" wp14:editId="50431639">
                <wp:simplePos x="0" y="0"/>
                <wp:positionH relativeFrom="column">
                  <wp:posOffset>5821045</wp:posOffset>
                </wp:positionH>
                <wp:positionV relativeFrom="paragraph">
                  <wp:posOffset>-48260</wp:posOffset>
                </wp:positionV>
                <wp:extent cx="755650" cy="29845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E15E4" w14:textId="77777777" w:rsidR="00564B0F" w:rsidRPr="004E448D" w:rsidRDefault="00564B0F" w:rsidP="00564B0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448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DB68" id="Text Box 15" o:spid="_x0000_s1031" type="#_x0000_t202" style="position:absolute;left:0;text-align:left;margin-left:458.35pt;margin-top:-3.8pt;width:59.5pt;height:2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">
                <v:textbox>
                  <w:txbxContent>
                    <w:p w14:paraId="761E15E4" w14:textId="77777777" w:rsidR="00564B0F" w:rsidRPr="004E448D" w:rsidRDefault="00564B0F" w:rsidP="00564B0F">
                      <w:pPr>
                        <w:rPr>
                          <w:rFonts w:ascii="標楷體" w:eastAsia="標楷體" w:hAnsi="標楷體"/>
                        </w:rPr>
                      </w:pPr>
                      <w:r w:rsidRPr="004E448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6F7F67">
        <w:rPr>
          <w:rFonts w:ascii="標楷體" w:eastAsia="標楷體" w:hint="eastAsia"/>
          <w:b/>
          <w:sz w:val="48"/>
        </w:rPr>
        <w:t xml:space="preserve">切 </w:t>
      </w:r>
      <w:r w:rsidRPr="006F7F67">
        <w:rPr>
          <w:rFonts w:ascii="標楷體" w:eastAsia="標楷體"/>
          <w:b/>
          <w:sz w:val="48"/>
        </w:rPr>
        <w:t xml:space="preserve"> </w:t>
      </w:r>
      <w:r w:rsidRPr="006F7F67">
        <w:rPr>
          <w:rFonts w:ascii="標楷體" w:eastAsia="標楷體" w:hint="eastAsia"/>
          <w:b/>
          <w:sz w:val="48"/>
        </w:rPr>
        <w:t xml:space="preserve">結 </w:t>
      </w:r>
      <w:r w:rsidRPr="006F7F67">
        <w:rPr>
          <w:rFonts w:ascii="標楷體" w:eastAsia="標楷體"/>
          <w:b/>
          <w:sz w:val="48"/>
        </w:rPr>
        <w:t xml:space="preserve"> </w:t>
      </w:r>
      <w:r w:rsidRPr="006F7F67">
        <w:rPr>
          <w:rFonts w:ascii="標楷體" w:eastAsia="標楷體" w:hint="eastAsia"/>
          <w:b/>
          <w:sz w:val="48"/>
        </w:rPr>
        <w:t>書</w:t>
      </w:r>
    </w:p>
    <w:p w14:paraId="68BE1F64" w14:textId="77777777" w:rsidR="004A5488" w:rsidRPr="006F7F67" w:rsidRDefault="004A5488" w:rsidP="00564B0F">
      <w:pPr>
        <w:spacing w:beforeLines="100" w:before="360" w:after="120" w:line="400" w:lineRule="exact"/>
        <w:ind w:left="640" w:rightChars="-100" w:right="-2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Pr="006F7F67">
        <w:rPr>
          <w:rFonts w:ascii="標楷體" w:eastAsia="標楷體" w:hAnsi="標楷體" w:hint="eastAsia"/>
          <w:sz w:val="32"/>
          <w:szCs w:val="32"/>
        </w:rPr>
        <w:t>立切結書人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6C1872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Pr="006F7F67">
        <w:rPr>
          <w:rFonts w:ascii="標楷體" w:eastAsia="標楷體" w:hAnsi="標楷體" w:hint="eastAsia"/>
          <w:sz w:val="32"/>
          <w:szCs w:val="32"/>
        </w:rPr>
        <w:t>參加貴校</w:t>
      </w:r>
      <w:r>
        <w:rPr>
          <w:rFonts w:ascii="標楷體" w:eastAsia="標楷體" w:hAnsi="標楷體" w:hint="eastAsia"/>
          <w:sz w:val="32"/>
          <w:szCs w:val="32"/>
        </w:rPr>
        <w:t>代理</w:t>
      </w:r>
      <w:r w:rsidRPr="006F7F67">
        <w:rPr>
          <w:rFonts w:ascii="標楷體" w:eastAsia="標楷體" w:hAnsi="標楷體" w:hint="eastAsia"/>
          <w:sz w:val="32"/>
          <w:szCs w:val="32"/>
        </w:rPr>
        <w:t>教師</w:t>
      </w:r>
      <w:r>
        <w:rPr>
          <w:rFonts w:ascii="標楷體" w:eastAsia="標楷體" w:hAnsi="標楷體" w:hint="eastAsia"/>
          <w:sz w:val="32"/>
          <w:szCs w:val="32"/>
        </w:rPr>
        <w:t>甄選</w:t>
      </w:r>
      <w:r w:rsidRPr="006F7F6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本人願切結無下列情事</w:t>
      </w:r>
      <w:r w:rsidRPr="006F7F6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如</w:t>
      </w:r>
      <w:r w:rsidRPr="006F7F67">
        <w:rPr>
          <w:rFonts w:ascii="標楷體" w:eastAsia="標楷體" w:hAnsi="標楷體" w:hint="eastAsia"/>
          <w:sz w:val="32"/>
          <w:szCs w:val="32"/>
        </w:rPr>
        <w:t>有</w:t>
      </w:r>
      <w:r>
        <w:rPr>
          <w:rFonts w:ascii="標楷體" w:eastAsia="標楷體" w:hAnsi="標楷體" w:hint="eastAsia"/>
          <w:sz w:val="32"/>
          <w:szCs w:val="32"/>
        </w:rPr>
        <w:t>違反</w:t>
      </w:r>
      <w:r w:rsidRPr="006F7F67">
        <w:rPr>
          <w:rFonts w:ascii="標楷體" w:eastAsia="標楷體" w:hAnsi="標楷體" w:hint="eastAsia"/>
          <w:sz w:val="32"/>
          <w:szCs w:val="32"/>
        </w:rPr>
        <w:t>下列情事之一，本人除願負全部法律責任外，並同意放棄錄取資格；如已聘</w:t>
      </w:r>
      <w:r>
        <w:rPr>
          <w:rFonts w:ascii="標楷體" w:eastAsia="標楷體" w:hAnsi="標楷體" w:hint="eastAsia"/>
          <w:sz w:val="32"/>
          <w:szCs w:val="32"/>
        </w:rPr>
        <w:t>任</w:t>
      </w:r>
      <w:r w:rsidRPr="006F7F67">
        <w:rPr>
          <w:rFonts w:ascii="標楷體" w:eastAsia="標楷體" w:hAnsi="標楷體" w:hint="eastAsia"/>
          <w:sz w:val="32"/>
          <w:szCs w:val="32"/>
        </w:rPr>
        <w:t>，同意無條件解聘。若已領薪津，願退還全部薪津，並自付健</w:t>
      </w:r>
      <w:r>
        <w:rPr>
          <w:rFonts w:ascii="標楷體" w:eastAsia="標楷體" w:hAnsi="標楷體" w:hint="eastAsia"/>
          <w:sz w:val="32"/>
          <w:szCs w:val="32"/>
        </w:rPr>
        <w:t>、勞</w:t>
      </w:r>
      <w:r w:rsidRPr="006F7F67">
        <w:rPr>
          <w:rFonts w:ascii="標楷體" w:eastAsia="標楷體" w:hAnsi="標楷體" w:hint="eastAsia"/>
          <w:sz w:val="32"/>
          <w:szCs w:val="32"/>
        </w:rPr>
        <w:t>保政府（學校）負擔補助款部份，絕無異議。</w:t>
      </w:r>
    </w:p>
    <w:p w14:paraId="60C72A8D" w14:textId="77777777" w:rsidR="004A5488" w:rsidRPr="0097009B" w:rsidRDefault="004A5488" w:rsidP="00564B0F">
      <w:pPr>
        <w:snapToGrid w:val="0"/>
        <w:spacing w:line="140" w:lineRule="atLeast"/>
        <w:ind w:left="1120" w:rightChars="-100" w:right="-240" w:hangingChars="350" w:hanging="1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(一)</w:t>
      </w:r>
      <w:r w:rsidRPr="0097009B">
        <w:rPr>
          <w:rFonts w:ascii="標楷體" w:eastAsia="標楷體" w:hAnsi="標楷體" w:hint="eastAsia"/>
          <w:sz w:val="32"/>
          <w:szCs w:val="32"/>
        </w:rPr>
        <w:t>本人</w:t>
      </w:r>
      <w:r w:rsidRPr="0097009B">
        <w:rPr>
          <w:rFonts w:eastAsia="標楷體" w:hint="eastAsia"/>
          <w:sz w:val="32"/>
          <w:szCs w:val="32"/>
        </w:rPr>
        <w:t>無</w:t>
      </w:r>
      <w:r>
        <w:rPr>
          <w:rFonts w:ascii="標楷體" w:eastAsia="標楷體" w:hAnsi="標楷體" w:hint="eastAsia"/>
          <w:sz w:val="32"/>
          <w:szCs w:val="32"/>
        </w:rPr>
        <w:t>教師法第十九條及教育人員任用條例第三十一條、</w:t>
      </w:r>
      <w:r w:rsidRPr="0097009B">
        <w:rPr>
          <w:rFonts w:ascii="標楷體" w:eastAsia="標楷體" w:hAnsi="標楷體" w:hint="eastAsia"/>
          <w:sz w:val="32"/>
          <w:szCs w:val="32"/>
        </w:rPr>
        <w:t>三十三條規定情事，或</w:t>
      </w:r>
      <w:r w:rsidRPr="00E120CC">
        <w:rPr>
          <w:rFonts w:ascii="標楷體" w:eastAsia="標楷體" w:hAnsi="標楷體" w:hint="eastAsia"/>
          <w:sz w:val="32"/>
          <w:szCs w:val="32"/>
        </w:rPr>
        <w:t>曾以</w:t>
      </w:r>
      <w:r w:rsidRPr="0097009B">
        <w:rPr>
          <w:rFonts w:ascii="標楷體" w:eastAsia="標楷體" w:hAnsi="標楷體" w:hint="eastAsia"/>
          <w:sz w:val="32"/>
          <w:szCs w:val="32"/>
        </w:rPr>
        <w:t>不適任教師資遣、終止聘約、退休者。</w:t>
      </w:r>
    </w:p>
    <w:p w14:paraId="53B83A4A" w14:textId="77777777" w:rsidR="004A5488" w:rsidRDefault="004A5488" w:rsidP="00564B0F">
      <w:pPr>
        <w:snapToGrid w:val="0"/>
        <w:spacing w:line="140" w:lineRule="atLeast"/>
        <w:ind w:rightChars="-100" w:right="-2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(二)</w:t>
      </w:r>
      <w:r w:rsidRPr="0097009B">
        <w:rPr>
          <w:rFonts w:ascii="標楷體" w:eastAsia="標楷體" w:hAnsi="標楷體" w:hint="eastAsia"/>
          <w:sz w:val="32"/>
          <w:szCs w:val="32"/>
        </w:rPr>
        <w:t>本人現為中華民國國民，且無雙重國籍。</w:t>
      </w:r>
    </w:p>
    <w:p w14:paraId="5DA10545" w14:textId="77777777" w:rsidR="004A5488" w:rsidRPr="00395BDA" w:rsidRDefault="004A5488" w:rsidP="00564B0F">
      <w:pPr>
        <w:snapToGrid w:val="0"/>
        <w:spacing w:line="140" w:lineRule="atLeast"/>
        <w:ind w:left="1120" w:rightChars="-100" w:right="-240" w:hangingChars="350" w:hanging="1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(三)</w:t>
      </w:r>
      <w:r w:rsidRPr="0097009B">
        <w:rPr>
          <w:rFonts w:ascii="標楷體" w:eastAsia="標楷體" w:hAnsi="標楷體" w:hint="eastAsia"/>
          <w:sz w:val="32"/>
          <w:szCs w:val="32"/>
        </w:rPr>
        <w:t>本人確實與</w:t>
      </w:r>
      <w:r>
        <w:rPr>
          <w:rFonts w:ascii="標楷體" w:eastAsia="標楷體" w:hAnsi="標楷體" w:hint="eastAsia"/>
          <w:sz w:val="32"/>
          <w:szCs w:val="32"/>
        </w:rPr>
        <w:t>貴校</w:t>
      </w:r>
      <w:r w:rsidRPr="0097009B">
        <w:rPr>
          <w:rFonts w:ascii="標楷體" w:eastAsia="標楷體" w:hAnsi="標楷體" w:hint="eastAsia"/>
          <w:sz w:val="32"/>
          <w:szCs w:val="32"/>
        </w:rPr>
        <w:t>校長無三親等內之血親或姻親關係。</w:t>
      </w:r>
    </w:p>
    <w:p w14:paraId="0554007C" w14:textId="77777777" w:rsidR="004A5488" w:rsidRDefault="004A5488" w:rsidP="00564B0F">
      <w:pPr>
        <w:spacing w:line="380" w:lineRule="exact"/>
        <w:ind w:rightChars="-100" w:right="-240"/>
        <w:jc w:val="both"/>
        <w:rPr>
          <w:rFonts w:ascii="新細明體" w:eastAsia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(四)</w:t>
      </w:r>
      <w:r w:rsidRPr="0097009B">
        <w:rPr>
          <w:rFonts w:ascii="標楷體" w:eastAsia="標楷體" w:hAnsi="標楷體" w:hint="eastAsia"/>
          <w:sz w:val="32"/>
          <w:szCs w:val="32"/>
        </w:rPr>
        <w:t>本人</w:t>
      </w:r>
      <w:r w:rsidRPr="0097009B">
        <w:rPr>
          <w:rFonts w:eastAsia="標楷體" w:hint="eastAsia"/>
          <w:sz w:val="32"/>
          <w:szCs w:val="32"/>
        </w:rPr>
        <w:t>無</w:t>
      </w:r>
      <w:r w:rsidRPr="0097009B">
        <w:rPr>
          <w:rFonts w:ascii="標楷體" w:eastAsia="標楷體" w:hAnsi="標楷體" w:hint="eastAsia"/>
          <w:sz w:val="32"/>
          <w:szCs w:val="32"/>
        </w:rPr>
        <w:t>患有開放性肺結核、法定傳染病等。</w:t>
      </w:r>
    </w:p>
    <w:p w14:paraId="02A3556A" w14:textId="77777777" w:rsidR="004A5488" w:rsidRDefault="004A5488" w:rsidP="00564B0F">
      <w:pPr>
        <w:snapToGrid w:val="0"/>
        <w:spacing w:line="120" w:lineRule="atLeast"/>
        <w:ind w:left="1120" w:rightChars="-100" w:right="-240" w:hangingChars="350" w:hanging="1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新細明體" w:eastAsia="標楷體" w:hint="eastAsia"/>
          <w:bCs/>
          <w:sz w:val="32"/>
          <w:szCs w:val="32"/>
        </w:rPr>
        <w:t xml:space="preserve">  </w:t>
      </w:r>
      <w:r w:rsidRPr="00395BDA">
        <w:rPr>
          <w:rFonts w:ascii="標楷體" w:eastAsia="標楷體" w:hAnsi="標楷體" w:hint="eastAsia"/>
          <w:bCs/>
          <w:sz w:val="32"/>
          <w:szCs w:val="32"/>
        </w:rPr>
        <w:t xml:space="preserve"> (五)</w:t>
      </w:r>
      <w:r w:rsidRPr="0097009B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</w:rPr>
        <w:t>無</w:t>
      </w:r>
      <w:r w:rsidRPr="0097009B">
        <w:rPr>
          <w:rFonts w:ascii="標楷體" w:eastAsia="標楷體" w:hAnsi="標楷體" w:hint="eastAsia"/>
          <w:sz w:val="32"/>
          <w:szCs w:val="32"/>
        </w:rPr>
        <w:t>所繳驗之證明文件（正、副本）有不實或違造等情事，或到職後無法辦理核薪等情事。</w:t>
      </w:r>
    </w:p>
    <w:p w14:paraId="4F10781B" w14:textId="77777777" w:rsidR="004A5488" w:rsidRDefault="004A5488" w:rsidP="00564B0F">
      <w:pPr>
        <w:snapToGrid w:val="0"/>
        <w:spacing w:line="140" w:lineRule="atLeast"/>
        <w:ind w:left="1120" w:rightChars="-100" w:right="-240" w:hangingChars="350" w:hanging="1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(六)</w:t>
      </w:r>
      <w:r w:rsidRPr="00395BDA">
        <w:rPr>
          <w:rFonts w:ascii="標楷體" w:eastAsia="標楷體" w:hAnsi="標楷體" w:hint="eastAsia"/>
          <w:sz w:val="32"/>
          <w:szCs w:val="32"/>
        </w:rPr>
        <w:t>本人無</w:t>
      </w:r>
      <w:r w:rsidRPr="00395BDA">
        <w:rPr>
          <w:rFonts w:ascii="標楷體" w:eastAsia="標楷體" w:hint="eastAsia"/>
          <w:sz w:val="32"/>
          <w:szCs w:val="32"/>
        </w:rPr>
        <w:t>公私立學校現職人員</w:t>
      </w:r>
      <w:r w:rsidRPr="00395BDA">
        <w:rPr>
          <w:rFonts w:ascii="標楷體" w:eastAsia="標楷體" w:hAnsi="標楷體" w:hint="eastAsia"/>
          <w:sz w:val="32"/>
          <w:szCs w:val="32"/>
        </w:rPr>
        <w:t>無法繳交原服務學校之離職證明書之情形。</w:t>
      </w:r>
    </w:p>
    <w:p w14:paraId="45DC9148" w14:textId="77777777" w:rsidR="004A5488" w:rsidRDefault="004A5488" w:rsidP="00564B0F">
      <w:pPr>
        <w:spacing w:after="240" w:line="380" w:lineRule="exact"/>
        <w:ind w:left="1280" w:rightChars="-100" w:right="-240" w:hangingChars="400" w:hanging="12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(七)</w:t>
      </w:r>
      <w:r w:rsidRPr="006C1872">
        <w:rPr>
          <w:rFonts w:ascii="標楷體" w:eastAsia="標楷體" w:hAnsi="標楷體" w:hint="eastAsia"/>
          <w:sz w:val="32"/>
          <w:szCs w:val="32"/>
        </w:rPr>
        <w:t>錄取報</w:t>
      </w:r>
      <w:r w:rsidRPr="00395BDA">
        <w:rPr>
          <w:rFonts w:ascii="標楷體" w:eastAsia="標楷體" w:hAnsi="標楷體" w:hint="eastAsia"/>
          <w:sz w:val="32"/>
          <w:szCs w:val="32"/>
        </w:rPr>
        <w:t>到應聘後，</w:t>
      </w:r>
      <w:r>
        <w:rPr>
          <w:rFonts w:ascii="標楷體" w:eastAsia="標楷體" w:hAnsi="標楷體" w:hint="eastAsia"/>
          <w:sz w:val="32"/>
          <w:szCs w:val="32"/>
        </w:rPr>
        <w:t>絕</w:t>
      </w:r>
      <w:r w:rsidRPr="00395BDA">
        <w:rPr>
          <w:rFonts w:ascii="標楷體" w:eastAsia="標楷體" w:hAnsi="標楷體" w:hint="eastAsia"/>
          <w:sz w:val="32"/>
          <w:szCs w:val="32"/>
        </w:rPr>
        <w:t>不再至他校應徵。</w:t>
      </w:r>
    </w:p>
    <w:p w14:paraId="39BE5019" w14:textId="77777777" w:rsidR="004A5488" w:rsidRDefault="004A5488" w:rsidP="00564B0F">
      <w:pPr>
        <w:spacing w:afterLines="50" w:after="180" w:line="400" w:lineRule="exact"/>
        <w:ind w:left="640" w:rightChars="-100" w:right="-240" w:hangingChars="200" w:hanging="640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Pr="00395BDA">
        <w:rPr>
          <w:rFonts w:ascii="新細明體" w:eastAsia="標楷體" w:hint="eastAsia"/>
          <w:bCs/>
          <w:sz w:val="32"/>
          <w:szCs w:val="32"/>
        </w:rPr>
        <w:t>如獲錄取聘</w:t>
      </w:r>
      <w:r>
        <w:rPr>
          <w:rFonts w:ascii="新細明體" w:eastAsia="標楷體" w:hint="eastAsia"/>
          <w:bCs/>
          <w:sz w:val="32"/>
          <w:szCs w:val="32"/>
        </w:rPr>
        <w:t>任</w:t>
      </w:r>
      <w:r w:rsidRPr="00395BDA">
        <w:rPr>
          <w:rFonts w:ascii="新細明體" w:eastAsia="標楷體" w:hint="eastAsia"/>
          <w:bCs/>
          <w:sz w:val="32"/>
          <w:szCs w:val="32"/>
        </w:rPr>
        <w:t>，願全力配合學校</w:t>
      </w:r>
      <w:r w:rsidRPr="00395BDA">
        <w:rPr>
          <w:rFonts w:ascii="標楷體" w:eastAsia="標楷體" w:hint="eastAsia"/>
          <w:sz w:val="32"/>
          <w:szCs w:val="32"/>
        </w:rPr>
        <w:t>安排</w:t>
      </w:r>
      <w:r w:rsidRPr="00395BDA">
        <w:rPr>
          <w:rFonts w:ascii="新細明體" w:eastAsia="標楷體" w:hint="eastAsia"/>
          <w:bCs/>
          <w:sz w:val="32"/>
          <w:szCs w:val="32"/>
        </w:rPr>
        <w:t>兼任</w:t>
      </w:r>
      <w:r w:rsidRPr="00395BDA">
        <w:rPr>
          <w:rFonts w:ascii="標楷體" w:eastAsia="標楷體" w:hint="eastAsia"/>
          <w:sz w:val="32"/>
          <w:szCs w:val="32"/>
        </w:rPr>
        <w:t>行政工作、兼導師職務及輔導課（第八堂及寒暑假期間）</w:t>
      </w:r>
      <w:r>
        <w:rPr>
          <w:rFonts w:ascii="新細明體" w:eastAsia="標楷體" w:hint="eastAsia"/>
          <w:bCs/>
          <w:sz w:val="32"/>
          <w:szCs w:val="32"/>
        </w:rPr>
        <w:t>。</w:t>
      </w:r>
    </w:p>
    <w:p w14:paraId="551399DC" w14:textId="77777777" w:rsidR="004A5488" w:rsidRPr="00805B79" w:rsidRDefault="004A5488" w:rsidP="00564B0F">
      <w:pPr>
        <w:spacing w:afterLines="50" w:after="180" w:line="400" w:lineRule="exact"/>
        <w:ind w:left="640" w:rightChars="-100" w:right="-240" w:hangingChars="200" w:hanging="640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三、同意貴校依</w:t>
      </w:r>
      <w:hyperlink r:id="rId11" w:history="1">
        <w:r w:rsidRPr="004A5488">
          <w:rPr>
            <w:rFonts w:ascii="標楷體" w:eastAsia="標楷體" w:hint="eastAsia"/>
            <w:sz w:val="32"/>
            <w:szCs w:val="32"/>
          </w:rPr>
          <w:t>不適任教育人員之通報資訊蒐集及查詢處理利用辦法</w:t>
        </w:r>
      </w:hyperlink>
      <w:r w:rsidRPr="004A5488">
        <w:rPr>
          <w:rFonts w:ascii="標楷體" w:eastAsia="標楷體" w:hint="eastAsia"/>
          <w:sz w:val="32"/>
          <w:szCs w:val="32"/>
        </w:rPr>
        <w:t>、</w:t>
      </w:r>
      <w:r w:rsidRPr="004A5488">
        <w:rPr>
          <w:rFonts w:ascii="標楷體" w:eastAsia="標楷體"/>
          <w:sz w:val="32"/>
          <w:szCs w:val="32"/>
        </w:rPr>
        <w:t>涉性別事件之學校不適任人員通報資訊蒐集及查詢處理利用辦法</w:t>
      </w:r>
      <w:r w:rsidRPr="004A5488">
        <w:rPr>
          <w:rFonts w:ascii="標楷體" w:eastAsia="標楷體" w:hint="eastAsia"/>
          <w:sz w:val="32"/>
          <w:szCs w:val="32"/>
        </w:rPr>
        <w:t>等規定，查詢是否</w:t>
      </w:r>
      <w:r w:rsidRPr="004A5488">
        <w:rPr>
          <w:rFonts w:ascii="標楷體" w:eastAsia="標楷體"/>
          <w:sz w:val="32"/>
          <w:szCs w:val="32"/>
        </w:rPr>
        <w:t>具教育人員任用條例或教師法所定不得聘任之情事</w:t>
      </w:r>
      <w:r w:rsidRPr="00395BDA">
        <w:rPr>
          <w:rFonts w:ascii="標楷體" w:eastAsia="標楷體" w:hint="eastAsia"/>
          <w:sz w:val="32"/>
          <w:szCs w:val="32"/>
        </w:rPr>
        <w:t>。</w:t>
      </w:r>
    </w:p>
    <w:p w14:paraId="6C027166" w14:textId="77777777" w:rsidR="004A5488" w:rsidRPr="006F7F67" w:rsidRDefault="004A5488" w:rsidP="004A5488">
      <w:pPr>
        <w:spacing w:beforeLines="50" w:before="180" w:after="120" w:line="0" w:lineRule="atLeas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F7F67">
        <w:rPr>
          <w:rFonts w:ascii="標楷體" w:eastAsia="標楷體" w:hAnsi="標楷體" w:hint="eastAsia"/>
          <w:sz w:val="32"/>
          <w:szCs w:val="32"/>
        </w:rPr>
        <w:t>此</w:t>
      </w:r>
      <w:r w:rsidRPr="006F7F67">
        <w:rPr>
          <w:rFonts w:ascii="標楷體" w:eastAsia="標楷體" w:hAnsi="標楷體"/>
          <w:sz w:val="32"/>
          <w:szCs w:val="32"/>
        </w:rPr>
        <w:t xml:space="preserve"> </w:t>
      </w:r>
      <w:r w:rsidRPr="006F7F67">
        <w:rPr>
          <w:rFonts w:ascii="標楷體" w:eastAsia="標楷體" w:hAnsi="標楷體" w:hint="eastAsia"/>
          <w:sz w:val="32"/>
          <w:szCs w:val="32"/>
        </w:rPr>
        <w:t>致</w:t>
      </w:r>
    </w:p>
    <w:p w14:paraId="34C54626" w14:textId="77777777" w:rsidR="004A5488" w:rsidRPr="006907BF" w:rsidRDefault="004A5488" w:rsidP="004A5488">
      <w:pPr>
        <w:spacing w:beforeLines="50" w:before="180" w:after="120" w:line="0" w:lineRule="atLeast"/>
        <w:rPr>
          <w:rFonts w:ascii="標楷體" w:eastAsia="標楷體" w:hAnsi="標楷體"/>
          <w:sz w:val="36"/>
          <w:szCs w:val="36"/>
        </w:rPr>
      </w:pPr>
      <w:r w:rsidRPr="006907BF">
        <w:rPr>
          <w:rFonts w:ascii="標楷體" w:eastAsia="標楷體" w:hAnsi="標楷體" w:hint="eastAsia"/>
          <w:sz w:val="36"/>
          <w:szCs w:val="36"/>
        </w:rPr>
        <w:t>新竹市立內湖國民中學</w:t>
      </w:r>
    </w:p>
    <w:p w14:paraId="0F20EF75" w14:textId="77777777" w:rsidR="004A5488" w:rsidRPr="006F7F67" w:rsidRDefault="004A5488" w:rsidP="004A5488">
      <w:pPr>
        <w:spacing w:beforeLines="50" w:before="180" w:line="340" w:lineRule="exact"/>
        <w:ind w:firstLineChars="750" w:firstLine="2400"/>
        <w:rPr>
          <w:rFonts w:ascii="標楷體" w:eastAsia="標楷體" w:hAnsi="標楷體"/>
          <w:sz w:val="32"/>
          <w:szCs w:val="32"/>
        </w:rPr>
      </w:pPr>
      <w:r w:rsidRPr="006F7F67">
        <w:rPr>
          <w:rFonts w:ascii="標楷體" w:eastAsia="標楷體" w:hAnsi="標楷體" w:hint="eastAsia"/>
          <w:sz w:val="32"/>
          <w:szCs w:val="32"/>
        </w:rPr>
        <w:t xml:space="preserve">立切結書人：            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6F7F67">
        <w:rPr>
          <w:rFonts w:ascii="標楷體" w:eastAsia="標楷體" w:hAnsi="標楷體" w:hint="eastAsia"/>
          <w:sz w:val="32"/>
          <w:szCs w:val="32"/>
        </w:rPr>
        <w:t xml:space="preserve"> </w:t>
      </w:r>
      <w:r w:rsidRPr="006F7F67">
        <w:rPr>
          <w:rFonts w:ascii="標楷體" w:eastAsia="標楷體" w:hAnsi="標楷體"/>
          <w:sz w:val="32"/>
          <w:szCs w:val="32"/>
        </w:rPr>
        <w:t>(</w:t>
      </w:r>
      <w:r w:rsidRPr="006F7F67">
        <w:rPr>
          <w:rFonts w:ascii="標楷體" w:eastAsia="標楷體" w:hAnsi="標楷體" w:hint="eastAsia"/>
          <w:sz w:val="32"/>
          <w:szCs w:val="32"/>
        </w:rPr>
        <w:t>簽章</w:t>
      </w:r>
      <w:r w:rsidRPr="006F7F67">
        <w:rPr>
          <w:rFonts w:ascii="標楷體" w:eastAsia="標楷體" w:hAnsi="標楷體"/>
          <w:sz w:val="32"/>
          <w:szCs w:val="32"/>
        </w:rPr>
        <w:t>)</w:t>
      </w:r>
    </w:p>
    <w:p w14:paraId="7D8F1233" w14:textId="77777777" w:rsidR="004A5488" w:rsidRPr="006F7F67" w:rsidRDefault="004A5488" w:rsidP="004A5488">
      <w:pPr>
        <w:spacing w:beforeLines="50" w:before="180" w:line="340" w:lineRule="exact"/>
        <w:ind w:firstLineChars="750" w:firstLine="2400"/>
        <w:rPr>
          <w:rFonts w:ascii="標楷體" w:eastAsia="標楷體" w:hAnsi="標楷體"/>
          <w:sz w:val="32"/>
          <w:szCs w:val="32"/>
        </w:rPr>
      </w:pPr>
      <w:r w:rsidRPr="006F7F67">
        <w:rPr>
          <w:rFonts w:ascii="標楷體" w:eastAsia="標楷體" w:hAnsi="標楷體" w:hint="eastAsia"/>
          <w:sz w:val="32"/>
          <w:szCs w:val="32"/>
        </w:rPr>
        <w:t xml:space="preserve">身分證字號： </w:t>
      </w:r>
    </w:p>
    <w:p w14:paraId="74BA1F4B" w14:textId="77777777" w:rsidR="004A5488" w:rsidRPr="006F7F67" w:rsidRDefault="004A5488" w:rsidP="004A5488">
      <w:pPr>
        <w:spacing w:beforeLines="50" w:before="180" w:line="340" w:lineRule="exact"/>
        <w:ind w:firstLineChars="750" w:firstLine="2400"/>
        <w:rPr>
          <w:rFonts w:ascii="標楷體" w:eastAsia="標楷體" w:hAnsi="標楷體"/>
          <w:sz w:val="32"/>
          <w:szCs w:val="32"/>
        </w:rPr>
      </w:pPr>
      <w:r w:rsidRPr="006F7F67">
        <w:rPr>
          <w:rFonts w:ascii="標楷體" w:eastAsia="標楷體" w:hAnsi="標楷體" w:hint="eastAsia"/>
          <w:sz w:val="32"/>
          <w:szCs w:val="32"/>
        </w:rPr>
        <w:t>住</w:t>
      </w:r>
      <w:r w:rsidRPr="006F7F67">
        <w:rPr>
          <w:rFonts w:ascii="標楷體" w:eastAsia="標楷體" w:hAnsi="標楷體"/>
          <w:sz w:val="32"/>
          <w:szCs w:val="32"/>
        </w:rPr>
        <w:t xml:space="preserve"> </w:t>
      </w:r>
      <w:r w:rsidRPr="006F7F67">
        <w:rPr>
          <w:rFonts w:ascii="標楷體" w:eastAsia="標楷體" w:hAnsi="標楷體" w:hint="eastAsia"/>
          <w:sz w:val="32"/>
          <w:szCs w:val="32"/>
        </w:rPr>
        <w:t xml:space="preserve">     址：</w:t>
      </w:r>
    </w:p>
    <w:p w14:paraId="234F6853" w14:textId="77777777" w:rsidR="004A5488" w:rsidRDefault="004A5488" w:rsidP="004A5488">
      <w:pPr>
        <w:spacing w:beforeLines="50" w:before="180" w:line="340" w:lineRule="exact"/>
        <w:ind w:firstLineChars="750" w:firstLine="2400"/>
        <w:rPr>
          <w:rFonts w:ascii="標楷體" w:eastAsia="標楷體" w:hAnsi="標楷體"/>
          <w:sz w:val="32"/>
          <w:szCs w:val="32"/>
        </w:rPr>
      </w:pPr>
      <w:r w:rsidRPr="006F7F67">
        <w:rPr>
          <w:rFonts w:ascii="標楷體" w:eastAsia="標楷體" w:hAnsi="標楷體" w:hint="eastAsia"/>
          <w:sz w:val="32"/>
          <w:szCs w:val="32"/>
        </w:rPr>
        <w:t>電</w:t>
      </w:r>
      <w:r w:rsidRPr="006F7F67">
        <w:rPr>
          <w:rFonts w:ascii="標楷體" w:eastAsia="標楷體" w:hAnsi="標楷體"/>
          <w:sz w:val="32"/>
          <w:szCs w:val="32"/>
        </w:rPr>
        <w:t xml:space="preserve"> </w:t>
      </w:r>
      <w:r w:rsidRPr="006F7F67">
        <w:rPr>
          <w:rFonts w:ascii="標楷體" w:eastAsia="標楷體" w:hAnsi="標楷體" w:hint="eastAsia"/>
          <w:sz w:val="32"/>
          <w:szCs w:val="32"/>
        </w:rPr>
        <w:t xml:space="preserve">     話：</w:t>
      </w:r>
    </w:p>
    <w:p w14:paraId="3861F72B" w14:textId="39FEB3D8" w:rsidR="004A5488" w:rsidRPr="006907BF" w:rsidRDefault="004A5488" w:rsidP="004A5488">
      <w:pPr>
        <w:spacing w:beforeLines="100" w:before="360" w:line="340" w:lineRule="exact"/>
        <w:jc w:val="center"/>
        <w:rPr>
          <w:rFonts w:ascii="標楷體" w:eastAsia="標楷體" w:hAnsi="標楷體"/>
          <w:sz w:val="36"/>
          <w:szCs w:val="36"/>
        </w:rPr>
      </w:pPr>
      <w:r w:rsidRPr="006907BF">
        <w:rPr>
          <w:rFonts w:ascii="標楷體" w:eastAsia="標楷體" w:hAnsi="標楷體" w:hint="eastAsia"/>
          <w:sz w:val="36"/>
          <w:szCs w:val="36"/>
        </w:rPr>
        <w:t>中</w:t>
      </w:r>
      <w:r w:rsidRPr="006907BF">
        <w:rPr>
          <w:rFonts w:ascii="標楷體" w:eastAsia="標楷體" w:hAnsi="標楷體"/>
          <w:sz w:val="36"/>
          <w:szCs w:val="36"/>
        </w:rPr>
        <w:t xml:space="preserve"> </w:t>
      </w:r>
      <w:r w:rsidRPr="006907BF">
        <w:rPr>
          <w:rFonts w:ascii="標楷體" w:eastAsia="標楷體" w:hAnsi="標楷體" w:hint="eastAsia"/>
          <w:sz w:val="36"/>
          <w:szCs w:val="36"/>
        </w:rPr>
        <w:t xml:space="preserve">   華    民   </w:t>
      </w:r>
      <w:r w:rsidRPr="006907BF">
        <w:rPr>
          <w:rFonts w:ascii="標楷體" w:eastAsia="標楷體" w:hAnsi="標楷體"/>
          <w:sz w:val="36"/>
          <w:szCs w:val="36"/>
        </w:rPr>
        <w:t xml:space="preserve"> </w:t>
      </w:r>
      <w:r w:rsidRPr="006907BF">
        <w:rPr>
          <w:rFonts w:ascii="標楷體" w:eastAsia="標楷體" w:hAnsi="標楷體" w:hint="eastAsia"/>
          <w:sz w:val="36"/>
          <w:szCs w:val="36"/>
        </w:rPr>
        <w:t>國  1</w:t>
      </w:r>
      <w:r w:rsidR="00564B0F">
        <w:rPr>
          <w:rFonts w:ascii="標楷體" w:eastAsia="標楷體" w:hAnsi="標楷體" w:hint="eastAsia"/>
          <w:sz w:val="36"/>
          <w:szCs w:val="36"/>
        </w:rPr>
        <w:t>1</w:t>
      </w:r>
      <w:r w:rsidR="00154EDC">
        <w:rPr>
          <w:rFonts w:ascii="標楷體" w:eastAsia="標楷體" w:hAnsi="標楷體" w:hint="eastAsia"/>
          <w:sz w:val="36"/>
          <w:szCs w:val="36"/>
        </w:rPr>
        <w:t>5</w:t>
      </w:r>
      <w:r w:rsidRPr="006907BF">
        <w:rPr>
          <w:rFonts w:ascii="標楷體" w:eastAsia="標楷體" w:hAnsi="標楷體" w:hint="eastAsia"/>
          <w:sz w:val="36"/>
          <w:szCs w:val="36"/>
        </w:rPr>
        <w:t xml:space="preserve">年     </w:t>
      </w:r>
      <w:r w:rsidRPr="006907BF">
        <w:rPr>
          <w:rFonts w:ascii="標楷體" w:eastAsia="標楷體" w:hAnsi="標楷體"/>
          <w:sz w:val="36"/>
          <w:szCs w:val="36"/>
        </w:rPr>
        <w:t xml:space="preserve"> </w:t>
      </w:r>
      <w:r w:rsidRPr="006907BF">
        <w:rPr>
          <w:rFonts w:ascii="標楷體" w:eastAsia="標楷體" w:hAnsi="標楷體" w:hint="eastAsia"/>
          <w:sz w:val="36"/>
          <w:szCs w:val="36"/>
        </w:rPr>
        <w:t xml:space="preserve"> 月    </w:t>
      </w:r>
      <w:r w:rsidRPr="006907BF">
        <w:rPr>
          <w:rFonts w:ascii="標楷體" w:eastAsia="標楷體" w:hAnsi="標楷體"/>
          <w:sz w:val="36"/>
          <w:szCs w:val="36"/>
        </w:rPr>
        <w:t xml:space="preserve"> </w:t>
      </w:r>
      <w:r w:rsidRPr="006907BF">
        <w:rPr>
          <w:rFonts w:ascii="標楷體" w:eastAsia="標楷體" w:hAnsi="標楷體" w:hint="eastAsia"/>
          <w:sz w:val="36"/>
          <w:szCs w:val="36"/>
        </w:rPr>
        <w:t xml:space="preserve"> 日</w:t>
      </w:r>
    </w:p>
    <w:p w14:paraId="2153FD3F" w14:textId="77777777" w:rsidR="0041493A" w:rsidRPr="00782E2E" w:rsidRDefault="004A5488" w:rsidP="0041493A">
      <w:pPr>
        <w:spacing w:line="0" w:lineRule="atLeast"/>
        <w:rPr>
          <w:rFonts w:ascii="新細明體"/>
          <w:b/>
          <w:sz w:val="28"/>
        </w:rPr>
      </w:pPr>
      <w:r>
        <w:rPr>
          <w:rFonts w:ascii="新細明體"/>
          <w:b/>
          <w:sz w:val="28"/>
        </w:rPr>
        <w:br w:type="page"/>
      </w:r>
    </w:p>
    <w:tbl>
      <w:tblPr>
        <w:tblW w:w="0" w:type="auto"/>
        <w:tblInd w:w="273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2"/>
      </w:tblGrid>
      <w:tr w:rsidR="0041493A" w:rsidRPr="006F7F67" w14:paraId="0EBEC69A" w14:textId="77777777" w:rsidTr="007C089B">
        <w:trPr>
          <w:trHeight w:val="7025"/>
        </w:trPr>
        <w:tc>
          <w:tcPr>
            <w:tcW w:w="482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E271E73" w14:textId="77777777" w:rsidR="0041493A" w:rsidRPr="006F7F67" w:rsidRDefault="0041493A" w:rsidP="009B32D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44"/>
              </w:rPr>
            </w:pPr>
            <w:r w:rsidRPr="006F7F67">
              <w:rPr>
                <w:rFonts w:ascii="標楷體" w:eastAsia="標楷體" w:hAnsi="標楷體" w:hint="eastAsia"/>
                <w:b/>
                <w:sz w:val="44"/>
              </w:rPr>
              <w:lastRenderedPageBreak/>
              <w:t>新竹市立</w:t>
            </w:r>
            <w:r>
              <w:rPr>
                <w:rFonts w:ascii="標楷體" w:eastAsia="標楷體" w:hAnsi="標楷體" w:hint="eastAsia"/>
                <w:b/>
                <w:sz w:val="44"/>
              </w:rPr>
              <w:t>內湖</w:t>
            </w:r>
            <w:r w:rsidRPr="006F7F67">
              <w:rPr>
                <w:rFonts w:ascii="標楷體" w:eastAsia="標楷體" w:hAnsi="標楷體" w:hint="eastAsia"/>
                <w:b/>
                <w:sz w:val="44"/>
              </w:rPr>
              <w:t>國民中學</w:t>
            </w:r>
          </w:p>
          <w:p w14:paraId="2DC7DCF9" w14:textId="63B453A3" w:rsidR="009340B9" w:rsidRDefault="009B49A4" w:rsidP="00F579AE">
            <w:pPr>
              <w:spacing w:after="12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089B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CB20F8">
              <w:rPr>
                <w:rFonts w:ascii="標楷體" w:eastAsia="標楷體" w:hAnsi="標楷體"/>
                <w:b/>
                <w:sz w:val="32"/>
                <w:szCs w:val="32"/>
              </w:rPr>
              <w:t>1</w:t>
            </w:r>
            <w:r w:rsidR="009351F5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="0041493A" w:rsidRPr="007C089B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</w:t>
            </w:r>
            <w:r w:rsidR="004B7442" w:rsidRPr="008D5533">
              <w:rPr>
                <w:rFonts w:ascii="標楷體" w:eastAsia="標楷體" w:hAnsi="標楷體" w:hint="eastAsia"/>
                <w:b/>
                <w:sz w:val="32"/>
                <w:szCs w:val="32"/>
              </w:rPr>
              <w:t>第</w:t>
            </w:r>
            <w:r w:rsidR="004050A5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5</w:t>
            </w:r>
            <w:r w:rsidR="004B7442" w:rsidRPr="008D5533">
              <w:rPr>
                <w:rFonts w:ascii="標楷體" w:eastAsia="標楷體" w:hAnsi="標楷體" w:hint="eastAsia"/>
                <w:b/>
                <w:sz w:val="32"/>
                <w:szCs w:val="32"/>
              </w:rPr>
              <w:t>次</w:t>
            </w:r>
            <w:r w:rsidR="0041493A" w:rsidRPr="008D5533">
              <w:rPr>
                <w:rFonts w:ascii="標楷體" w:eastAsia="標楷體" w:hAnsi="標楷體" w:hint="eastAsia"/>
                <w:b/>
                <w:sz w:val="32"/>
                <w:szCs w:val="32"/>
              </w:rPr>
              <w:t>代</w:t>
            </w:r>
            <w:r w:rsidR="0041493A" w:rsidRPr="007C089B">
              <w:rPr>
                <w:rFonts w:ascii="標楷體" w:eastAsia="標楷體" w:hAnsi="標楷體" w:hint="eastAsia"/>
                <w:b/>
                <w:sz w:val="32"/>
                <w:szCs w:val="32"/>
              </w:rPr>
              <w:t>理教師甄選</w:t>
            </w:r>
          </w:p>
          <w:p w14:paraId="677502F6" w14:textId="77777777" w:rsidR="0041493A" w:rsidRPr="007C089B" w:rsidRDefault="007C089B" w:rsidP="00F579AE">
            <w:pPr>
              <w:spacing w:after="12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089B">
              <w:rPr>
                <w:rFonts w:ascii="標楷體" w:eastAsia="標楷體" w:hAnsi="標楷體" w:hint="eastAsia"/>
                <w:b/>
                <w:sz w:val="32"/>
                <w:szCs w:val="32"/>
              </w:rPr>
              <w:t>(第</w:t>
            </w:r>
            <w:r w:rsidR="008D5533" w:rsidRPr="008D5533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7C089B">
              <w:rPr>
                <w:rFonts w:ascii="標楷體" w:eastAsia="標楷體" w:hAnsi="標楷體" w:hint="eastAsia"/>
                <w:b/>
                <w:sz w:val="32"/>
                <w:szCs w:val="32"/>
              </w:rPr>
              <w:t>次招考)</w:t>
            </w:r>
          </w:p>
          <w:p w14:paraId="0EFF94A7" w14:textId="77777777" w:rsidR="0041493A" w:rsidRPr="007C089B" w:rsidRDefault="0041493A" w:rsidP="009B32D5">
            <w:pPr>
              <w:spacing w:after="120"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089B">
              <w:rPr>
                <w:rFonts w:ascii="標楷體" w:eastAsia="標楷體" w:hAnsi="標楷體" w:hint="eastAsia"/>
                <w:b/>
                <w:sz w:val="32"/>
                <w:szCs w:val="32"/>
              </w:rPr>
              <w:t>准考證</w:t>
            </w:r>
          </w:p>
          <w:p w14:paraId="7DF672C0" w14:textId="77777777" w:rsidR="0041493A" w:rsidRPr="00F579AE" w:rsidRDefault="009340B9" w:rsidP="009B32D5">
            <w:pPr>
              <w:rPr>
                <w:rFonts w:ascii="標楷體" w:eastAsia="標楷體" w:hAnsi="標楷體"/>
                <w:b/>
                <w:sz w:val="28"/>
              </w:rPr>
            </w:pPr>
            <w:r w:rsidRPr="006F7F6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38B862B2" wp14:editId="14AF26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133985</wp:posOffset>
                      </wp:positionV>
                      <wp:extent cx="1066800" cy="1476375"/>
                      <wp:effectExtent l="0" t="0" r="19050" b="28575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7C584" w14:textId="77777777" w:rsidR="001B5E92" w:rsidRDefault="001B5E92" w:rsidP="0041493A">
                                  <w:pPr>
                                    <w:spacing w:before="100"/>
                                    <w:jc w:val="center"/>
                                    <w:rPr>
                                      <w:rFonts w:eastAsia="超研澤粗毛楷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862B2" id="Text Box 8" o:spid="_x0000_s1032" type="#_x0000_t202" style="position:absolute;margin-left:86.25pt;margin-top:10.55pt;width:84pt;height:11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" o:allowincell="f">
                      <v:textbox style="layout-flow:vertical-ideographic">
                        <w:txbxContent>
                          <w:p w14:paraId="1947C584" w14:textId="77777777" w:rsidR="001B5E92" w:rsidRDefault="001B5E92" w:rsidP="0041493A">
                            <w:pPr>
                              <w:spacing w:before="100"/>
                              <w:jc w:val="center"/>
                              <w:rPr>
                                <w:rFonts w:eastAsia="超研澤粗毛楷"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9D36C5" w14:textId="77777777" w:rsidR="0041493A" w:rsidRPr="006F7F67" w:rsidRDefault="0041493A" w:rsidP="009B32D5">
            <w:pPr>
              <w:rPr>
                <w:rFonts w:ascii="標楷體" w:eastAsia="標楷體" w:hAnsi="標楷體"/>
                <w:b/>
                <w:sz w:val="28"/>
              </w:rPr>
            </w:pPr>
          </w:p>
          <w:p w14:paraId="144B09B2" w14:textId="77777777" w:rsidR="0041493A" w:rsidRPr="006F7F67" w:rsidRDefault="0041493A" w:rsidP="009B32D5">
            <w:pPr>
              <w:rPr>
                <w:rFonts w:ascii="標楷體" w:eastAsia="標楷體" w:hAnsi="標楷體"/>
                <w:b/>
                <w:sz w:val="28"/>
              </w:rPr>
            </w:pPr>
          </w:p>
          <w:p w14:paraId="1DBFBB52" w14:textId="77777777" w:rsidR="0041493A" w:rsidRPr="006F7F67" w:rsidRDefault="0041493A" w:rsidP="009B32D5">
            <w:pPr>
              <w:rPr>
                <w:rFonts w:ascii="標楷體" w:eastAsia="標楷體" w:hAnsi="標楷體"/>
                <w:b/>
                <w:sz w:val="28"/>
              </w:rPr>
            </w:pPr>
          </w:p>
          <w:p w14:paraId="5F820178" w14:textId="77777777" w:rsidR="0041493A" w:rsidRPr="006F7F67" w:rsidRDefault="0041493A" w:rsidP="009B32D5">
            <w:pPr>
              <w:rPr>
                <w:rFonts w:ascii="標楷體" w:eastAsia="標楷體" w:hAnsi="標楷體"/>
                <w:b/>
                <w:sz w:val="28"/>
              </w:rPr>
            </w:pPr>
          </w:p>
          <w:p w14:paraId="197F39C7" w14:textId="77777777" w:rsidR="0041493A" w:rsidRPr="006F7F67" w:rsidRDefault="0041493A" w:rsidP="009B32D5">
            <w:pPr>
              <w:rPr>
                <w:rFonts w:ascii="標楷體" w:eastAsia="標楷體" w:hAnsi="標楷體"/>
                <w:b/>
                <w:sz w:val="28"/>
              </w:rPr>
            </w:pPr>
          </w:p>
          <w:p w14:paraId="40D85153" w14:textId="77777777" w:rsidR="0041493A" w:rsidRPr="006F7F67" w:rsidRDefault="0041493A" w:rsidP="009B32D5">
            <w:pPr>
              <w:rPr>
                <w:rFonts w:ascii="標楷體" w:eastAsia="標楷體" w:hAnsi="標楷體"/>
                <w:b/>
                <w:sz w:val="28"/>
              </w:rPr>
            </w:pPr>
          </w:p>
          <w:p w14:paraId="45B4A250" w14:textId="77777777" w:rsidR="0041493A" w:rsidRPr="006F7F67" w:rsidRDefault="0041493A" w:rsidP="009B32D5">
            <w:pPr>
              <w:spacing w:beforeLines="50" w:before="180" w:line="400" w:lineRule="atLeast"/>
              <w:jc w:val="both"/>
              <w:rPr>
                <w:rFonts w:ascii="標楷體" w:eastAsia="標楷體" w:hAnsi="標楷體"/>
                <w:b/>
                <w:sz w:val="32"/>
                <w:u w:val="single"/>
              </w:rPr>
            </w:pPr>
            <w:r w:rsidRPr="006F7F67"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6F7F67"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 w:rsidRPr="006F7F67">
              <w:rPr>
                <w:rFonts w:ascii="標楷體" w:eastAsia="標楷體" w:hAnsi="標楷體" w:hint="eastAsia"/>
                <w:b/>
                <w:sz w:val="32"/>
              </w:rPr>
              <w:t>姓名：</w:t>
            </w:r>
            <w:r w:rsidRPr="006F7F67">
              <w:rPr>
                <w:rFonts w:ascii="標楷體" w:eastAsia="標楷體" w:hAnsi="標楷體"/>
                <w:b/>
                <w:sz w:val="32"/>
                <w:u w:val="single"/>
              </w:rPr>
              <w:t xml:space="preserve">             </w:t>
            </w:r>
          </w:p>
          <w:p w14:paraId="3DC3A3A4" w14:textId="7D366E57" w:rsidR="004B7442" w:rsidRPr="006F7F67" w:rsidRDefault="0041493A" w:rsidP="009B32D5">
            <w:pPr>
              <w:spacing w:beforeLines="50" w:before="180" w:line="400" w:lineRule="atLeast"/>
              <w:jc w:val="both"/>
              <w:rPr>
                <w:rFonts w:ascii="標楷體" w:eastAsia="標楷體" w:hAnsi="標楷體"/>
                <w:b/>
                <w:sz w:val="32"/>
                <w:u w:val="single"/>
              </w:rPr>
            </w:pPr>
            <w:r w:rsidRPr="006F7F67">
              <w:rPr>
                <w:rFonts w:ascii="標楷體" w:eastAsia="標楷體" w:hAnsi="標楷體"/>
                <w:b/>
                <w:sz w:val="32"/>
              </w:rPr>
              <w:t xml:space="preserve">   </w:t>
            </w:r>
            <w:r w:rsidRPr="006F7F67">
              <w:rPr>
                <w:rFonts w:ascii="標楷體" w:eastAsia="標楷體" w:hAnsi="標楷體" w:hint="eastAsia"/>
                <w:b/>
                <w:sz w:val="32"/>
              </w:rPr>
              <w:t>科別：</w:t>
            </w:r>
            <w:r w:rsidRPr="006F7F67">
              <w:rPr>
                <w:rFonts w:ascii="標楷體" w:eastAsia="標楷體" w:hAnsi="標楷體"/>
                <w:b/>
                <w:sz w:val="32"/>
                <w:u w:val="single"/>
              </w:rPr>
              <w:t xml:space="preserve"> </w:t>
            </w:r>
            <w:r w:rsidR="00887EEA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 </w:t>
            </w:r>
            <w:r w:rsidRPr="006F7F67">
              <w:rPr>
                <w:rFonts w:ascii="標楷體" w:eastAsia="標楷體" w:hAnsi="標楷體"/>
                <w:b/>
                <w:sz w:val="32"/>
                <w:u w:val="single"/>
              </w:rPr>
              <w:t xml:space="preserve"> </w:t>
            </w:r>
            <w:r w:rsidR="00887EEA">
              <w:rPr>
                <w:rFonts w:ascii="標楷體" w:eastAsia="標楷體" w:hAnsi="標楷體" w:hint="eastAsia"/>
                <w:b/>
                <w:sz w:val="32"/>
                <w:u w:val="single"/>
              </w:rPr>
              <w:t>國文</w:t>
            </w:r>
            <w:r w:rsidRPr="006F7F67">
              <w:rPr>
                <w:rFonts w:ascii="標楷體" w:eastAsia="標楷體" w:hAnsi="標楷體"/>
                <w:b/>
                <w:sz w:val="32"/>
                <w:u w:val="single"/>
              </w:rPr>
              <w:t xml:space="preserve">     </w:t>
            </w:r>
          </w:p>
          <w:p w14:paraId="1569967C" w14:textId="77777777" w:rsidR="0041493A" w:rsidRPr="006F7F67" w:rsidRDefault="00551281" w:rsidP="009B32D5">
            <w:pPr>
              <w:spacing w:line="400" w:lineRule="atLeas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6F7F6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E5C1C94" wp14:editId="4EC128BD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110490</wp:posOffset>
                      </wp:positionV>
                      <wp:extent cx="1295400" cy="412115"/>
                      <wp:effectExtent l="0" t="0" r="0" b="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mpd="tri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49B27" id="Rectangle 7" o:spid="_x0000_s1026" style="position:absolute;margin-left:73.95pt;margin-top:8.7pt;width:102pt;height:32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" strokeweight="6pt">
                      <v:stroke linestyle="thickBetweenThin"/>
                    </v:rect>
                  </w:pict>
                </mc:Fallback>
              </mc:AlternateContent>
            </w:r>
            <w:r w:rsidR="0041493A" w:rsidRPr="006F7F67">
              <w:rPr>
                <w:rFonts w:ascii="標楷體" w:eastAsia="標楷體" w:hAnsi="標楷體"/>
                <w:b/>
                <w:sz w:val="32"/>
              </w:rPr>
              <w:t xml:space="preserve">   </w:t>
            </w:r>
            <w:r w:rsidR="0041493A" w:rsidRPr="006F7F67">
              <w:rPr>
                <w:rFonts w:ascii="標楷體" w:eastAsia="標楷體" w:hAnsi="標楷體" w:hint="eastAsia"/>
                <w:b/>
                <w:sz w:val="32"/>
              </w:rPr>
              <w:t>編號：</w:t>
            </w:r>
          </w:p>
        </w:tc>
      </w:tr>
    </w:tbl>
    <w:p w14:paraId="47D5B439" w14:textId="77777777" w:rsidR="0041493A" w:rsidRPr="006F7F67" w:rsidRDefault="00BA76B6" w:rsidP="0041493A">
      <w:pPr>
        <w:rPr>
          <w:rFonts w:ascii="標楷體" w:eastAsia="標楷體" w:hAnsi="標楷體"/>
          <w:b/>
          <w:sz w:val="28"/>
        </w:rPr>
      </w:pPr>
      <w:r>
        <w:rPr>
          <w:rFonts w:ascii="新細明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44C5BB" wp14:editId="6062866D">
                <wp:simplePos x="0" y="0"/>
                <wp:positionH relativeFrom="column">
                  <wp:posOffset>5706745</wp:posOffset>
                </wp:positionH>
                <wp:positionV relativeFrom="paragraph">
                  <wp:posOffset>-4753610</wp:posOffset>
                </wp:positionV>
                <wp:extent cx="755650" cy="29845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993E9" w14:textId="77777777" w:rsidR="004E448D" w:rsidRPr="004E448D" w:rsidRDefault="004E448D" w:rsidP="004E448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448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EC5EBA"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4C5BB" id="Text Box 13" o:spid="_x0000_s1033" type="#_x0000_t202" style="position:absolute;margin-left:449.35pt;margin-top:-374.3pt;width:59.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">
                <v:textbox>
                  <w:txbxContent>
                    <w:p w14:paraId="1AD993E9" w14:textId="77777777" w:rsidR="004E448D" w:rsidRPr="004E448D" w:rsidRDefault="004E448D" w:rsidP="004E448D">
                      <w:pPr>
                        <w:rPr>
                          <w:rFonts w:ascii="標楷體" w:eastAsia="標楷體" w:hAnsi="標楷體"/>
                        </w:rPr>
                      </w:pPr>
                      <w:r w:rsidRPr="004E448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EC5EBA"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41493A">
        <w:rPr>
          <w:rFonts w:ascii="標楷體" w:eastAsia="標楷體" w:hAnsi="標楷體"/>
          <w:b/>
          <w:sz w:val="28"/>
        </w:rPr>
        <w:t xml:space="preserve">              </w:t>
      </w:r>
    </w:p>
    <w:p w14:paraId="6C6FC3F9" w14:textId="77777777" w:rsidR="0041493A" w:rsidRPr="006F7F67" w:rsidRDefault="0041493A" w:rsidP="00C71BF2">
      <w:pPr>
        <w:rPr>
          <w:rFonts w:ascii="標楷體" w:eastAsia="標楷體" w:hAnsi="標楷體"/>
          <w:b/>
          <w:sz w:val="28"/>
        </w:rPr>
      </w:pPr>
      <w:r w:rsidRPr="006F7F67">
        <w:rPr>
          <w:rFonts w:ascii="標楷體" w:eastAsia="標楷體" w:hAnsi="標楷體" w:hint="eastAsia"/>
          <w:b/>
          <w:sz w:val="28"/>
        </w:rPr>
        <w:t>注意事項：</w:t>
      </w:r>
    </w:p>
    <w:p w14:paraId="16BE1C6C" w14:textId="77777777" w:rsidR="0041493A" w:rsidRPr="006F7F67" w:rsidRDefault="0041493A" w:rsidP="00C71BF2">
      <w:pPr>
        <w:rPr>
          <w:rFonts w:ascii="標楷體" w:eastAsia="標楷體" w:hAnsi="標楷體"/>
          <w:b/>
          <w:sz w:val="28"/>
        </w:rPr>
      </w:pPr>
      <w:r w:rsidRPr="006F7F67">
        <w:rPr>
          <w:rFonts w:ascii="標楷體" w:eastAsia="標楷體" w:hAnsi="標楷體" w:hint="eastAsia"/>
          <w:b/>
          <w:sz w:val="28"/>
        </w:rPr>
        <w:t>1.無准考證不得入場。</w:t>
      </w:r>
    </w:p>
    <w:p w14:paraId="1655238B" w14:textId="77777777" w:rsidR="0041493A" w:rsidRPr="006F7F67" w:rsidRDefault="0041493A" w:rsidP="00C71BF2">
      <w:pPr>
        <w:rPr>
          <w:rFonts w:ascii="標楷體" w:eastAsia="標楷體" w:hAnsi="標楷體"/>
          <w:b/>
          <w:sz w:val="28"/>
        </w:rPr>
      </w:pPr>
      <w:r w:rsidRPr="006F7F67">
        <w:rPr>
          <w:rFonts w:ascii="標楷體" w:eastAsia="標楷體" w:hAnsi="標楷體" w:hint="eastAsia"/>
          <w:b/>
          <w:sz w:val="28"/>
        </w:rPr>
        <w:t>2.考試時，請攜此</w:t>
      </w:r>
      <w:r>
        <w:rPr>
          <w:rFonts w:ascii="標楷體" w:eastAsia="標楷體" w:hAnsi="標楷體" w:hint="eastAsia"/>
          <w:b/>
          <w:sz w:val="28"/>
        </w:rPr>
        <w:t>證</w:t>
      </w:r>
      <w:r w:rsidRPr="006F7F67">
        <w:rPr>
          <w:rFonts w:ascii="標楷體" w:eastAsia="標楷體" w:hAnsi="標楷體" w:hint="eastAsia"/>
          <w:b/>
          <w:sz w:val="28"/>
        </w:rPr>
        <w:t>連同身分證明文件</w:t>
      </w:r>
      <w:r>
        <w:rPr>
          <w:rFonts w:ascii="標楷體" w:eastAsia="標楷體" w:hAnsi="標楷體" w:hint="eastAsia"/>
          <w:b/>
          <w:sz w:val="28"/>
        </w:rPr>
        <w:t>（身分證或駕照或健保IC卡）</w:t>
      </w:r>
      <w:r w:rsidRPr="006F7F67">
        <w:rPr>
          <w:rFonts w:ascii="標楷體" w:eastAsia="標楷體" w:hAnsi="標楷體" w:hint="eastAsia"/>
          <w:b/>
          <w:sz w:val="28"/>
        </w:rPr>
        <w:t>。</w:t>
      </w:r>
    </w:p>
    <w:p w14:paraId="5B4149D6" w14:textId="77777777" w:rsidR="0041493A" w:rsidRPr="006F7F67" w:rsidRDefault="0041493A" w:rsidP="00C71BF2">
      <w:pPr>
        <w:rPr>
          <w:rFonts w:ascii="標楷體" w:eastAsia="標楷體" w:hAnsi="標楷體"/>
          <w:b/>
          <w:sz w:val="28"/>
          <w:szCs w:val="28"/>
        </w:rPr>
      </w:pPr>
      <w:r w:rsidRPr="006F7F67">
        <w:rPr>
          <w:rFonts w:ascii="標楷體" w:eastAsia="標楷體" w:hAnsi="標楷體" w:hint="eastAsia"/>
          <w:b/>
          <w:sz w:val="28"/>
        </w:rPr>
        <w:t>3.</w:t>
      </w:r>
      <w:r w:rsidRPr="006F7F67">
        <w:rPr>
          <w:rFonts w:ascii="標楷體" w:eastAsia="標楷體" w:hAnsi="標楷體" w:hint="eastAsia"/>
          <w:b/>
          <w:sz w:val="28"/>
          <w:szCs w:val="28"/>
        </w:rPr>
        <w:t>請自行</w:t>
      </w:r>
      <w:r w:rsidRPr="006F7F67">
        <w:rPr>
          <w:rFonts w:ascii="標楷體" w:eastAsia="標楷體" w:hint="eastAsia"/>
          <w:b/>
          <w:sz w:val="28"/>
          <w:szCs w:val="28"/>
        </w:rPr>
        <w:t>黏貼相片及書寫姓名及科別，編號則</w:t>
      </w:r>
      <w:r w:rsidRPr="005D67F4">
        <w:rPr>
          <w:rFonts w:ascii="標楷體" w:eastAsia="標楷體" w:hint="eastAsia"/>
          <w:b/>
          <w:sz w:val="28"/>
          <w:szCs w:val="28"/>
          <w:u w:val="single"/>
        </w:rPr>
        <w:t>由本校</w:t>
      </w:r>
      <w:r w:rsidRPr="006F7F67">
        <w:rPr>
          <w:rFonts w:ascii="標楷體" w:eastAsia="標楷體" w:hint="eastAsia"/>
          <w:b/>
          <w:sz w:val="28"/>
          <w:szCs w:val="28"/>
        </w:rPr>
        <w:t>於</w:t>
      </w:r>
      <w:r w:rsidRPr="005D67F4">
        <w:rPr>
          <w:rFonts w:ascii="標楷體" w:eastAsia="標楷體" w:hint="eastAsia"/>
          <w:b/>
          <w:sz w:val="28"/>
          <w:szCs w:val="28"/>
        </w:rPr>
        <w:t>報名時</w:t>
      </w:r>
      <w:r w:rsidRPr="005D67F4">
        <w:rPr>
          <w:rFonts w:ascii="標楷體" w:eastAsia="標楷體" w:hint="eastAsia"/>
          <w:b/>
          <w:sz w:val="28"/>
          <w:szCs w:val="28"/>
          <w:u w:val="single"/>
        </w:rPr>
        <w:t>填寫</w:t>
      </w:r>
      <w:r w:rsidRPr="006F7F67">
        <w:rPr>
          <w:rFonts w:ascii="標楷體" w:eastAsia="標楷體" w:hint="eastAsia"/>
          <w:b/>
          <w:sz w:val="28"/>
          <w:szCs w:val="28"/>
        </w:rPr>
        <w:t>。</w:t>
      </w:r>
    </w:p>
    <w:p w14:paraId="72BA7560" w14:textId="77777777" w:rsidR="006B3871" w:rsidRDefault="006B3871" w:rsidP="00F03773">
      <w:pPr>
        <w:ind w:firstLineChars="769" w:firstLine="1846"/>
        <w:rPr>
          <w:rFonts w:ascii="標楷體" w:eastAsia="標楷體"/>
        </w:rPr>
        <w:sectPr w:rsidR="006B3871" w:rsidSect="00564B0F">
          <w:pgSz w:w="11906" w:h="16838" w:code="9"/>
          <w:pgMar w:top="1134" w:right="1134" w:bottom="1134" w:left="1134" w:header="340" w:footer="397" w:gutter="0"/>
          <w:pgNumType w:start="1"/>
          <w:cols w:space="425"/>
          <w:docGrid w:type="lines" w:linePitch="360"/>
        </w:sectPr>
      </w:pPr>
    </w:p>
    <w:p w14:paraId="7635CD85" w14:textId="77777777" w:rsidR="00382096" w:rsidRDefault="00551281" w:rsidP="00382096">
      <w:pPr>
        <w:spacing w:before="180" w:line="440" w:lineRule="exact"/>
        <w:ind w:left="721" w:hanging="721"/>
        <w:jc w:val="distribute"/>
        <w:rPr>
          <w:rFonts w:ascii="標楷體" w:eastAsia="標楷體" w:hAnsi="標楷體" w:cs="標楷體"/>
          <w:b/>
          <w:bCs/>
          <w:spacing w:val="2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CBE83A" wp14:editId="2F98D0BD">
                <wp:simplePos x="0" y="0"/>
                <wp:positionH relativeFrom="column">
                  <wp:posOffset>5959475</wp:posOffset>
                </wp:positionH>
                <wp:positionV relativeFrom="paragraph">
                  <wp:posOffset>74930</wp:posOffset>
                </wp:positionV>
                <wp:extent cx="755650" cy="2984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CB8D" w14:textId="77777777" w:rsidR="00382096" w:rsidRPr="004E448D" w:rsidRDefault="00382096" w:rsidP="0038209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448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9340B9"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BE83A" id="Text Box 17" o:spid="_x0000_s1034" type="#_x0000_t202" style="position:absolute;left:0;text-align:left;margin-left:469.25pt;margin-top:5.9pt;width:59.5pt;height:2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">
                <v:textbox>
                  <w:txbxContent>
                    <w:p w14:paraId="6FDCCB8D" w14:textId="77777777" w:rsidR="00382096" w:rsidRPr="004E448D" w:rsidRDefault="00382096" w:rsidP="00382096">
                      <w:pPr>
                        <w:rPr>
                          <w:rFonts w:ascii="標楷體" w:eastAsia="標楷體" w:hAnsi="標楷體"/>
                        </w:rPr>
                      </w:pPr>
                      <w:r w:rsidRPr="004E448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9340B9"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</w:p>
    <w:p w14:paraId="091A6C05" w14:textId="3036608C" w:rsidR="00382096" w:rsidRPr="000669B6" w:rsidRDefault="00382096" w:rsidP="00382096">
      <w:pPr>
        <w:spacing w:before="180" w:line="440" w:lineRule="exact"/>
        <w:ind w:left="721" w:hanging="721"/>
        <w:jc w:val="distribute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0669B6">
        <w:rPr>
          <w:rFonts w:ascii="標楷體" w:eastAsia="標楷體" w:hAnsi="標楷體" w:cs="標楷體" w:hint="eastAsia"/>
          <w:b/>
          <w:bCs/>
          <w:spacing w:val="20"/>
          <w:sz w:val="32"/>
          <w:szCs w:val="32"/>
        </w:rPr>
        <w:t>新竹市</w:t>
      </w:r>
      <w:r>
        <w:rPr>
          <w:rFonts w:ascii="標楷體" w:eastAsia="標楷體" w:hAnsi="標楷體" w:cs="標楷體" w:hint="eastAsia"/>
          <w:b/>
          <w:bCs/>
          <w:spacing w:val="20"/>
          <w:sz w:val="32"/>
          <w:szCs w:val="32"/>
        </w:rPr>
        <w:t>立內湖國民中學</w:t>
      </w:r>
      <w:r>
        <w:rPr>
          <w:rFonts w:ascii="標楷體" w:eastAsia="標楷體" w:hAnsi="標楷體" w:cs="標楷體"/>
          <w:b/>
          <w:bCs/>
          <w:spacing w:val="20"/>
          <w:sz w:val="32"/>
          <w:szCs w:val="32"/>
        </w:rPr>
        <w:t>11</w:t>
      </w:r>
      <w:r w:rsidR="009351F5">
        <w:rPr>
          <w:rFonts w:ascii="標楷體" w:eastAsia="標楷體" w:hAnsi="標楷體" w:cs="標楷體" w:hint="eastAsia"/>
          <w:b/>
          <w:bCs/>
          <w:spacing w:val="20"/>
          <w:sz w:val="32"/>
          <w:szCs w:val="32"/>
        </w:rPr>
        <w:t>4</w:t>
      </w:r>
      <w:r w:rsidRPr="000669B6">
        <w:rPr>
          <w:rFonts w:ascii="標楷體" w:eastAsia="標楷體" w:hAnsi="標楷體" w:cs="標楷體" w:hint="eastAsia"/>
          <w:b/>
          <w:bCs/>
          <w:spacing w:val="20"/>
          <w:sz w:val="32"/>
          <w:szCs w:val="32"/>
        </w:rPr>
        <w:t>學年度教師甄選</w:t>
      </w:r>
    </w:p>
    <w:p w14:paraId="55AEA34D" w14:textId="77777777" w:rsidR="00382096" w:rsidRPr="000669B6" w:rsidRDefault="00382096" w:rsidP="00382096">
      <w:pPr>
        <w:spacing w:before="180" w:line="440" w:lineRule="exact"/>
        <w:ind w:left="641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0669B6">
        <w:rPr>
          <w:rFonts w:ascii="標楷體" w:eastAsia="標楷體" w:hAnsi="標楷體" w:cs="標楷體" w:hint="eastAsia"/>
          <w:b/>
          <w:bCs/>
          <w:sz w:val="32"/>
          <w:szCs w:val="32"/>
        </w:rPr>
        <w:t>身心障礙應考人服務申請表</w:t>
      </w:r>
    </w:p>
    <w:tbl>
      <w:tblPr>
        <w:tblpPr w:leftFromText="181" w:rightFromText="181" w:vertAnchor="text" w:tblpXSpec="center" w:tblpY="1"/>
        <w:tblOverlap w:val="never"/>
        <w:tblW w:w="10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3420"/>
        <w:gridCol w:w="180"/>
        <w:gridCol w:w="1440"/>
        <w:gridCol w:w="1440"/>
        <w:gridCol w:w="900"/>
        <w:gridCol w:w="900"/>
      </w:tblGrid>
      <w:tr w:rsidR="00382096" w:rsidRPr="000669B6" w14:paraId="614DFDDB" w14:textId="77777777" w:rsidTr="00F94067">
        <w:trPr>
          <w:trHeight w:hRule="exact" w:val="1029"/>
          <w:jc w:val="center"/>
        </w:trPr>
        <w:tc>
          <w:tcPr>
            <w:tcW w:w="2008" w:type="dxa"/>
            <w:tcBorders>
              <w:top w:val="single" w:sz="12" w:space="0" w:color="auto"/>
            </w:tcBorders>
            <w:vAlign w:val="center"/>
          </w:tcPr>
          <w:p w14:paraId="27BBB69D" w14:textId="77777777" w:rsidR="00382096" w:rsidRPr="000669B6" w:rsidRDefault="00382096" w:rsidP="00F94067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67595F41" w14:textId="77777777" w:rsidR="00382096" w:rsidRPr="000669B6" w:rsidRDefault="00382096" w:rsidP="00F94067">
            <w:pPr>
              <w:spacing w:before="180"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AA81F9F" w14:textId="77777777" w:rsidR="00382096" w:rsidRPr="000669B6" w:rsidRDefault="00382096" w:rsidP="00F94067">
            <w:pPr>
              <w:spacing w:before="180" w:line="3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准考證</w:t>
            </w:r>
          </w:p>
          <w:p w14:paraId="4ED1FCE3" w14:textId="77777777" w:rsidR="00382096" w:rsidRPr="000669B6" w:rsidRDefault="00382096" w:rsidP="00F94067">
            <w:pPr>
              <w:spacing w:before="180" w:line="3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號碼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</w:tcBorders>
            <w:vAlign w:val="center"/>
          </w:tcPr>
          <w:p w14:paraId="68DF8068" w14:textId="77777777" w:rsidR="00382096" w:rsidRPr="000669B6" w:rsidRDefault="00382096" w:rsidP="00F94067">
            <w:pPr>
              <w:spacing w:before="180" w:line="400" w:lineRule="exact"/>
              <w:ind w:left="560" w:right="113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096" w:rsidRPr="000669B6" w14:paraId="0BDB4A48" w14:textId="77777777" w:rsidTr="00F94067">
        <w:trPr>
          <w:trHeight w:hRule="exact" w:val="605"/>
          <w:jc w:val="center"/>
        </w:trPr>
        <w:tc>
          <w:tcPr>
            <w:tcW w:w="2008" w:type="dxa"/>
            <w:vAlign w:val="center"/>
          </w:tcPr>
          <w:p w14:paraId="08109FDE" w14:textId="77777777" w:rsidR="00382096" w:rsidRPr="000669B6" w:rsidRDefault="00382096" w:rsidP="00F94067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3600" w:type="dxa"/>
            <w:gridSpan w:val="2"/>
            <w:vAlign w:val="center"/>
          </w:tcPr>
          <w:p w14:paraId="00D1AAF2" w14:textId="77777777" w:rsidR="00382096" w:rsidRPr="000669B6" w:rsidRDefault="00382096" w:rsidP="00F94067">
            <w:pPr>
              <w:spacing w:before="180" w:line="40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□男</w:t>
            </w:r>
            <w:r w:rsidRPr="000669B6"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□女</w:t>
            </w:r>
          </w:p>
        </w:tc>
        <w:tc>
          <w:tcPr>
            <w:tcW w:w="1440" w:type="dxa"/>
            <w:vAlign w:val="center"/>
          </w:tcPr>
          <w:p w14:paraId="0697A83C" w14:textId="77777777" w:rsidR="00382096" w:rsidRPr="000669B6" w:rsidRDefault="00382096" w:rsidP="00F94067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身分證</w:t>
            </w:r>
          </w:p>
          <w:p w14:paraId="031DC09F" w14:textId="77777777" w:rsidR="00382096" w:rsidRPr="000669B6" w:rsidRDefault="00382096" w:rsidP="00F94067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字號</w:t>
            </w:r>
          </w:p>
        </w:tc>
        <w:tc>
          <w:tcPr>
            <w:tcW w:w="3240" w:type="dxa"/>
            <w:gridSpan w:val="3"/>
            <w:vAlign w:val="center"/>
          </w:tcPr>
          <w:p w14:paraId="277342ED" w14:textId="77777777" w:rsidR="00382096" w:rsidRPr="000669B6" w:rsidRDefault="00382096" w:rsidP="00F94067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096" w:rsidRPr="000669B6" w14:paraId="26AC30D9" w14:textId="77777777" w:rsidTr="00F94067">
        <w:trPr>
          <w:cantSplit/>
          <w:trHeight w:hRule="exact" w:val="878"/>
          <w:jc w:val="center"/>
        </w:trPr>
        <w:tc>
          <w:tcPr>
            <w:tcW w:w="2008" w:type="dxa"/>
            <w:vAlign w:val="center"/>
          </w:tcPr>
          <w:p w14:paraId="76BD6C71" w14:textId="77777777" w:rsidR="00382096" w:rsidRPr="000669B6" w:rsidRDefault="00382096" w:rsidP="00F94067">
            <w:pPr>
              <w:spacing w:line="44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身心障礙手冊字號</w:t>
            </w:r>
          </w:p>
        </w:tc>
        <w:tc>
          <w:tcPr>
            <w:tcW w:w="3600" w:type="dxa"/>
            <w:gridSpan w:val="2"/>
            <w:vAlign w:val="center"/>
          </w:tcPr>
          <w:p w14:paraId="5BF62568" w14:textId="77777777" w:rsidR="00382096" w:rsidRPr="000669B6" w:rsidRDefault="00382096" w:rsidP="00F94067">
            <w:pPr>
              <w:spacing w:before="180"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D05F873" w14:textId="77777777" w:rsidR="00382096" w:rsidRPr="000669B6" w:rsidRDefault="00382096" w:rsidP="00F94067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類別</w:t>
            </w:r>
          </w:p>
        </w:tc>
        <w:tc>
          <w:tcPr>
            <w:tcW w:w="1440" w:type="dxa"/>
            <w:vAlign w:val="center"/>
          </w:tcPr>
          <w:p w14:paraId="39191C4F" w14:textId="77777777" w:rsidR="00382096" w:rsidRPr="000669B6" w:rsidRDefault="00382096" w:rsidP="00F94067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35FD5F3" w14:textId="77777777" w:rsidR="00382096" w:rsidRPr="000669B6" w:rsidRDefault="00382096" w:rsidP="00F94067">
            <w:pPr>
              <w:spacing w:before="180" w:line="400" w:lineRule="exact"/>
              <w:ind w:left="480" w:right="57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669B6">
              <w:rPr>
                <w:rFonts w:ascii="標楷體" w:eastAsia="標楷體" w:hAnsi="標楷體" w:cs="標楷體" w:hint="eastAsia"/>
                <w:szCs w:val="24"/>
              </w:rPr>
              <w:t>程度別</w:t>
            </w:r>
          </w:p>
        </w:tc>
        <w:tc>
          <w:tcPr>
            <w:tcW w:w="900" w:type="dxa"/>
            <w:vAlign w:val="center"/>
          </w:tcPr>
          <w:p w14:paraId="5E9F772F" w14:textId="77777777" w:rsidR="00382096" w:rsidRPr="000669B6" w:rsidRDefault="00382096" w:rsidP="00F94067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096" w:rsidRPr="000669B6" w14:paraId="3C85489B" w14:textId="77777777" w:rsidTr="00F94067">
        <w:trPr>
          <w:trHeight w:hRule="exact" w:val="1278"/>
          <w:jc w:val="center"/>
        </w:trPr>
        <w:tc>
          <w:tcPr>
            <w:tcW w:w="2008" w:type="dxa"/>
            <w:vAlign w:val="center"/>
          </w:tcPr>
          <w:p w14:paraId="36DAC874" w14:textId="77777777" w:rsidR="00382096" w:rsidRPr="000669B6" w:rsidRDefault="00382096" w:rsidP="00F94067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3600" w:type="dxa"/>
            <w:gridSpan w:val="2"/>
          </w:tcPr>
          <w:p w14:paraId="0248D8E5" w14:textId="77777777" w:rsidR="00382096" w:rsidRPr="000669B6" w:rsidRDefault="00382096" w:rsidP="00F94067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0669B6">
              <w:rPr>
                <w:rFonts w:ascii="標楷體" w:eastAsia="標楷體" w:hAnsi="標楷體" w:cs="標楷體"/>
                <w:sz w:val="28"/>
                <w:szCs w:val="28"/>
              </w:rPr>
              <w:t>(   )</w:t>
            </w:r>
          </w:p>
          <w:p w14:paraId="3FB578FF" w14:textId="77777777" w:rsidR="00382096" w:rsidRPr="000669B6" w:rsidRDefault="00382096" w:rsidP="00F94067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  <w:r w:rsidRPr="000669B6">
              <w:rPr>
                <w:rFonts w:ascii="標楷體" w:eastAsia="標楷體" w:hAnsi="標楷體" w:cs="標楷體"/>
                <w:sz w:val="28"/>
                <w:szCs w:val="28"/>
              </w:rPr>
              <w:t>(   )</w:t>
            </w:r>
          </w:p>
          <w:p w14:paraId="2FEFA422" w14:textId="77777777" w:rsidR="00382096" w:rsidRPr="000669B6" w:rsidRDefault="00382096" w:rsidP="00F94067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行動電話</w:t>
            </w:r>
          </w:p>
          <w:p w14:paraId="17788080" w14:textId="77777777" w:rsidR="00382096" w:rsidRPr="000669B6" w:rsidRDefault="00382096" w:rsidP="00F94067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4E6614E" w14:textId="77777777" w:rsidR="00382096" w:rsidRPr="000669B6" w:rsidRDefault="00382096" w:rsidP="00F94067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52FA6A9" w14:textId="77777777" w:rsidR="00382096" w:rsidRPr="000669B6" w:rsidRDefault="00382096" w:rsidP="00F94067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0195325" w14:textId="77777777" w:rsidR="00382096" w:rsidRPr="000669B6" w:rsidRDefault="00382096" w:rsidP="00F94067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97A3A8" w14:textId="77777777" w:rsidR="00382096" w:rsidRPr="000669B6" w:rsidRDefault="00382096" w:rsidP="00F94067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26E4F7B" w14:textId="77777777" w:rsidR="00382096" w:rsidRPr="000669B6" w:rsidRDefault="00382096" w:rsidP="00F94067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CEBE74B" w14:textId="77777777" w:rsidR="00382096" w:rsidRPr="000669B6" w:rsidRDefault="00382096" w:rsidP="00F94067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通訊地址</w:t>
            </w:r>
          </w:p>
        </w:tc>
        <w:tc>
          <w:tcPr>
            <w:tcW w:w="3240" w:type="dxa"/>
            <w:gridSpan w:val="3"/>
            <w:vAlign w:val="center"/>
          </w:tcPr>
          <w:p w14:paraId="2114F846" w14:textId="77777777" w:rsidR="00382096" w:rsidRPr="000669B6" w:rsidRDefault="00382096" w:rsidP="00F94067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096" w:rsidRPr="000669B6" w14:paraId="754C6B77" w14:textId="77777777" w:rsidTr="00F94067">
        <w:trPr>
          <w:trHeight w:hRule="exact" w:val="588"/>
          <w:jc w:val="center"/>
        </w:trPr>
        <w:tc>
          <w:tcPr>
            <w:tcW w:w="10288" w:type="dxa"/>
            <w:gridSpan w:val="7"/>
            <w:tcBorders>
              <w:top w:val="single" w:sz="12" w:space="0" w:color="auto"/>
            </w:tcBorders>
            <w:vAlign w:val="center"/>
          </w:tcPr>
          <w:p w14:paraId="603F3E78" w14:textId="77777777" w:rsidR="00382096" w:rsidRPr="000669B6" w:rsidRDefault="00382096" w:rsidP="00F94067">
            <w:pPr>
              <w:spacing w:before="180" w:line="400" w:lineRule="exact"/>
              <w:ind w:leftChars="200" w:left="1200" w:rightChars="200" w:right="480" w:hanging="7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669B6">
              <w:rPr>
                <w:rFonts w:ascii="標楷體" w:eastAsia="標楷體" w:hAnsi="標楷體" w:cs="標楷體" w:hint="eastAsia"/>
                <w:spacing w:val="20"/>
                <w:sz w:val="32"/>
                <w:szCs w:val="32"/>
              </w:rPr>
              <w:t>考生應考服務項目（</w:t>
            </w:r>
            <w:r w:rsidRPr="000669B6">
              <w:rPr>
                <w:rFonts w:ascii="標楷體" w:eastAsia="標楷體" w:hAnsi="標楷體" w:cs="標楷體" w:hint="eastAsia"/>
                <w:sz w:val="32"/>
                <w:szCs w:val="32"/>
              </w:rPr>
              <w:t>請依實際需求勾選</w:t>
            </w:r>
            <w:r w:rsidRPr="000669B6">
              <w:rPr>
                <w:rFonts w:ascii="標楷體" w:eastAsia="標楷體" w:hAnsi="標楷體" w:cs="標楷體" w:hint="eastAsia"/>
                <w:spacing w:val="20"/>
                <w:sz w:val="32"/>
                <w:szCs w:val="32"/>
              </w:rPr>
              <w:t>）</w:t>
            </w:r>
          </w:p>
        </w:tc>
      </w:tr>
      <w:tr w:rsidR="00382096" w:rsidRPr="000669B6" w14:paraId="1A61C82A" w14:textId="77777777" w:rsidTr="00F94067">
        <w:trPr>
          <w:trHeight w:hRule="exact" w:val="680"/>
          <w:jc w:val="center"/>
        </w:trPr>
        <w:tc>
          <w:tcPr>
            <w:tcW w:w="2008" w:type="dxa"/>
            <w:vAlign w:val="center"/>
          </w:tcPr>
          <w:p w14:paraId="0FC3A753" w14:textId="77777777" w:rsidR="00382096" w:rsidRPr="000669B6" w:rsidRDefault="00382096" w:rsidP="00F94067">
            <w:pPr>
              <w:spacing w:before="180" w:line="3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試場安排</w:t>
            </w:r>
          </w:p>
        </w:tc>
        <w:tc>
          <w:tcPr>
            <w:tcW w:w="8280" w:type="dxa"/>
            <w:gridSpan w:val="6"/>
            <w:vAlign w:val="center"/>
          </w:tcPr>
          <w:p w14:paraId="5FF6CEA0" w14:textId="77777777" w:rsidR="00382096" w:rsidRPr="000669B6" w:rsidRDefault="00382096" w:rsidP="00F94067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□試場安排在</w:t>
            </w:r>
            <w:r w:rsidRPr="000669B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樓或設有電梯之試場</w:t>
            </w:r>
          </w:p>
        </w:tc>
      </w:tr>
      <w:tr w:rsidR="00382096" w:rsidRPr="000669B6" w14:paraId="47057C0E" w14:textId="77777777" w:rsidTr="00F94067">
        <w:trPr>
          <w:trHeight w:hRule="exact" w:val="1168"/>
          <w:jc w:val="center"/>
        </w:trPr>
        <w:tc>
          <w:tcPr>
            <w:tcW w:w="2008" w:type="dxa"/>
            <w:vAlign w:val="center"/>
          </w:tcPr>
          <w:p w14:paraId="3448A649" w14:textId="77777777" w:rsidR="00382096" w:rsidRPr="000669B6" w:rsidRDefault="00382096" w:rsidP="00F94067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其他特殊需求</w:t>
            </w:r>
          </w:p>
        </w:tc>
        <w:tc>
          <w:tcPr>
            <w:tcW w:w="8280" w:type="dxa"/>
            <w:gridSpan w:val="6"/>
            <w:vAlign w:val="center"/>
          </w:tcPr>
          <w:p w14:paraId="62200CBE" w14:textId="77777777" w:rsidR="00382096" w:rsidRPr="000669B6" w:rsidRDefault="00382096" w:rsidP="00F94067">
            <w:pPr>
              <w:spacing w:line="400" w:lineRule="exact"/>
              <w:ind w:left="680" w:right="57" w:hanging="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pacing w:val="30"/>
                <w:sz w:val="28"/>
                <w:szCs w:val="28"/>
              </w:rPr>
              <w:t>□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有影響試場秩序之虞，須另安排座位</w:t>
            </w:r>
          </w:p>
          <w:p w14:paraId="0295C725" w14:textId="77777777" w:rsidR="00382096" w:rsidRPr="000669B6" w:rsidRDefault="00382096" w:rsidP="00F94067">
            <w:pPr>
              <w:spacing w:line="400" w:lineRule="exact"/>
              <w:ind w:left="680" w:right="57" w:hanging="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pacing w:val="30"/>
                <w:sz w:val="28"/>
                <w:szCs w:val="28"/>
              </w:rPr>
              <w:t>□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其他：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382096" w:rsidRPr="000669B6" w14:paraId="3A22CBDD" w14:textId="77777777" w:rsidTr="00F94067">
        <w:trPr>
          <w:trHeight w:hRule="exact" w:val="1360"/>
          <w:jc w:val="center"/>
        </w:trPr>
        <w:tc>
          <w:tcPr>
            <w:tcW w:w="2008" w:type="dxa"/>
            <w:vAlign w:val="center"/>
          </w:tcPr>
          <w:p w14:paraId="387505F9" w14:textId="77777777" w:rsidR="00382096" w:rsidRPr="000669B6" w:rsidRDefault="00382096" w:rsidP="00F94067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自備輔具</w:t>
            </w:r>
          </w:p>
          <w:p w14:paraId="7C72E69D" w14:textId="77777777" w:rsidR="00382096" w:rsidRPr="000669B6" w:rsidRDefault="00382096" w:rsidP="00F94067">
            <w:pPr>
              <w:spacing w:before="180" w:line="400" w:lineRule="exact"/>
              <w:ind w:left="400" w:right="113" w:hanging="400"/>
              <w:jc w:val="distribute"/>
              <w:rPr>
                <w:rFonts w:ascii="標楷體" w:eastAsia="標楷體" w:hAnsi="標楷體"/>
                <w:spacing w:val="-20"/>
                <w:szCs w:val="24"/>
              </w:rPr>
            </w:pPr>
            <w:r w:rsidRPr="000669B6">
              <w:rPr>
                <w:rFonts w:ascii="標楷體" w:eastAsia="標楷體" w:hAnsi="標楷體" w:cs="標楷體" w:hint="eastAsia"/>
                <w:spacing w:val="-20"/>
                <w:szCs w:val="24"/>
              </w:rPr>
              <w:t>（經檢查後使用）</w:t>
            </w:r>
          </w:p>
        </w:tc>
        <w:tc>
          <w:tcPr>
            <w:tcW w:w="8280" w:type="dxa"/>
            <w:gridSpan w:val="6"/>
            <w:vAlign w:val="center"/>
          </w:tcPr>
          <w:p w14:paraId="5F0607F9" w14:textId="77777777" w:rsidR="00382096" w:rsidRPr="000669B6" w:rsidRDefault="00382096" w:rsidP="00F94067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□檯燈</w:t>
            </w:r>
            <w:r w:rsidRPr="000669B6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□放大鏡</w:t>
            </w:r>
            <w:r w:rsidRPr="000669B6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□擴視機</w:t>
            </w:r>
            <w:r w:rsidRPr="000669B6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□點字機</w:t>
            </w:r>
            <w:r w:rsidRPr="000669B6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□助聽器</w:t>
            </w:r>
          </w:p>
          <w:p w14:paraId="056CCDE0" w14:textId="77777777" w:rsidR="00382096" w:rsidRPr="000669B6" w:rsidRDefault="00382096" w:rsidP="00F94067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□醫療器材</w:t>
            </w:r>
            <w:r w:rsidRPr="000669B6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</w:rPr>
              <w:t>□其他：</w:t>
            </w:r>
            <w:r w:rsidRPr="000669B6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382096" w:rsidRPr="000669B6" w14:paraId="3899D6C7" w14:textId="77777777" w:rsidTr="00F94067">
        <w:trPr>
          <w:trHeight w:val="2323"/>
          <w:jc w:val="center"/>
        </w:trPr>
        <w:tc>
          <w:tcPr>
            <w:tcW w:w="5428" w:type="dxa"/>
            <w:gridSpan w:val="2"/>
            <w:tcBorders>
              <w:bottom w:val="single" w:sz="12" w:space="0" w:color="auto"/>
            </w:tcBorders>
            <w:vAlign w:val="center"/>
          </w:tcPr>
          <w:p w14:paraId="63F3ADAE" w14:textId="77777777" w:rsidR="00382096" w:rsidRPr="000669B6" w:rsidRDefault="00382096" w:rsidP="00F94067">
            <w:pPr>
              <w:spacing w:before="180" w:line="400" w:lineRule="exact"/>
              <w:ind w:left="640" w:hanging="6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32"/>
                <w:szCs w:val="32"/>
              </w:rPr>
              <w:t>身心障礙手冊正面影本浮貼處</w:t>
            </w:r>
          </w:p>
        </w:tc>
        <w:tc>
          <w:tcPr>
            <w:tcW w:w="4860" w:type="dxa"/>
            <w:gridSpan w:val="5"/>
            <w:tcBorders>
              <w:bottom w:val="single" w:sz="12" w:space="0" w:color="auto"/>
            </w:tcBorders>
            <w:vAlign w:val="center"/>
          </w:tcPr>
          <w:p w14:paraId="165AE898" w14:textId="77777777" w:rsidR="00382096" w:rsidRPr="000669B6" w:rsidRDefault="00382096" w:rsidP="00F94067">
            <w:pPr>
              <w:spacing w:before="180" w:line="400" w:lineRule="exact"/>
              <w:ind w:left="640" w:hanging="6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9B6">
              <w:rPr>
                <w:rFonts w:ascii="標楷體" w:eastAsia="標楷體" w:hAnsi="標楷體" w:cs="標楷體" w:hint="eastAsia"/>
                <w:sz w:val="32"/>
                <w:szCs w:val="32"/>
              </w:rPr>
              <w:t>身心障礙手冊背面影本浮貼處</w:t>
            </w:r>
          </w:p>
        </w:tc>
      </w:tr>
    </w:tbl>
    <w:p w14:paraId="00D155AE" w14:textId="77777777" w:rsidR="00382096" w:rsidRPr="000669B6" w:rsidRDefault="00382096" w:rsidP="00382096">
      <w:pPr>
        <w:tabs>
          <w:tab w:val="center" w:pos="4153"/>
          <w:tab w:val="right" w:pos="8306"/>
        </w:tabs>
        <w:spacing w:before="180"/>
        <w:ind w:firstLineChars="200" w:firstLine="400"/>
        <w:rPr>
          <w:rFonts w:ascii="標楷體" w:eastAsia="標楷體" w:hAnsi="標楷體"/>
          <w:sz w:val="28"/>
          <w:szCs w:val="28"/>
        </w:rPr>
      </w:pPr>
      <w:r w:rsidRPr="000669B6">
        <w:rPr>
          <w:rFonts w:ascii="標楷體" w:eastAsia="標楷體" w:hAnsi="標楷體" w:cs="標楷體" w:hint="eastAsia"/>
          <w:sz w:val="20"/>
        </w:rPr>
        <w:t>註：本表填妥後，務請隨同報名表件於報名時一併繳交，俾憑辦理。</w:t>
      </w:r>
    </w:p>
    <w:p w14:paraId="79D0AF53" w14:textId="77777777" w:rsidR="00382096" w:rsidRPr="000669B6" w:rsidRDefault="00382096" w:rsidP="00382096">
      <w:pPr>
        <w:rPr>
          <w:szCs w:val="24"/>
        </w:rPr>
      </w:pPr>
    </w:p>
    <w:p w14:paraId="55E30F6B" w14:textId="77777777" w:rsidR="00382096" w:rsidRPr="000669B6" w:rsidRDefault="00382096" w:rsidP="00382096"/>
    <w:p w14:paraId="02D36274" w14:textId="77777777" w:rsidR="00CF2159" w:rsidRPr="00382096" w:rsidRDefault="00CF2159" w:rsidP="00382096">
      <w:pPr>
        <w:tabs>
          <w:tab w:val="left" w:pos="1580"/>
          <w:tab w:val="left" w:pos="2621"/>
          <w:tab w:val="left" w:pos="3661"/>
          <w:tab w:val="left" w:pos="5020"/>
          <w:tab w:val="left" w:pos="6708"/>
          <w:tab w:val="left" w:pos="8385"/>
          <w:tab w:val="left" w:pos="10383"/>
        </w:tabs>
        <w:ind w:left="540"/>
        <w:jc w:val="both"/>
        <w:rPr>
          <w:rFonts w:ascii="標楷體" w:eastAsia="標楷體"/>
        </w:rPr>
      </w:pPr>
    </w:p>
    <w:sectPr w:rsidR="00CF2159" w:rsidRPr="00382096" w:rsidSect="00F940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9E4B" w14:textId="77777777" w:rsidR="0087405A" w:rsidRDefault="0087405A" w:rsidP="00E208CE">
      <w:r>
        <w:separator/>
      </w:r>
    </w:p>
  </w:endnote>
  <w:endnote w:type="continuationSeparator" w:id="0">
    <w:p w14:paraId="32951B07" w14:textId="77777777" w:rsidR="0087405A" w:rsidRDefault="0087405A" w:rsidP="00E2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14E6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4E6o00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超研澤粗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2B74" w14:textId="77777777" w:rsidR="001B5E92" w:rsidRDefault="001B5E9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AA12" w14:textId="77777777" w:rsidR="0087405A" w:rsidRDefault="0087405A" w:rsidP="00E208CE">
      <w:r>
        <w:separator/>
      </w:r>
    </w:p>
  </w:footnote>
  <w:footnote w:type="continuationSeparator" w:id="0">
    <w:p w14:paraId="0B554C46" w14:textId="77777777" w:rsidR="0087405A" w:rsidRDefault="0087405A" w:rsidP="00E2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782"/>
    <w:multiLevelType w:val="hybridMultilevel"/>
    <w:tmpl w:val="0BE6B496"/>
    <w:lvl w:ilvl="0" w:tplc="D7DE1E6A">
      <w:start w:val="1"/>
      <w:numFmt w:val="taiwaneseCountingThousand"/>
      <w:lvlText w:val="%1、"/>
      <w:lvlJc w:val="left"/>
      <w:pPr>
        <w:tabs>
          <w:tab w:val="num" w:pos="1130"/>
        </w:tabs>
        <w:ind w:left="113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" w15:restartNumberingAfterBreak="0">
    <w:nsid w:val="04FE3C09"/>
    <w:multiLevelType w:val="hybridMultilevel"/>
    <w:tmpl w:val="96C0D1AA"/>
    <w:lvl w:ilvl="0" w:tplc="2108B0D6">
      <w:start w:val="3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8B12D1C"/>
    <w:multiLevelType w:val="hybridMultilevel"/>
    <w:tmpl w:val="78E2ED90"/>
    <w:lvl w:ilvl="0" w:tplc="FBACACD6">
      <w:start w:val="1"/>
      <w:numFmt w:val="decimal"/>
      <w:lvlText w:val="(%1)"/>
      <w:lvlJc w:val="left"/>
      <w:pPr>
        <w:tabs>
          <w:tab w:val="num" w:pos="1440"/>
        </w:tabs>
        <w:ind w:left="144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0FE916D0"/>
    <w:multiLevelType w:val="hybridMultilevel"/>
    <w:tmpl w:val="D5D4C316"/>
    <w:lvl w:ilvl="0" w:tplc="5A98085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1C5440"/>
    <w:multiLevelType w:val="multilevel"/>
    <w:tmpl w:val="2A86CB5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82D9E"/>
    <w:multiLevelType w:val="singleLevel"/>
    <w:tmpl w:val="81122BA8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570"/>
      </w:pPr>
      <w:rPr>
        <w:rFonts w:hint="eastAsia"/>
      </w:rPr>
    </w:lvl>
  </w:abstractNum>
  <w:abstractNum w:abstractNumId="6" w15:restartNumberingAfterBreak="0">
    <w:nsid w:val="2960754D"/>
    <w:multiLevelType w:val="hybridMultilevel"/>
    <w:tmpl w:val="450C50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CC4204"/>
    <w:multiLevelType w:val="hybridMultilevel"/>
    <w:tmpl w:val="689A52F4"/>
    <w:lvl w:ilvl="0" w:tplc="B03EB0B0">
      <w:start w:val="1"/>
      <w:numFmt w:val="decimal"/>
      <w:lvlText w:val="%1."/>
      <w:lvlJc w:val="left"/>
      <w:pPr>
        <w:ind w:left="840" w:hanging="480"/>
      </w:pPr>
      <w:rPr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A2D440A"/>
    <w:multiLevelType w:val="hybridMultilevel"/>
    <w:tmpl w:val="3CC83300"/>
    <w:lvl w:ilvl="0" w:tplc="33709658">
      <w:start w:val="7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9" w15:restartNumberingAfterBreak="0">
    <w:nsid w:val="2A4D0352"/>
    <w:multiLevelType w:val="hybridMultilevel"/>
    <w:tmpl w:val="585AC7FC"/>
    <w:lvl w:ilvl="0" w:tplc="EC6EE448">
      <w:start w:val="1"/>
      <w:numFmt w:val="taiwaneseCountingThousand"/>
      <w:lvlText w:val="%1、"/>
      <w:lvlJc w:val="left"/>
      <w:pPr>
        <w:tabs>
          <w:tab w:val="num" w:pos="792"/>
        </w:tabs>
        <w:ind w:left="79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2"/>
        </w:tabs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2"/>
        </w:tabs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2"/>
        </w:tabs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480"/>
      </w:pPr>
    </w:lvl>
  </w:abstractNum>
  <w:abstractNum w:abstractNumId="10" w15:restartNumberingAfterBreak="0">
    <w:nsid w:val="2B272738"/>
    <w:multiLevelType w:val="singleLevel"/>
    <w:tmpl w:val="91BC55A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1" w15:restartNumberingAfterBreak="0">
    <w:nsid w:val="366577D9"/>
    <w:multiLevelType w:val="singleLevel"/>
    <w:tmpl w:val="258E2360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</w:lvl>
  </w:abstractNum>
  <w:abstractNum w:abstractNumId="12" w15:restartNumberingAfterBreak="0">
    <w:nsid w:val="438A41DE"/>
    <w:multiLevelType w:val="singleLevel"/>
    <w:tmpl w:val="0824CBF6"/>
    <w:lvl w:ilvl="0">
      <w:start w:val="1"/>
      <w:numFmt w:val="ideographLegalTraditional"/>
      <w:suff w:val="nothing"/>
      <w:lvlText w:val="%1、"/>
      <w:lvlJc w:val="left"/>
      <w:pPr>
        <w:ind w:left="570" w:hanging="570"/>
      </w:pPr>
      <w:rPr>
        <w:rFonts w:hint="eastAsia"/>
        <w:b w:val="0"/>
        <w:color w:val="000000"/>
      </w:rPr>
    </w:lvl>
  </w:abstractNum>
  <w:abstractNum w:abstractNumId="13" w15:restartNumberingAfterBreak="0">
    <w:nsid w:val="49CE3670"/>
    <w:multiLevelType w:val="hybridMultilevel"/>
    <w:tmpl w:val="5572840E"/>
    <w:lvl w:ilvl="0" w:tplc="7B40C528">
      <w:start w:val="1"/>
      <w:numFmt w:val="taiwaneseCountingThousand"/>
      <w:lvlText w:val="%1、"/>
      <w:lvlJc w:val="left"/>
      <w:pPr>
        <w:ind w:left="1320" w:hanging="720"/>
      </w:pPr>
      <w:rPr>
        <w:rFonts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51D8132F"/>
    <w:multiLevelType w:val="singleLevel"/>
    <w:tmpl w:val="2D3A7C0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5" w15:restartNumberingAfterBreak="0">
    <w:nsid w:val="53105EAD"/>
    <w:multiLevelType w:val="hybridMultilevel"/>
    <w:tmpl w:val="4F6AFC1C"/>
    <w:lvl w:ilvl="0" w:tplc="9A6EF7F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3290C28"/>
    <w:multiLevelType w:val="hybridMultilevel"/>
    <w:tmpl w:val="15CC8D1E"/>
    <w:lvl w:ilvl="0" w:tplc="E2CC52C8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558F16F5"/>
    <w:multiLevelType w:val="hybridMultilevel"/>
    <w:tmpl w:val="07628954"/>
    <w:lvl w:ilvl="0" w:tplc="B5B6A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6E60376"/>
    <w:multiLevelType w:val="hybridMultilevel"/>
    <w:tmpl w:val="AF223C9C"/>
    <w:lvl w:ilvl="0" w:tplc="FB187B6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81864EA"/>
    <w:multiLevelType w:val="singleLevel"/>
    <w:tmpl w:val="DED2C4D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20" w15:restartNumberingAfterBreak="0">
    <w:nsid w:val="5B7D221C"/>
    <w:multiLevelType w:val="hybridMultilevel"/>
    <w:tmpl w:val="77100856"/>
    <w:lvl w:ilvl="0" w:tplc="5A2A74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58CBFC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828DF9A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60D67072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374CE1A2">
      <w:start w:val="9"/>
      <w:numFmt w:val="decimal"/>
      <w:lvlText w:val="%5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E656ACF"/>
    <w:multiLevelType w:val="hybridMultilevel"/>
    <w:tmpl w:val="3B128BC8"/>
    <w:lvl w:ilvl="0" w:tplc="271A5C7A">
      <w:start w:val="1"/>
      <w:numFmt w:val="taiwaneseCountingThousand"/>
      <w:lvlText w:val="（%1）"/>
      <w:lvlJc w:val="left"/>
      <w:pPr>
        <w:tabs>
          <w:tab w:val="num" w:pos="1599"/>
        </w:tabs>
        <w:ind w:left="1599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4"/>
        </w:tabs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4"/>
        </w:tabs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4"/>
        </w:tabs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4"/>
        </w:tabs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4"/>
        </w:tabs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480"/>
      </w:pPr>
    </w:lvl>
  </w:abstractNum>
  <w:abstractNum w:abstractNumId="22" w15:restartNumberingAfterBreak="0">
    <w:nsid w:val="72085E97"/>
    <w:multiLevelType w:val="hybridMultilevel"/>
    <w:tmpl w:val="895AB6EA"/>
    <w:lvl w:ilvl="0" w:tplc="E5F0EAB4">
      <w:start w:val="1"/>
      <w:numFmt w:val="taiwaneseCountingThousand"/>
      <w:lvlText w:val="%1、"/>
      <w:lvlJc w:val="left"/>
      <w:pPr>
        <w:ind w:left="401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23" w15:restartNumberingAfterBreak="0">
    <w:nsid w:val="74B807C3"/>
    <w:multiLevelType w:val="hybridMultilevel"/>
    <w:tmpl w:val="58E853E6"/>
    <w:lvl w:ilvl="0" w:tplc="4AC244FE">
      <w:start w:val="1"/>
      <w:numFmt w:val="decimal"/>
      <w:lvlText w:val="(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4" w15:restartNumberingAfterBreak="0">
    <w:nsid w:val="787627B5"/>
    <w:multiLevelType w:val="hybridMultilevel"/>
    <w:tmpl w:val="F2B22144"/>
    <w:lvl w:ilvl="0" w:tplc="04090005">
      <w:start w:val="1"/>
      <w:numFmt w:val="bullet"/>
      <w:lvlText w:val=""/>
      <w:lvlJc w:val="left"/>
      <w:pPr>
        <w:ind w:left="10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1" w:hanging="480"/>
      </w:pPr>
      <w:rPr>
        <w:rFonts w:ascii="Wingdings" w:hAnsi="Wingdings" w:hint="default"/>
      </w:rPr>
    </w:lvl>
  </w:abstractNum>
  <w:abstractNum w:abstractNumId="25" w15:restartNumberingAfterBreak="0">
    <w:nsid w:val="7A030C73"/>
    <w:multiLevelType w:val="singleLevel"/>
    <w:tmpl w:val="0DC0F71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0"/>
  </w:num>
  <w:num w:numId="5">
    <w:abstractNumId w:val="25"/>
  </w:num>
  <w:num w:numId="6">
    <w:abstractNumId w:val="19"/>
  </w:num>
  <w:num w:numId="7">
    <w:abstractNumId w:val="23"/>
  </w:num>
  <w:num w:numId="8">
    <w:abstractNumId w:val="2"/>
  </w:num>
  <w:num w:numId="9">
    <w:abstractNumId w:val="3"/>
  </w:num>
  <w:num w:numId="10">
    <w:abstractNumId w:val="18"/>
  </w:num>
  <w:num w:numId="11">
    <w:abstractNumId w:val="11"/>
  </w:num>
  <w:num w:numId="12">
    <w:abstractNumId w:val="12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9"/>
  </w:num>
  <w:num w:numId="21">
    <w:abstractNumId w:val="8"/>
  </w:num>
  <w:num w:numId="22">
    <w:abstractNumId w:val="13"/>
  </w:num>
  <w:num w:numId="23">
    <w:abstractNumId w:val="20"/>
  </w:num>
  <w:num w:numId="24">
    <w:abstractNumId w:val="6"/>
  </w:num>
  <w:num w:numId="25">
    <w:abstractNumId w:val="24"/>
  </w:num>
  <w:num w:numId="26">
    <w:abstractNumId w:val="22"/>
  </w:num>
  <w:num w:numId="27">
    <w:abstractNumId w:val="16"/>
  </w:num>
  <w:num w:numId="28">
    <w:abstractNumId w:val="17"/>
  </w:num>
  <w:num w:numId="29">
    <w:abstractNumId w:val="1"/>
  </w:num>
  <w:num w:numId="30">
    <w:abstractNumId w:val="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BA"/>
    <w:rsid w:val="00000140"/>
    <w:rsid w:val="00000BD9"/>
    <w:rsid w:val="000019DF"/>
    <w:rsid w:val="000024F4"/>
    <w:rsid w:val="00013B13"/>
    <w:rsid w:val="000152AC"/>
    <w:rsid w:val="0001670A"/>
    <w:rsid w:val="000169F5"/>
    <w:rsid w:val="00016D6E"/>
    <w:rsid w:val="00017F2C"/>
    <w:rsid w:val="00024B92"/>
    <w:rsid w:val="00025198"/>
    <w:rsid w:val="00026A8E"/>
    <w:rsid w:val="000302BB"/>
    <w:rsid w:val="00031886"/>
    <w:rsid w:val="00031D42"/>
    <w:rsid w:val="00031D65"/>
    <w:rsid w:val="000355F0"/>
    <w:rsid w:val="00042D94"/>
    <w:rsid w:val="00043718"/>
    <w:rsid w:val="000441FF"/>
    <w:rsid w:val="00047106"/>
    <w:rsid w:val="00050195"/>
    <w:rsid w:val="000548F6"/>
    <w:rsid w:val="000564D5"/>
    <w:rsid w:val="00057BAF"/>
    <w:rsid w:val="00065127"/>
    <w:rsid w:val="0006562A"/>
    <w:rsid w:val="000659CA"/>
    <w:rsid w:val="000674C4"/>
    <w:rsid w:val="000675DE"/>
    <w:rsid w:val="00076AA6"/>
    <w:rsid w:val="000813C4"/>
    <w:rsid w:val="000816F7"/>
    <w:rsid w:val="00084F35"/>
    <w:rsid w:val="00085B65"/>
    <w:rsid w:val="00090990"/>
    <w:rsid w:val="00091887"/>
    <w:rsid w:val="00092B1B"/>
    <w:rsid w:val="0009303C"/>
    <w:rsid w:val="00093667"/>
    <w:rsid w:val="000A0081"/>
    <w:rsid w:val="000A22C5"/>
    <w:rsid w:val="000A2865"/>
    <w:rsid w:val="000A320F"/>
    <w:rsid w:val="000A323F"/>
    <w:rsid w:val="000B1CD4"/>
    <w:rsid w:val="000B4C16"/>
    <w:rsid w:val="000B647E"/>
    <w:rsid w:val="000B6513"/>
    <w:rsid w:val="000B65ED"/>
    <w:rsid w:val="000D1746"/>
    <w:rsid w:val="000D2BB8"/>
    <w:rsid w:val="000D5FA8"/>
    <w:rsid w:val="000D6E47"/>
    <w:rsid w:val="000E04E2"/>
    <w:rsid w:val="000E1E0B"/>
    <w:rsid w:val="000E45AE"/>
    <w:rsid w:val="000E6039"/>
    <w:rsid w:val="000E65E9"/>
    <w:rsid w:val="000E6741"/>
    <w:rsid w:val="000E7031"/>
    <w:rsid w:val="000E776B"/>
    <w:rsid w:val="000F0E05"/>
    <w:rsid w:val="000F1504"/>
    <w:rsid w:val="000F4B19"/>
    <w:rsid w:val="000F7462"/>
    <w:rsid w:val="000F7EAE"/>
    <w:rsid w:val="0010010B"/>
    <w:rsid w:val="00100970"/>
    <w:rsid w:val="0010414F"/>
    <w:rsid w:val="00107470"/>
    <w:rsid w:val="00107490"/>
    <w:rsid w:val="001101F6"/>
    <w:rsid w:val="00115D63"/>
    <w:rsid w:val="00116552"/>
    <w:rsid w:val="00120AF4"/>
    <w:rsid w:val="001221DA"/>
    <w:rsid w:val="00124248"/>
    <w:rsid w:val="00125AE4"/>
    <w:rsid w:val="00125CB0"/>
    <w:rsid w:val="00126CFC"/>
    <w:rsid w:val="001276AE"/>
    <w:rsid w:val="00130DF1"/>
    <w:rsid w:val="00131B2E"/>
    <w:rsid w:val="00132CEA"/>
    <w:rsid w:val="001357E8"/>
    <w:rsid w:val="00137137"/>
    <w:rsid w:val="00140CED"/>
    <w:rsid w:val="001426E8"/>
    <w:rsid w:val="001432BA"/>
    <w:rsid w:val="00143E18"/>
    <w:rsid w:val="00144BDB"/>
    <w:rsid w:val="00144DA4"/>
    <w:rsid w:val="001453DB"/>
    <w:rsid w:val="00145AF2"/>
    <w:rsid w:val="00145EA5"/>
    <w:rsid w:val="0015057C"/>
    <w:rsid w:val="00150D61"/>
    <w:rsid w:val="00151DAD"/>
    <w:rsid w:val="001520B1"/>
    <w:rsid w:val="001529DA"/>
    <w:rsid w:val="00153C46"/>
    <w:rsid w:val="00154106"/>
    <w:rsid w:val="0015439A"/>
    <w:rsid w:val="00154D45"/>
    <w:rsid w:val="00154EDC"/>
    <w:rsid w:val="00155878"/>
    <w:rsid w:val="00156EEB"/>
    <w:rsid w:val="0016066F"/>
    <w:rsid w:val="00161DC4"/>
    <w:rsid w:val="00162326"/>
    <w:rsid w:val="00163291"/>
    <w:rsid w:val="00163A41"/>
    <w:rsid w:val="00163A8F"/>
    <w:rsid w:val="0016490C"/>
    <w:rsid w:val="001702EF"/>
    <w:rsid w:val="00170658"/>
    <w:rsid w:val="00171E0A"/>
    <w:rsid w:val="001723FA"/>
    <w:rsid w:val="001825AA"/>
    <w:rsid w:val="00183DE2"/>
    <w:rsid w:val="001842EF"/>
    <w:rsid w:val="00187464"/>
    <w:rsid w:val="00187633"/>
    <w:rsid w:val="0018774A"/>
    <w:rsid w:val="0019000E"/>
    <w:rsid w:val="00190683"/>
    <w:rsid w:val="00191724"/>
    <w:rsid w:val="00191F4D"/>
    <w:rsid w:val="00194534"/>
    <w:rsid w:val="001A1A5D"/>
    <w:rsid w:val="001A5225"/>
    <w:rsid w:val="001A74A8"/>
    <w:rsid w:val="001A7C3A"/>
    <w:rsid w:val="001B06D5"/>
    <w:rsid w:val="001B09B0"/>
    <w:rsid w:val="001B1600"/>
    <w:rsid w:val="001B2D80"/>
    <w:rsid w:val="001B3BED"/>
    <w:rsid w:val="001B5E92"/>
    <w:rsid w:val="001B7F1D"/>
    <w:rsid w:val="001C0538"/>
    <w:rsid w:val="001C6048"/>
    <w:rsid w:val="001C7037"/>
    <w:rsid w:val="001C747E"/>
    <w:rsid w:val="001D3EFC"/>
    <w:rsid w:val="001D4138"/>
    <w:rsid w:val="001D47B7"/>
    <w:rsid w:val="001D4A0C"/>
    <w:rsid w:val="001D572D"/>
    <w:rsid w:val="001D5AE0"/>
    <w:rsid w:val="001D7F73"/>
    <w:rsid w:val="001E0A1B"/>
    <w:rsid w:val="001E233D"/>
    <w:rsid w:val="001E2876"/>
    <w:rsid w:val="001E5133"/>
    <w:rsid w:val="001F0926"/>
    <w:rsid w:val="001F2F2E"/>
    <w:rsid w:val="001F5012"/>
    <w:rsid w:val="00200573"/>
    <w:rsid w:val="00202859"/>
    <w:rsid w:val="00202CF1"/>
    <w:rsid w:val="00203ED4"/>
    <w:rsid w:val="002047B5"/>
    <w:rsid w:val="002066BC"/>
    <w:rsid w:val="00206BC2"/>
    <w:rsid w:val="00210F62"/>
    <w:rsid w:val="00211BF0"/>
    <w:rsid w:val="002132B0"/>
    <w:rsid w:val="00213A4F"/>
    <w:rsid w:val="002146E1"/>
    <w:rsid w:val="00214C81"/>
    <w:rsid w:val="00216B13"/>
    <w:rsid w:val="00216F0F"/>
    <w:rsid w:val="00217C23"/>
    <w:rsid w:val="002257D2"/>
    <w:rsid w:val="0022694E"/>
    <w:rsid w:val="002302F2"/>
    <w:rsid w:val="0023162D"/>
    <w:rsid w:val="00233D4B"/>
    <w:rsid w:val="002370ED"/>
    <w:rsid w:val="00241DC7"/>
    <w:rsid w:val="00243475"/>
    <w:rsid w:val="00243DB3"/>
    <w:rsid w:val="00243E58"/>
    <w:rsid w:val="00244F7B"/>
    <w:rsid w:val="00246107"/>
    <w:rsid w:val="002463DD"/>
    <w:rsid w:val="00247275"/>
    <w:rsid w:val="0025049B"/>
    <w:rsid w:val="00250F77"/>
    <w:rsid w:val="00251CE0"/>
    <w:rsid w:val="00251E64"/>
    <w:rsid w:val="0025365A"/>
    <w:rsid w:val="0025410C"/>
    <w:rsid w:val="002572E2"/>
    <w:rsid w:val="002576CD"/>
    <w:rsid w:val="00260963"/>
    <w:rsid w:val="00261051"/>
    <w:rsid w:val="00263E8C"/>
    <w:rsid w:val="00266A81"/>
    <w:rsid w:val="002707D8"/>
    <w:rsid w:val="00270B2C"/>
    <w:rsid w:val="00274881"/>
    <w:rsid w:val="00276F24"/>
    <w:rsid w:val="0028080A"/>
    <w:rsid w:val="0028160D"/>
    <w:rsid w:val="00282C7E"/>
    <w:rsid w:val="00283DCB"/>
    <w:rsid w:val="00283DDD"/>
    <w:rsid w:val="0028710E"/>
    <w:rsid w:val="002879EC"/>
    <w:rsid w:val="00291875"/>
    <w:rsid w:val="00293447"/>
    <w:rsid w:val="002946BA"/>
    <w:rsid w:val="00296F65"/>
    <w:rsid w:val="002A23E2"/>
    <w:rsid w:val="002A2F30"/>
    <w:rsid w:val="002A4DE5"/>
    <w:rsid w:val="002A55C1"/>
    <w:rsid w:val="002A58A6"/>
    <w:rsid w:val="002A5C82"/>
    <w:rsid w:val="002B02BD"/>
    <w:rsid w:val="002B09F2"/>
    <w:rsid w:val="002B1183"/>
    <w:rsid w:val="002B25CE"/>
    <w:rsid w:val="002B30A7"/>
    <w:rsid w:val="002B4D9B"/>
    <w:rsid w:val="002B5277"/>
    <w:rsid w:val="002B72F1"/>
    <w:rsid w:val="002B7724"/>
    <w:rsid w:val="002B7BFC"/>
    <w:rsid w:val="002C173A"/>
    <w:rsid w:val="002C17F0"/>
    <w:rsid w:val="002C5EC1"/>
    <w:rsid w:val="002C7687"/>
    <w:rsid w:val="002C7869"/>
    <w:rsid w:val="002D09A5"/>
    <w:rsid w:val="002D696F"/>
    <w:rsid w:val="002D7F70"/>
    <w:rsid w:val="002E156B"/>
    <w:rsid w:val="002E5A82"/>
    <w:rsid w:val="002E618A"/>
    <w:rsid w:val="002E6F47"/>
    <w:rsid w:val="002E727B"/>
    <w:rsid w:val="002E77D1"/>
    <w:rsid w:val="002F211B"/>
    <w:rsid w:val="002F2976"/>
    <w:rsid w:val="002F3918"/>
    <w:rsid w:val="002F4575"/>
    <w:rsid w:val="003005A2"/>
    <w:rsid w:val="00300D4D"/>
    <w:rsid w:val="003016F7"/>
    <w:rsid w:val="003049D3"/>
    <w:rsid w:val="00310555"/>
    <w:rsid w:val="00312981"/>
    <w:rsid w:val="00312C30"/>
    <w:rsid w:val="0031307F"/>
    <w:rsid w:val="00315127"/>
    <w:rsid w:val="00316AB0"/>
    <w:rsid w:val="00324D6C"/>
    <w:rsid w:val="003252F4"/>
    <w:rsid w:val="0032583B"/>
    <w:rsid w:val="003278E4"/>
    <w:rsid w:val="0033194F"/>
    <w:rsid w:val="003322EA"/>
    <w:rsid w:val="00333822"/>
    <w:rsid w:val="00335534"/>
    <w:rsid w:val="00335647"/>
    <w:rsid w:val="00335AD5"/>
    <w:rsid w:val="003370EA"/>
    <w:rsid w:val="003379AD"/>
    <w:rsid w:val="00337C50"/>
    <w:rsid w:val="003404DA"/>
    <w:rsid w:val="00343BF2"/>
    <w:rsid w:val="00343C9A"/>
    <w:rsid w:val="00344747"/>
    <w:rsid w:val="00347E3F"/>
    <w:rsid w:val="00350693"/>
    <w:rsid w:val="0035221C"/>
    <w:rsid w:val="00352552"/>
    <w:rsid w:val="00355469"/>
    <w:rsid w:val="00355B11"/>
    <w:rsid w:val="00355EC4"/>
    <w:rsid w:val="00362D87"/>
    <w:rsid w:val="0036381D"/>
    <w:rsid w:val="00364300"/>
    <w:rsid w:val="00365703"/>
    <w:rsid w:val="00365AB5"/>
    <w:rsid w:val="0036755C"/>
    <w:rsid w:val="00367762"/>
    <w:rsid w:val="0037061E"/>
    <w:rsid w:val="003717B9"/>
    <w:rsid w:val="0037326F"/>
    <w:rsid w:val="00373A19"/>
    <w:rsid w:val="00374E82"/>
    <w:rsid w:val="0037535D"/>
    <w:rsid w:val="0037780D"/>
    <w:rsid w:val="00377F29"/>
    <w:rsid w:val="00380F58"/>
    <w:rsid w:val="00381893"/>
    <w:rsid w:val="00382096"/>
    <w:rsid w:val="00385106"/>
    <w:rsid w:val="0038514E"/>
    <w:rsid w:val="00391258"/>
    <w:rsid w:val="003914C9"/>
    <w:rsid w:val="00391A64"/>
    <w:rsid w:val="003920CF"/>
    <w:rsid w:val="003924CC"/>
    <w:rsid w:val="00393703"/>
    <w:rsid w:val="00394B5A"/>
    <w:rsid w:val="003959A9"/>
    <w:rsid w:val="003A06C4"/>
    <w:rsid w:val="003A3A33"/>
    <w:rsid w:val="003A60F0"/>
    <w:rsid w:val="003B32A5"/>
    <w:rsid w:val="003B3D57"/>
    <w:rsid w:val="003C0815"/>
    <w:rsid w:val="003C12E7"/>
    <w:rsid w:val="003C31D0"/>
    <w:rsid w:val="003C5C97"/>
    <w:rsid w:val="003C6F76"/>
    <w:rsid w:val="003D38B1"/>
    <w:rsid w:val="003D3C67"/>
    <w:rsid w:val="003D60C4"/>
    <w:rsid w:val="003D61F5"/>
    <w:rsid w:val="003D6540"/>
    <w:rsid w:val="003D67A5"/>
    <w:rsid w:val="003E047E"/>
    <w:rsid w:val="003E1080"/>
    <w:rsid w:val="003E1A19"/>
    <w:rsid w:val="003E357E"/>
    <w:rsid w:val="003E4B69"/>
    <w:rsid w:val="003E715A"/>
    <w:rsid w:val="003F184E"/>
    <w:rsid w:val="003F4E6C"/>
    <w:rsid w:val="003F5CFF"/>
    <w:rsid w:val="003F6030"/>
    <w:rsid w:val="003F61D9"/>
    <w:rsid w:val="003F64B6"/>
    <w:rsid w:val="003F77D0"/>
    <w:rsid w:val="004005AC"/>
    <w:rsid w:val="0040215D"/>
    <w:rsid w:val="00404F0D"/>
    <w:rsid w:val="004050A5"/>
    <w:rsid w:val="0040607A"/>
    <w:rsid w:val="00410253"/>
    <w:rsid w:val="00412125"/>
    <w:rsid w:val="0041310C"/>
    <w:rsid w:val="0041493A"/>
    <w:rsid w:val="0041493D"/>
    <w:rsid w:val="00414F0C"/>
    <w:rsid w:val="0041623D"/>
    <w:rsid w:val="0041673C"/>
    <w:rsid w:val="004168BF"/>
    <w:rsid w:val="00421140"/>
    <w:rsid w:val="004215A3"/>
    <w:rsid w:val="00421659"/>
    <w:rsid w:val="004225D1"/>
    <w:rsid w:val="00425ECF"/>
    <w:rsid w:val="004266BE"/>
    <w:rsid w:val="00432222"/>
    <w:rsid w:val="00434ACB"/>
    <w:rsid w:val="00437A1B"/>
    <w:rsid w:val="004462CB"/>
    <w:rsid w:val="00447572"/>
    <w:rsid w:val="004521F0"/>
    <w:rsid w:val="00456325"/>
    <w:rsid w:val="004566E6"/>
    <w:rsid w:val="00457572"/>
    <w:rsid w:val="00457B80"/>
    <w:rsid w:val="00462890"/>
    <w:rsid w:val="00462F36"/>
    <w:rsid w:val="00463ECF"/>
    <w:rsid w:val="00464C0E"/>
    <w:rsid w:val="004653C7"/>
    <w:rsid w:val="00465583"/>
    <w:rsid w:val="00466849"/>
    <w:rsid w:val="0046713F"/>
    <w:rsid w:val="00467278"/>
    <w:rsid w:val="00470753"/>
    <w:rsid w:val="00470E3C"/>
    <w:rsid w:val="00471DCB"/>
    <w:rsid w:val="00472BBC"/>
    <w:rsid w:val="00474667"/>
    <w:rsid w:val="0047550F"/>
    <w:rsid w:val="004770CF"/>
    <w:rsid w:val="00480784"/>
    <w:rsid w:val="00483AAC"/>
    <w:rsid w:val="00486438"/>
    <w:rsid w:val="00486B30"/>
    <w:rsid w:val="0049079D"/>
    <w:rsid w:val="0049269B"/>
    <w:rsid w:val="00493CD3"/>
    <w:rsid w:val="004948FF"/>
    <w:rsid w:val="0049554B"/>
    <w:rsid w:val="0049659C"/>
    <w:rsid w:val="004A06CF"/>
    <w:rsid w:val="004A1990"/>
    <w:rsid w:val="004A1C1E"/>
    <w:rsid w:val="004A2933"/>
    <w:rsid w:val="004A2EEF"/>
    <w:rsid w:val="004A44F0"/>
    <w:rsid w:val="004A5488"/>
    <w:rsid w:val="004A60EA"/>
    <w:rsid w:val="004B3968"/>
    <w:rsid w:val="004B4D9C"/>
    <w:rsid w:val="004B542A"/>
    <w:rsid w:val="004B6434"/>
    <w:rsid w:val="004B6EC6"/>
    <w:rsid w:val="004B7442"/>
    <w:rsid w:val="004B7CCC"/>
    <w:rsid w:val="004C087B"/>
    <w:rsid w:val="004C08A5"/>
    <w:rsid w:val="004C1C9A"/>
    <w:rsid w:val="004C2093"/>
    <w:rsid w:val="004C4960"/>
    <w:rsid w:val="004C5018"/>
    <w:rsid w:val="004C57EC"/>
    <w:rsid w:val="004C6CB5"/>
    <w:rsid w:val="004C77FB"/>
    <w:rsid w:val="004D5C39"/>
    <w:rsid w:val="004D79A1"/>
    <w:rsid w:val="004E0044"/>
    <w:rsid w:val="004E218F"/>
    <w:rsid w:val="004E283C"/>
    <w:rsid w:val="004E448D"/>
    <w:rsid w:val="004E6AEC"/>
    <w:rsid w:val="004E7178"/>
    <w:rsid w:val="004E7D78"/>
    <w:rsid w:val="004F0E94"/>
    <w:rsid w:val="004F397C"/>
    <w:rsid w:val="004F4449"/>
    <w:rsid w:val="004F7660"/>
    <w:rsid w:val="004F7BAE"/>
    <w:rsid w:val="00500609"/>
    <w:rsid w:val="005018ED"/>
    <w:rsid w:val="0050370E"/>
    <w:rsid w:val="00504267"/>
    <w:rsid w:val="005059FA"/>
    <w:rsid w:val="00505E9D"/>
    <w:rsid w:val="005070BA"/>
    <w:rsid w:val="00512C89"/>
    <w:rsid w:val="00520783"/>
    <w:rsid w:val="0052419D"/>
    <w:rsid w:val="00524D54"/>
    <w:rsid w:val="00525AEF"/>
    <w:rsid w:val="00525E1F"/>
    <w:rsid w:val="0053167D"/>
    <w:rsid w:val="005318FB"/>
    <w:rsid w:val="005336F6"/>
    <w:rsid w:val="00534975"/>
    <w:rsid w:val="00540435"/>
    <w:rsid w:val="00540B35"/>
    <w:rsid w:val="00540BB3"/>
    <w:rsid w:val="005414E2"/>
    <w:rsid w:val="00541930"/>
    <w:rsid w:val="005420F9"/>
    <w:rsid w:val="00544324"/>
    <w:rsid w:val="00551281"/>
    <w:rsid w:val="005519DD"/>
    <w:rsid w:val="005529D9"/>
    <w:rsid w:val="00553E46"/>
    <w:rsid w:val="00560DF6"/>
    <w:rsid w:val="00561847"/>
    <w:rsid w:val="00564040"/>
    <w:rsid w:val="00564B0F"/>
    <w:rsid w:val="00570B59"/>
    <w:rsid w:val="00573AD4"/>
    <w:rsid w:val="00573E1F"/>
    <w:rsid w:val="0057788C"/>
    <w:rsid w:val="00586547"/>
    <w:rsid w:val="00590440"/>
    <w:rsid w:val="00593ADE"/>
    <w:rsid w:val="00595A72"/>
    <w:rsid w:val="005A1B03"/>
    <w:rsid w:val="005A4DB0"/>
    <w:rsid w:val="005A514D"/>
    <w:rsid w:val="005A5A4D"/>
    <w:rsid w:val="005A7D1A"/>
    <w:rsid w:val="005B1412"/>
    <w:rsid w:val="005B176C"/>
    <w:rsid w:val="005B1CA3"/>
    <w:rsid w:val="005B6776"/>
    <w:rsid w:val="005B6891"/>
    <w:rsid w:val="005B6B1A"/>
    <w:rsid w:val="005C0B3D"/>
    <w:rsid w:val="005C3043"/>
    <w:rsid w:val="005C32E5"/>
    <w:rsid w:val="005C3682"/>
    <w:rsid w:val="005C71C8"/>
    <w:rsid w:val="005D367F"/>
    <w:rsid w:val="005D67F4"/>
    <w:rsid w:val="005E354D"/>
    <w:rsid w:val="005E441C"/>
    <w:rsid w:val="005E494A"/>
    <w:rsid w:val="005E5C80"/>
    <w:rsid w:val="005F0623"/>
    <w:rsid w:val="005F4540"/>
    <w:rsid w:val="005F5633"/>
    <w:rsid w:val="005F7E9A"/>
    <w:rsid w:val="00603AA3"/>
    <w:rsid w:val="00606C5E"/>
    <w:rsid w:val="0061040B"/>
    <w:rsid w:val="00610B4A"/>
    <w:rsid w:val="00610F8E"/>
    <w:rsid w:val="0061540C"/>
    <w:rsid w:val="00620060"/>
    <w:rsid w:val="00623821"/>
    <w:rsid w:val="006246C8"/>
    <w:rsid w:val="00624ED2"/>
    <w:rsid w:val="00625ED4"/>
    <w:rsid w:val="006265A4"/>
    <w:rsid w:val="006271EB"/>
    <w:rsid w:val="00627663"/>
    <w:rsid w:val="00627F87"/>
    <w:rsid w:val="00630573"/>
    <w:rsid w:val="00631A8C"/>
    <w:rsid w:val="006342DD"/>
    <w:rsid w:val="006352B8"/>
    <w:rsid w:val="00636391"/>
    <w:rsid w:val="00637A35"/>
    <w:rsid w:val="00637C24"/>
    <w:rsid w:val="006402BC"/>
    <w:rsid w:val="006416A2"/>
    <w:rsid w:val="006417D1"/>
    <w:rsid w:val="006449B6"/>
    <w:rsid w:val="0064586F"/>
    <w:rsid w:val="00645EE0"/>
    <w:rsid w:val="0064655D"/>
    <w:rsid w:val="00646B0D"/>
    <w:rsid w:val="00650039"/>
    <w:rsid w:val="00650EDF"/>
    <w:rsid w:val="00651169"/>
    <w:rsid w:val="00653CFD"/>
    <w:rsid w:val="00653F2A"/>
    <w:rsid w:val="00654BC7"/>
    <w:rsid w:val="00654FED"/>
    <w:rsid w:val="0065517A"/>
    <w:rsid w:val="00655944"/>
    <w:rsid w:val="006567CA"/>
    <w:rsid w:val="00657298"/>
    <w:rsid w:val="006579F8"/>
    <w:rsid w:val="00662C2A"/>
    <w:rsid w:val="00663A09"/>
    <w:rsid w:val="00664887"/>
    <w:rsid w:val="006666A6"/>
    <w:rsid w:val="00666EFD"/>
    <w:rsid w:val="00667952"/>
    <w:rsid w:val="0067048D"/>
    <w:rsid w:val="0067056E"/>
    <w:rsid w:val="00671774"/>
    <w:rsid w:val="006754E7"/>
    <w:rsid w:val="00675B8A"/>
    <w:rsid w:val="006771E9"/>
    <w:rsid w:val="006774DD"/>
    <w:rsid w:val="006813E5"/>
    <w:rsid w:val="006829BE"/>
    <w:rsid w:val="00685DA6"/>
    <w:rsid w:val="00685E62"/>
    <w:rsid w:val="00686C3A"/>
    <w:rsid w:val="006901C4"/>
    <w:rsid w:val="006915CF"/>
    <w:rsid w:val="006925DB"/>
    <w:rsid w:val="0069268C"/>
    <w:rsid w:val="006929FE"/>
    <w:rsid w:val="00694B21"/>
    <w:rsid w:val="00695132"/>
    <w:rsid w:val="00695EB0"/>
    <w:rsid w:val="006A094C"/>
    <w:rsid w:val="006A0AE3"/>
    <w:rsid w:val="006A36C9"/>
    <w:rsid w:val="006B35D6"/>
    <w:rsid w:val="006B3871"/>
    <w:rsid w:val="006B3B24"/>
    <w:rsid w:val="006B457D"/>
    <w:rsid w:val="006B4DE2"/>
    <w:rsid w:val="006B6CD1"/>
    <w:rsid w:val="006B6CF0"/>
    <w:rsid w:val="006C0520"/>
    <w:rsid w:val="006C0B23"/>
    <w:rsid w:val="006C21BF"/>
    <w:rsid w:val="006C326C"/>
    <w:rsid w:val="006C48B7"/>
    <w:rsid w:val="006C55B4"/>
    <w:rsid w:val="006C6C6D"/>
    <w:rsid w:val="006D043A"/>
    <w:rsid w:val="006D2534"/>
    <w:rsid w:val="006D33DC"/>
    <w:rsid w:val="006D7215"/>
    <w:rsid w:val="006D7908"/>
    <w:rsid w:val="006E4A8C"/>
    <w:rsid w:val="006E7FE1"/>
    <w:rsid w:val="006F1C73"/>
    <w:rsid w:val="006F326C"/>
    <w:rsid w:val="006F3C13"/>
    <w:rsid w:val="006F4751"/>
    <w:rsid w:val="006F5DEC"/>
    <w:rsid w:val="006F7F67"/>
    <w:rsid w:val="00700049"/>
    <w:rsid w:val="00704049"/>
    <w:rsid w:val="00704149"/>
    <w:rsid w:val="00704EB8"/>
    <w:rsid w:val="00707302"/>
    <w:rsid w:val="00707B08"/>
    <w:rsid w:val="00714C42"/>
    <w:rsid w:val="00716C26"/>
    <w:rsid w:val="00717C9E"/>
    <w:rsid w:val="00720054"/>
    <w:rsid w:val="00720CC4"/>
    <w:rsid w:val="00721CB8"/>
    <w:rsid w:val="007229FE"/>
    <w:rsid w:val="00724C2D"/>
    <w:rsid w:val="00726141"/>
    <w:rsid w:val="00730346"/>
    <w:rsid w:val="00733C3F"/>
    <w:rsid w:val="00735D89"/>
    <w:rsid w:val="00735E23"/>
    <w:rsid w:val="0073653C"/>
    <w:rsid w:val="00737C93"/>
    <w:rsid w:val="007424B2"/>
    <w:rsid w:val="00744CD6"/>
    <w:rsid w:val="0074658B"/>
    <w:rsid w:val="00747178"/>
    <w:rsid w:val="0075081C"/>
    <w:rsid w:val="00750AC5"/>
    <w:rsid w:val="00751DB9"/>
    <w:rsid w:val="00751DF5"/>
    <w:rsid w:val="00751F77"/>
    <w:rsid w:val="007534E7"/>
    <w:rsid w:val="00755AF3"/>
    <w:rsid w:val="00755C16"/>
    <w:rsid w:val="00755DCA"/>
    <w:rsid w:val="00756157"/>
    <w:rsid w:val="00757653"/>
    <w:rsid w:val="007615D2"/>
    <w:rsid w:val="00762917"/>
    <w:rsid w:val="007648FC"/>
    <w:rsid w:val="00764FFF"/>
    <w:rsid w:val="00765DC9"/>
    <w:rsid w:val="00770DF4"/>
    <w:rsid w:val="00772F3C"/>
    <w:rsid w:val="00776593"/>
    <w:rsid w:val="007818EE"/>
    <w:rsid w:val="007825F3"/>
    <w:rsid w:val="007828D2"/>
    <w:rsid w:val="00782E2E"/>
    <w:rsid w:val="00785919"/>
    <w:rsid w:val="00786250"/>
    <w:rsid w:val="00786478"/>
    <w:rsid w:val="0078799E"/>
    <w:rsid w:val="00790A28"/>
    <w:rsid w:val="00791BC6"/>
    <w:rsid w:val="00791F1F"/>
    <w:rsid w:val="00792FEC"/>
    <w:rsid w:val="007961E0"/>
    <w:rsid w:val="0079653A"/>
    <w:rsid w:val="007A0143"/>
    <w:rsid w:val="007A287B"/>
    <w:rsid w:val="007A2A50"/>
    <w:rsid w:val="007A3BF4"/>
    <w:rsid w:val="007A734C"/>
    <w:rsid w:val="007A74ED"/>
    <w:rsid w:val="007B1497"/>
    <w:rsid w:val="007B23AB"/>
    <w:rsid w:val="007B26DE"/>
    <w:rsid w:val="007B27CD"/>
    <w:rsid w:val="007B3503"/>
    <w:rsid w:val="007B53A7"/>
    <w:rsid w:val="007C089B"/>
    <w:rsid w:val="007C4BA2"/>
    <w:rsid w:val="007C55C6"/>
    <w:rsid w:val="007C55D0"/>
    <w:rsid w:val="007D2A8F"/>
    <w:rsid w:val="007D3132"/>
    <w:rsid w:val="007D3F67"/>
    <w:rsid w:val="007D3F70"/>
    <w:rsid w:val="007D434F"/>
    <w:rsid w:val="007D4C2D"/>
    <w:rsid w:val="007D5163"/>
    <w:rsid w:val="007D5226"/>
    <w:rsid w:val="007D52BA"/>
    <w:rsid w:val="007D5B1D"/>
    <w:rsid w:val="007D61E8"/>
    <w:rsid w:val="007D7546"/>
    <w:rsid w:val="007D77DC"/>
    <w:rsid w:val="007E12E9"/>
    <w:rsid w:val="007E24D3"/>
    <w:rsid w:val="007E2C88"/>
    <w:rsid w:val="007E7118"/>
    <w:rsid w:val="007E7A21"/>
    <w:rsid w:val="007E7BFB"/>
    <w:rsid w:val="007F0DE1"/>
    <w:rsid w:val="007F36AA"/>
    <w:rsid w:val="007F6B75"/>
    <w:rsid w:val="007F70A5"/>
    <w:rsid w:val="00800618"/>
    <w:rsid w:val="008012B7"/>
    <w:rsid w:val="00801B99"/>
    <w:rsid w:val="00802637"/>
    <w:rsid w:val="00802FF7"/>
    <w:rsid w:val="00803571"/>
    <w:rsid w:val="008050B8"/>
    <w:rsid w:val="00805B47"/>
    <w:rsid w:val="00805C37"/>
    <w:rsid w:val="008114B3"/>
    <w:rsid w:val="008134A8"/>
    <w:rsid w:val="00815272"/>
    <w:rsid w:val="008160B7"/>
    <w:rsid w:val="00820A0A"/>
    <w:rsid w:val="008214EE"/>
    <w:rsid w:val="00822A62"/>
    <w:rsid w:val="00823D4D"/>
    <w:rsid w:val="008244BA"/>
    <w:rsid w:val="00827E4E"/>
    <w:rsid w:val="008306D7"/>
    <w:rsid w:val="0083102A"/>
    <w:rsid w:val="00831B20"/>
    <w:rsid w:val="00833BCC"/>
    <w:rsid w:val="00837A7B"/>
    <w:rsid w:val="00840874"/>
    <w:rsid w:val="008414B0"/>
    <w:rsid w:val="00841F4F"/>
    <w:rsid w:val="00844CAD"/>
    <w:rsid w:val="00845066"/>
    <w:rsid w:val="0084676B"/>
    <w:rsid w:val="008522F5"/>
    <w:rsid w:val="00852F3A"/>
    <w:rsid w:val="008619EC"/>
    <w:rsid w:val="0086390A"/>
    <w:rsid w:val="00865B4D"/>
    <w:rsid w:val="0086616E"/>
    <w:rsid w:val="00867958"/>
    <w:rsid w:val="00873BF2"/>
    <w:rsid w:val="0087405A"/>
    <w:rsid w:val="0087482D"/>
    <w:rsid w:val="00874AB8"/>
    <w:rsid w:val="00874AD3"/>
    <w:rsid w:val="00876CD4"/>
    <w:rsid w:val="00881169"/>
    <w:rsid w:val="00885321"/>
    <w:rsid w:val="0088590F"/>
    <w:rsid w:val="00887EEA"/>
    <w:rsid w:val="008901D6"/>
    <w:rsid w:val="00891FC2"/>
    <w:rsid w:val="00892E34"/>
    <w:rsid w:val="00894818"/>
    <w:rsid w:val="00895BFF"/>
    <w:rsid w:val="008A0DB6"/>
    <w:rsid w:val="008A5296"/>
    <w:rsid w:val="008A53E4"/>
    <w:rsid w:val="008A656D"/>
    <w:rsid w:val="008A6EA9"/>
    <w:rsid w:val="008A76DD"/>
    <w:rsid w:val="008A7B90"/>
    <w:rsid w:val="008B039B"/>
    <w:rsid w:val="008B12E5"/>
    <w:rsid w:val="008B3CE7"/>
    <w:rsid w:val="008B3D35"/>
    <w:rsid w:val="008B4108"/>
    <w:rsid w:val="008B4168"/>
    <w:rsid w:val="008C034B"/>
    <w:rsid w:val="008C2A40"/>
    <w:rsid w:val="008C4125"/>
    <w:rsid w:val="008C59C4"/>
    <w:rsid w:val="008C6086"/>
    <w:rsid w:val="008D2B6C"/>
    <w:rsid w:val="008D2B80"/>
    <w:rsid w:val="008D3490"/>
    <w:rsid w:val="008D5533"/>
    <w:rsid w:val="008D6248"/>
    <w:rsid w:val="008E2D36"/>
    <w:rsid w:val="008E4F80"/>
    <w:rsid w:val="008F1749"/>
    <w:rsid w:val="008F3A75"/>
    <w:rsid w:val="008F4738"/>
    <w:rsid w:val="008F4DA3"/>
    <w:rsid w:val="008F5A4A"/>
    <w:rsid w:val="00902606"/>
    <w:rsid w:val="009037E9"/>
    <w:rsid w:val="00904D0A"/>
    <w:rsid w:val="00906D53"/>
    <w:rsid w:val="00907072"/>
    <w:rsid w:val="0091093B"/>
    <w:rsid w:val="00910CDE"/>
    <w:rsid w:val="0091277A"/>
    <w:rsid w:val="00912C39"/>
    <w:rsid w:val="00912D2E"/>
    <w:rsid w:val="00912FB5"/>
    <w:rsid w:val="00914433"/>
    <w:rsid w:val="009147CC"/>
    <w:rsid w:val="009215CD"/>
    <w:rsid w:val="00921AB7"/>
    <w:rsid w:val="00922909"/>
    <w:rsid w:val="00923920"/>
    <w:rsid w:val="00925C7A"/>
    <w:rsid w:val="00931387"/>
    <w:rsid w:val="00932AD9"/>
    <w:rsid w:val="00933B3F"/>
    <w:rsid w:val="00933FC4"/>
    <w:rsid w:val="009340B9"/>
    <w:rsid w:val="009351F5"/>
    <w:rsid w:val="0093789C"/>
    <w:rsid w:val="00937B90"/>
    <w:rsid w:val="009417A3"/>
    <w:rsid w:val="009438BD"/>
    <w:rsid w:val="00943CF7"/>
    <w:rsid w:val="00944032"/>
    <w:rsid w:val="0094589F"/>
    <w:rsid w:val="0094766F"/>
    <w:rsid w:val="00950051"/>
    <w:rsid w:val="009505D1"/>
    <w:rsid w:val="00950DC3"/>
    <w:rsid w:val="009530C0"/>
    <w:rsid w:val="00953196"/>
    <w:rsid w:val="00953369"/>
    <w:rsid w:val="009557DA"/>
    <w:rsid w:val="00961D5B"/>
    <w:rsid w:val="009629AF"/>
    <w:rsid w:val="00963AD4"/>
    <w:rsid w:val="009650F9"/>
    <w:rsid w:val="00965AB7"/>
    <w:rsid w:val="009676AF"/>
    <w:rsid w:val="00970BE5"/>
    <w:rsid w:val="00972755"/>
    <w:rsid w:val="00973AC4"/>
    <w:rsid w:val="0097557B"/>
    <w:rsid w:val="009761BB"/>
    <w:rsid w:val="00977416"/>
    <w:rsid w:val="009779F3"/>
    <w:rsid w:val="00980602"/>
    <w:rsid w:val="009819A0"/>
    <w:rsid w:val="00984DF1"/>
    <w:rsid w:val="009950E0"/>
    <w:rsid w:val="00996990"/>
    <w:rsid w:val="00997ED0"/>
    <w:rsid w:val="009A08A3"/>
    <w:rsid w:val="009A21C4"/>
    <w:rsid w:val="009A4A82"/>
    <w:rsid w:val="009B2252"/>
    <w:rsid w:val="009B32D5"/>
    <w:rsid w:val="009B39AB"/>
    <w:rsid w:val="009B3A9B"/>
    <w:rsid w:val="009B49A4"/>
    <w:rsid w:val="009B4E19"/>
    <w:rsid w:val="009B6925"/>
    <w:rsid w:val="009B7764"/>
    <w:rsid w:val="009B7CF0"/>
    <w:rsid w:val="009C0F43"/>
    <w:rsid w:val="009C1B81"/>
    <w:rsid w:val="009C74E9"/>
    <w:rsid w:val="009D2331"/>
    <w:rsid w:val="009D31CD"/>
    <w:rsid w:val="009D38AC"/>
    <w:rsid w:val="009D6E9D"/>
    <w:rsid w:val="009E3CDC"/>
    <w:rsid w:val="009E545B"/>
    <w:rsid w:val="009E5FCA"/>
    <w:rsid w:val="009E6BFB"/>
    <w:rsid w:val="009F16A4"/>
    <w:rsid w:val="009F1E8B"/>
    <w:rsid w:val="009F28C8"/>
    <w:rsid w:val="009F3B80"/>
    <w:rsid w:val="009F3DAF"/>
    <w:rsid w:val="009F3F96"/>
    <w:rsid w:val="009F3FF8"/>
    <w:rsid w:val="00A002AD"/>
    <w:rsid w:val="00A01246"/>
    <w:rsid w:val="00A05CD2"/>
    <w:rsid w:val="00A062BF"/>
    <w:rsid w:val="00A07E18"/>
    <w:rsid w:val="00A10F25"/>
    <w:rsid w:val="00A126A0"/>
    <w:rsid w:val="00A14667"/>
    <w:rsid w:val="00A1481D"/>
    <w:rsid w:val="00A16265"/>
    <w:rsid w:val="00A20007"/>
    <w:rsid w:val="00A20B2D"/>
    <w:rsid w:val="00A2276C"/>
    <w:rsid w:val="00A230E9"/>
    <w:rsid w:val="00A23229"/>
    <w:rsid w:val="00A242F0"/>
    <w:rsid w:val="00A25189"/>
    <w:rsid w:val="00A25940"/>
    <w:rsid w:val="00A276D3"/>
    <w:rsid w:val="00A30799"/>
    <w:rsid w:val="00A32302"/>
    <w:rsid w:val="00A32507"/>
    <w:rsid w:val="00A341E2"/>
    <w:rsid w:val="00A34E31"/>
    <w:rsid w:val="00A35E68"/>
    <w:rsid w:val="00A402F3"/>
    <w:rsid w:val="00A41728"/>
    <w:rsid w:val="00A43B76"/>
    <w:rsid w:val="00A453FB"/>
    <w:rsid w:val="00A4540F"/>
    <w:rsid w:val="00A45654"/>
    <w:rsid w:val="00A45F2B"/>
    <w:rsid w:val="00A461DD"/>
    <w:rsid w:val="00A52857"/>
    <w:rsid w:val="00A53F8D"/>
    <w:rsid w:val="00A547D4"/>
    <w:rsid w:val="00A56548"/>
    <w:rsid w:val="00A61CF9"/>
    <w:rsid w:val="00A62C36"/>
    <w:rsid w:val="00A62F71"/>
    <w:rsid w:val="00A6408A"/>
    <w:rsid w:val="00A661B6"/>
    <w:rsid w:val="00A66BED"/>
    <w:rsid w:val="00A70DF1"/>
    <w:rsid w:val="00A71BE2"/>
    <w:rsid w:val="00A72B7C"/>
    <w:rsid w:val="00A73206"/>
    <w:rsid w:val="00A74ADE"/>
    <w:rsid w:val="00A76609"/>
    <w:rsid w:val="00A81C39"/>
    <w:rsid w:val="00A856EB"/>
    <w:rsid w:val="00A86DCB"/>
    <w:rsid w:val="00A87917"/>
    <w:rsid w:val="00A90DBF"/>
    <w:rsid w:val="00A9496D"/>
    <w:rsid w:val="00AA1E8D"/>
    <w:rsid w:val="00AA5882"/>
    <w:rsid w:val="00AA7911"/>
    <w:rsid w:val="00AA7DFD"/>
    <w:rsid w:val="00AB027F"/>
    <w:rsid w:val="00AB1184"/>
    <w:rsid w:val="00AB1886"/>
    <w:rsid w:val="00AB241E"/>
    <w:rsid w:val="00AB7B7C"/>
    <w:rsid w:val="00AC0448"/>
    <w:rsid w:val="00AC33EF"/>
    <w:rsid w:val="00AC345B"/>
    <w:rsid w:val="00AC3640"/>
    <w:rsid w:val="00AC522C"/>
    <w:rsid w:val="00AC62B3"/>
    <w:rsid w:val="00AC6BB9"/>
    <w:rsid w:val="00AD1756"/>
    <w:rsid w:val="00AD1876"/>
    <w:rsid w:val="00AD3D5F"/>
    <w:rsid w:val="00AD45EC"/>
    <w:rsid w:val="00AD49F8"/>
    <w:rsid w:val="00AD6C28"/>
    <w:rsid w:val="00AD79BA"/>
    <w:rsid w:val="00AD7F21"/>
    <w:rsid w:val="00AE09E0"/>
    <w:rsid w:val="00AE15B7"/>
    <w:rsid w:val="00AE1EA4"/>
    <w:rsid w:val="00AE3C36"/>
    <w:rsid w:val="00AF47AE"/>
    <w:rsid w:val="00AF5123"/>
    <w:rsid w:val="00AF71B6"/>
    <w:rsid w:val="00B01745"/>
    <w:rsid w:val="00B01F9C"/>
    <w:rsid w:val="00B0274E"/>
    <w:rsid w:val="00B05717"/>
    <w:rsid w:val="00B1090E"/>
    <w:rsid w:val="00B11728"/>
    <w:rsid w:val="00B11AA7"/>
    <w:rsid w:val="00B13313"/>
    <w:rsid w:val="00B135A4"/>
    <w:rsid w:val="00B13A3D"/>
    <w:rsid w:val="00B13F2E"/>
    <w:rsid w:val="00B14B7F"/>
    <w:rsid w:val="00B158CA"/>
    <w:rsid w:val="00B15DA0"/>
    <w:rsid w:val="00B1676A"/>
    <w:rsid w:val="00B17304"/>
    <w:rsid w:val="00B200BE"/>
    <w:rsid w:val="00B20A17"/>
    <w:rsid w:val="00B22F73"/>
    <w:rsid w:val="00B24EA4"/>
    <w:rsid w:val="00B259DE"/>
    <w:rsid w:val="00B26098"/>
    <w:rsid w:val="00B273F2"/>
    <w:rsid w:val="00B308EB"/>
    <w:rsid w:val="00B31C7D"/>
    <w:rsid w:val="00B33BC1"/>
    <w:rsid w:val="00B33F02"/>
    <w:rsid w:val="00B33FA6"/>
    <w:rsid w:val="00B341B6"/>
    <w:rsid w:val="00B365E0"/>
    <w:rsid w:val="00B366AD"/>
    <w:rsid w:val="00B41BF7"/>
    <w:rsid w:val="00B41DB9"/>
    <w:rsid w:val="00B46671"/>
    <w:rsid w:val="00B47029"/>
    <w:rsid w:val="00B519ED"/>
    <w:rsid w:val="00B527C7"/>
    <w:rsid w:val="00B54982"/>
    <w:rsid w:val="00B550F8"/>
    <w:rsid w:val="00B55CC1"/>
    <w:rsid w:val="00B55DC5"/>
    <w:rsid w:val="00B56C0C"/>
    <w:rsid w:val="00B6202D"/>
    <w:rsid w:val="00B625C2"/>
    <w:rsid w:val="00B65FF4"/>
    <w:rsid w:val="00B669A4"/>
    <w:rsid w:val="00B70ABC"/>
    <w:rsid w:val="00B71223"/>
    <w:rsid w:val="00B71D18"/>
    <w:rsid w:val="00B73124"/>
    <w:rsid w:val="00B7532A"/>
    <w:rsid w:val="00B835AA"/>
    <w:rsid w:val="00B839F4"/>
    <w:rsid w:val="00B904D4"/>
    <w:rsid w:val="00B9186D"/>
    <w:rsid w:val="00B956F3"/>
    <w:rsid w:val="00B960B7"/>
    <w:rsid w:val="00B962E9"/>
    <w:rsid w:val="00BA0960"/>
    <w:rsid w:val="00BA0BF7"/>
    <w:rsid w:val="00BA576E"/>
    <w:rsid w:val="00BA76B6"/>
    <w:rsid w:val="00BB2687"/>
    <w:rsid w:val="00BB2958"/>
    <w:rsid w:val="00BB61F3"/>
    <w:rsid w:val="00BB6D53"/>
    <w:rsid w:val="00BB72AF"/>
    <w:rsid w:val="00BC28FE"/>
    <w:rsid w:val="00BC4CA4"/>
    <w:rsid w:val="00BC7FEE"/>
    <w:rsid w:val="00BD00F2"/>
    <w:rsid w:val="00BD0A26"/>
    <w:rsid w:val="00BD1506"/>
    <w:rsid w:val="00BD1D2C"/>
    <w:rsid w:val="00BD459E"/>
    <w:rsid w:val="00BD48C0"/>
    <w:rsid w:val="00BD57F5"/>
    <w:rsid w:val="00BE0440"/>
    <w:rsid w:val="00BE13AC"/>
    <w:rsid w:val="00BE5D06"/>
    <w:rsid w:val="00BE7103"/>
    <w:rsid w:val="00BF3F29"/>
    <w:rsid w:val="00C00142"/>
    <w:rsid w:val="00C014DB"/>
    <w:rsid w:val="00C016D3"/>
    <w:rsid w:val="00C0264B"/>
    <w:rsid w:val="00C029F1"/>
    <w:rsid w:val="00C035CE"/>
    <w:rsid w:val="00C04A10"/>
    <w:rsid w:val="00C068A5"/>
    <w:rsid w:val="00C068C9"/>
    <w:rsid w:val="00C10373"/>
    <w:rsid w:val="00C106E1"/>
    <w:rsid w:val="00C10914"/>
    <w:rsid w:val="00C11E25"/>
    <w:rsid w:val="00C13248"/>
    <w:rsid w:val="00C13D99"/>
    <w:rsid w:val="00C13E8B"/>
    <w:rsid w:val="00C1559C"/>
    <w:rsid w:val="00C15975"/>
    <w:rsid w:val="00C1633A"/>
    <w:rsid w:val="00C16ECE"/>
    <w:rsid w:val="00C2142C"/>
    <w:rsid w:val="00C2278B"/>
    <w:rsid w:val="00C235EC"/>
    <w:rsid w:val="00C24F81"/>
    <w:rsid w:val="00C257D2"/>
    <w:rsid w:val="00C25877"/>
    <w:rsid w:val="00C302DC"/>
    <w:rsid w:val="00C319CD"/>
    <w:rsid w:val="00C33FF0"/>
    <w:rsid w:val="00C358B5"/>
    <w:rsid w:val="00C35C52"/>
    <w:rsid w:val="00C420DB"/>
    <w:rsid w:val="00C42CE5"/>
    <w:rsid w:val="00C43F29"/>
    <w:rsid w:val="00C466BA"/>
    <w:rsid w:val="00C50403"/>
    <w:rsid w:val="00C50ABA"/>
    <w:rsid w:val="00C5315F"/>
    <w:rsid w:val="00C56123"/>
    <w:rsid w:val="00C61662"/>
    <w:rsid w:val="00C633DA"/>
    <w:rsid w:val="00C667EE"/>
    <w:rsid w:val="00C712B5"/>
    <w:rsid w:val="00C71BF2"/>
    <w:rsid w:val="00C73787"/>
    <w:rsid w:val="00C757B6"/>
    <w:rsid w:val="00C77B66"/>
    <w:rsid w:val="00C80AB6"/>
    <w:rsid w:val="00C811EB"/>
    <w:rsid w:val="00C81508"/>
    <w:rsid w:val="00C81B66"/>
    <w:rsid w:val="00C8224B"/>
    <w:rsid w:val="00C82562"/>
    <w:rsid w:val="00C8340C"/>
    <w:rsid w:val="00C86B48"/>
    <w:rsid w:val="00C92281"/>
    <w:rsid w:val="00C9388C"/>
    <w:rsid w:val="00C95D2F"/>
    <w:rsid w:val="00C96B36"/>
    <w:rsid w:val="00C97CC2"/>
    <w:rsid w:val="00CA270B"/>
    <w:rsid w:val="00CA362C"/>
    <w:rsid w:val="00CA3C3F"/>
    <w:rsid w:val="00CA69E8"/>
    <w:rsid w:val="00CA7E53"/>
    <w:rsid w:val="00CB18BF"/>
    <w:rsid w:val="00CB20F8"/>
    <w:rsid w:val="00CB6A61"/>
    <w:rsid w:val="00CB7576"/>
    <w:rsid w:val="00CB7DA6"/>
    <w:rsid w:val="00CC09D3"/>
    <w:rsid w:val="00CC16C5"/>
    <w:rsid w:val="00CC26D4"/>
    <w:rsid w:val="00CC2C2A"/>
    <w:rsid w:val="00CC2E2A"/>
    <w:rsid w:val="00CC63A2"/>
    <w:rsid w:val="00CD353E"/>
    <w:rsid w:val="00CD3D34"/>
    <w:rsid w:val="00CD40F6"/>
    <w:rsid w:val="00CD726E"/>
    <w:rsid w:val="00CD7C29"/>
    <w:rsid w:val="00CD7E81"/>
    <w:rsid w:val="00CE16EA"/>
    <w:rsid w:val="00CE1E5B"/>
    <w:rsid w:val="00CE23BA"/>
    <w:rsid w:val="00CE4040"/>
    <w:rsid w:val="00CE4E75"/>
    <w:rsid w:val="00CE758D"/>
    <w:rsid w:val="00CF08B1"/>
    <w:rsid w:val="00CF11FB"/>
    <w:rsid w:val="00CF2159"/>
    <w:rsid w:val="00CF3B93"/>
    <w:rsid w:val="00CF3D76"/>
    <w:rsid w:val="00CF718D"/>
    <w:rsid w:val="00CF7A56"/>
    <w:rsid w:val="00D020A9"/>
    <w:rsid w:val="00D0420C"/>
    <w:rsid w:val="00D04835"/>
    <w:rsid w:val="00D05A4F"/>
    <w:rsid w:val="00D06B23"/>
    <w:rsid w:val="00D07A29"/>
    <w:rsid w:val="00D11F3F"/>
    <w:rsid w:val="00D12730"/>
    <w:rsid w:val="00D13FA1"/>
    <w:rsid w:val="00D14127"/>
    <w:rsid w:val="00D143FD"/>
    <w:rsid w:val="00D15B7F"/>
    <w:rsid w:val="00D17187"/>
    <w:rsid w:val="00D21379"/>
    <w:rsid w:val="00D21524"/>
    <w:rsid w:val="00D22FA3"/>
    <w:rsid w:val="00D22FD1"/>
    <w:rsid w:val="00D243C2"/>
    <w:rsid w:val="00D266FC"/>
    <w:rsid w:val="00D26C3C"/>
    <w:rsid w:val="00D27BEA"/>
    <w:rsid w:val="00D35C38"/>
    <w:rsid w:val="00D36705"/>
    <w:rsid w:val="00D405D5"/>
    <w:rsid w:val="00D41957"/>
    <w:rsid w:val="00D42B79"/>
    <w:rsid w:val="00D435D2"/>
    <w:rsid w:val="00D45963"/>
    <w:rsid w:val="00D473B9"/>
    <w:rsid w:val="00D51652"/>
    <w:rsid w:val="00D51873"/>
    <w:rsid w:val="00D51E46"/>
    <w:rsid w:val="00D53D24"/>
    <w:rsid w:val="00D54308"/>
    <w:rsid w:val="00D547CA"/>
    <w:rsid w:val="00D55BBC"/>
    <w:rsid w:val="00D606AA"/>
    <w:rsid w:val="00D60E37"/>
    <w:rsid w:val="00D64B93"/>
    <w:rsid w:val="00D64DD3"/>
    <w:rsid w:val="00D67B4F"/>
    <w:rsid w:val="00D70716"/>
    <w:rsid w:val="00D70C36"/>
    <w:rsid w:val="00D7390B"/>
    <w:rsid w:val="00D740F6"/>
    <w:rsid w:val="00D7688B"/>
    <w:rsid w:val="00D80468"/>
    <w:rsid w:val="00D901DE"/>
    <w:rsid w:val="00D915D5"/>
    <w:rsid w:val="00D92918"/>
    <w:rsid w:val="00D95F34"/>
    <w:rsid w:val="00D961AD"/>
    <w:rsid w:val="00D96D3E"/>
    <w:rsid w:val="00DA1A5F"/>
    <w:rsid w:val="00DA1DC9"/>
    <w:rsid w:val="00DA2AA3"/>
    <w:rsid w:val="00DA626D"/>
    <w:rsid w:val="00DA7629"/>
    <w:rsid w:val="00DB02B1"/>
    <w:rsid w:val="00DB22B3"/>
    <w:rsid w:val="00DB254F"/>
    <w:rsid w:val="00DB3D1B"/>
    <w:rsid w:val="00DB5A41"/>
    <w:rsid w:val="00DC206F"/>
    <w:rsid w:val="00DC3494"/>
    <w:rsid w:val="00DC7F84"/>
    <w:rsid w:val="00DD22D3"/>
    <w:rsid w:val="00DD2347"/>
    <w:rsid w:val="00DD5A57"/>
    <w:rsid w:val="00DD685E"/>
    <w:rsid w:val="00DD7F67"/>
    <w:rsid w:val="00DE1462"/>
    <w:rsid w:val="00DE4416"/>
    <w:rsid w:val="00DE46F2"/>
    <w:rsid w:val="00DF099C"/>
    <w:rsid w:val="00DF0E25"/>
    <w:rsid w:val="00DF13CC"/>
    <w:rsid w:val="00DF7A6C"/>
    <w:rsid w:val="00E02C4D"/>
    <w:rsid w:val="00E04A68"/>
    <w:rsid w:val="00E073A7"/>
    <w:rsid w:val="00E10F61"/>
    <w:rsid w:val="00E11713"/>
    <w:rsid w:val="00E120CC"/>
    <w:rsid w:val="00E12750"/>
    <w:rsid w:val="00E15B41"/>
    <w:rsid w:val="00E16C52"/>
    <w:rsid w:val="00E1759F"/>
    <w:rsid w:val="00E205BF"/>
    <w:rsid w:val="00E208CE"/>
    <w:rsid w:val="00E20BA2"/>
    <w:rsid w:val="00E2153C"/>
    <w:rsid w:val="00E218F4"/>
    <w:rsid w:val="00E26F79"/>
    <w:rsid w:val="00E30831"/>
    <w:rsid w:val="00E30E64"/>
    <w:rsid w:val="00E31E81"/>
    <w:rsid w:val="00E350F3"/>
    <w:rsid w:val="00E37044"/>
    <w:rsid w:val="00E37C0B"/>
    <w:rsid w:val="00E446C4"/>
    <w:rsid w:val="00E4579B"/>
    <w:rsid w:val="00E46601"/>
    <w:rsid w:val="00E46EC4"/>
    <w:rsid w:val="00E531FB"/>
    <w:rsid w:val="00E60A54"/>
    <w:rsid w:val="00E61460"/>
    <w:rsid w:val="00E62BE0"/>
    <w:rsid w:val="00E62CC6"/>
    <w:rsid w:val="00E64B12"/>
    <w:rsid w:val="00E65CDE"/>
    <w:rsid w:val="00E7004F"/>
    <w:rsid w:val="00E71E7E"/>
    <w:rsid w:val="00E742A0"/>
    <w:rsid w:val="00E76066"/>
    <w:rsid w:val="00E76B89"/>
    <w:rsid w:val="00E77DF3"/>
    <w:rsid w:val="00E82ED4"/>
    <w:rsid w:val="00E85BDF"/>
    <w:rsid w:val="00E90FDA"/>
    <w:rsid w:val="00E914DD"/>
    <w:rsid w:val="00E92BE5"/>
    <w:rsid w:val="00E94962"/>
    <w:rsid w:val="00E96544"/>
    <w:rsid w:val="00EA15F8"/>
    <w:rsid w:val="00EA1E97"/>
    <w:rsid w:val="00EA308B"/>
    <w:rsid w:val="00EA3D35"/>
    <w:rsid w:val="00EA3F2D"/>
    <w:rsid w:val="00EA4076"/>
    <w:rsid w:val="00EA4407"/>
    <w:rsid w:val="00EA4644"/>
    <w:rsid w:val="00EB50C1"/>
    <w:rsid w:val="00EB6320"/>
    <w:rsid w:val="00EB68C3"/>
    <w:rsid w:val="00EB7002"/>
    <w:rsid w:val="00EC058C"/>
    <w:rsid w:val="00EC110A"/>
    <w:rsid w:val="00EC20E6"/>
    <w:rsid w:val="00EC33E2"/>
    <w:rsid w:val="00EC3916"/>
    <w:rsid w:val="00EC5243"/>
    <w:rsid w:val="00EC5EBA"/>
    <w:rsid w:val="00EC608F"/>
    <w:rsid w:val="00EC63F2"/>
    <w:rsid w:val="00EC6415"/>
    <w:rsid w:val="00ED106D"/>
    <w:rsid w:val="00ED18D9"/>
    <w:rsid w:val="00ED30B0"/>
    <w:rsid w:val="00ED3C64"/>
    <w:rsid w:val="00ED5107"/>
    <w:rsid w:val="00ED6F79"/>
    <w:rsid w:val="00EE1846"/>
    <w:rsid w:val="00EE21F5"/>
    <w:rsid w:val="00EE24BD"/>
    <w:rsid w:val="00EE661C"/>
    <w:rsid w:val="00EE7B74"/>
    <w:rsid w:val="00EF0AAD"/>
    <w:rsid w:val="00EF0C3E"/>
    <w:rsid w:val="00EF13D6"/>
    <w:rsid w:val="00EF2704"/>
    <w:rsid w:val="00EF3C00"/>
    <w:rsid w:val="00EF5940"/>
    <w:rsid w:val="00EF67C7"/>
    <w:rsid w:val="00F01172"/>
    <w:rsid w:val="00F02416"/>
    <w:rsid w:val="00F03773"/>
    <w:rsid w:val="00F04A6D"/>
    <w:rsid w:val="00F076BD"/>
    <w:rsid w:val="00F07A0A"/>
    <w:rsid w:val="00F10EE2"/>
    <w:rsid w:val="00F127A6"/>
    <w:rsid w:val="00F20E05"/>
    <w:rsid w:val="00F21545"/>
    <w:rsid w:val="00F235CF"/>
    <w:rsid w:val="00F30CC9"/>
    <w:rsid w:val="00F31EDA"/>
    <w:rsid w:val="00F32FFB"/>
    <w:rsid w:val="00F3626A"/>
    <w:rsid w:val="00F36873"/>
    <w:rsid w:val="00F370B2"/>
    <w:rsid w:val="00F37200"/>
    <w:rsid w:val="00F375E6"/>
    <w:rsid w:val="00F40866"/>
    <w:rsid w:val="00F411DF"/>
    <w:rsid w:val="00F463CA"/>
    <w:rsid w:val="00F47758"/>
    <w:rsid w:val="00F47E64"/>
    <w:rsid w:val="00F51F3C"/>
    <w:rsid w:val="00F540E2"/>
    <w:rsid w:val="00F559CB"/>
    <w:rsid w:val="00F57843"/>
    <w:rsid w:val="00F579AE"/>
    <w:rsid w:val="00F65700"/>
    <w:rsid w:val="00F6570A"/>
    <w:rsid w:val="00F659C2"/>
    <w:rsid w:val="00F65A5A"/>
    <w:rsid w:val="00F76F2C"/>
    <w:rsid w:val="00F77BD5"/>
    <w:rsid w:val="00F80BEC"/>
    <w:rsid w:val="00F82964"/>
    <w:rsid w:val="00F8388D"/>
    <w:rsid w:val="00F85FDD"/>
    <w:rsid w:val="00F87036"/>
    <w:rsid w:val="00F872CA"/>
    <w:rsid w:val="00F93309"/>
    <w:rsid w:val="00F94067"/>
    <w:rsid w:val="00F944A6"/>
    <w:rsid w:val="00F951FB"/>
    <w:rsid w:val="00F9526A"/>
    <w:rsid w:val="00FA11C3"/>
    <w:rsid w:val="00FA4B1A"/>
    <w:rsid w:val="00FA4C87"/>
    <w:rsid w:val="00FA5E74"/>
    <w:rsid w:val="00FA6BEE"/>
    <w:rsid w:val="00FB02FE"/>
    <w:rsid w:val="00FB4BFF"/>
    <w:rsid w:val="00FB5E09"/>
    <w:rsid w:val="00FB629F"/>
    <w:rsid w:val="00FC2685"/>
    <w:rsid w:val="00FC52A0"/>
    <w:rsid w:val="00FC55DE"/>
    <w:rsid w:val="00FC58C3"/>
    <w:rsid w:val="00FC6405"/>
    <w:rsid w:val="00FC6EAC"/>
    <w:rsid w:val="00FC750B"/>
    <w:rsid w:val="00FD040F"/>
    <w:rsid w:val="00FD0973"/>
    <w:rsid w:val="00FD1F1D"/>
    <w:rsid w:val="00FD2C26"/>
    <w:rsid w:val="00FD6E9F"/>
    <w:rsid w:val="00FE0D91"/>
    <w:rsid w:val="00FE61B5"/>
    <w:rsid w:val="00FE6B4F"/>
    <w:rsid w:val="00FE6C27"/>
    <w:rsid w:val="00FF0412"/>
    <w:rsid w:val="00FF07D1"/>
    <w:rsid w:val="00FF203E"/>
    <w:rsid w:val="00FF465D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1688F37"/>
  <w15:chartTrackingRefBased/>
  <w15:docId w15:val="{2227A255-0002-47A5-A499-A4B5FED7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1"/>
    <w:qFormat/>
    <w:rsid w:val="006B3871"/>
    <w:pPr>
      <w:autoSpaceDE w:val="0"/>
      <w:autoSpaceDN w:val="0"/>
      <w:spacing w:before="73"/>
      <w:ind w:left="3697" w:right="2267" w:hanging="1408"/>
      <w:outlineLvl w:val="0"/>
    </w:pPr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rsid w:val="00FF465D"/>
    <w:pPr>
      <w:ind w:left="480" w:hangingChars="200" w:hanging="480"/>
    </w:pPr>
    <w:rPr>
      <w:rFonts w:ascii="標楷體" w:eastAsia="標楷體"/>
    </w:rPr>
  </w:style>
  <w:style w:type="paragraph" w:styleId="a5">
    <w:name w:val="header"/>
    <w:basedOn w:val="a"/>
    <w:link w:val="a6"/>
    <w:rsid w:val="00E208C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E208CE"/>
    <w:rPr>
      <w:kern w:val="2"/>
    </w:rPr>
  </w:style>
  <w:style w:type="paragraph" w:styleId="a7">
    <w:name w:val="footer"/>
    <w:basedOn w:val="a"/>
    <w:link w:val="a8"/>
    <w:uiPriority w:val="99"/>
    <w:rsid w:val="00E208C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uiPriority w:val="99"/>
    <w:rsid w:val="00E208CE"/>
    <w:rPr>
      <w:kern w:val="2"/>
    </w:rPr>
  </w:style>
  <w:style w:type="character" w:styleId="a9">
    <w:name w:val="FollowedHyperlink"/>
    <w:rsid w:val="005F7E9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C96B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C96B36"/>
    <w:rPr>
      <w:rFonts w:ascii="細明體" w:eastAsia="細明體" w:hAnsi="細明體" w:cs="細明體"/>
      <w:sz w:val="24"/>
      <w:szCs w:val="24"/>
    </w:rPr>
  </w:style>
  <w:style w:type="character" w:styleId="aa">
    <w:name w:val="annotation reference"/>
    <w:rsid w:val="00671774"/>
    <w:rPr>
      <w:sz w:val="18"/>
      <w:szCs w:val="18"/>
    </w:rPr>
  </w:style>
  <w:style w:type="paragraph" w:styleId="ab">
    <w:name w:val="annotation text"/>
    <w:basedOn w:val="a"/>
    <w:link w:val="ac"/>
    <w:rsid w:val="00671774"/>
    <w:rPr>
      <w:lang w:val="x-none" w:eastAsia="x-none"/>
    </w:rPr>
  </w:style>
  <w:style w:type="character" w:customStyle="1" w:styleId="ac">
    <w:name w:val="註解文字 字元"/>
    <w:link w:val="ab"/>
    <w:rsid w:val="00671774"/>
    <w:rPr>
      <w:kern w:val="2"/>
      <w:sz w:val="24"/>
    </w:rPr>
  </w:style>
  <w:style w:type="paragraph" w:styleId="ad">
    <w:name w:val="annotation subject"/>
    <w:basedOn w:val="ab"/>
    <w:next w:val="ab"/>
    <w:link w:val="ae"/>
    <w:rsid w:val="00671774"/>
    <w:rPr>
      <w:b/>
      <w:bCs/>
    </w:rPr>
  </w:style>
  <w:style w:type="character" w:customStyle="1" w:styleId="ae">
    <w:name w:val="註解主旨 字元"/>
    <w:link w:val="ad"/>
    <w:rsid w:val="00671774"/>
    <w:rPr>
      <w:b/>
      <w:bCs/>
      <w:kern w:val="2"/>
      <w:sz w:val="24"/>
    </w:rPr>
  </w:style>
  <w:style w:type="paragraph" w:styleId="af">
    <w:name w:val="Balloon Text"/>
    <w:basedOn w:val="a"/>
    <w:link w:val="af0"/>
    <w:rsid w:val="00671774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671774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1"/>
    <w:rsid w:val="008C03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rsid w:val="00B24EA4"/>
    <w:pPr>
      <w:jc w:val="right"/>
    </w:pPr>
  </w:style>
  <w:style w:type="character" w:customStyle="1" w:styleId="af3">
    <w:name w:val="日期 字元"/>
    <w:link w:val="af2"/>
    <w:rsid w:val="00B24EA4"/>
    <w:rPr>
      <w:kern w:val="2"/>
      <w:sz w:val="24"/>
    </w:rPr>
  </w:style>
  <w:style w:type="paragraph" w:styleId="af4">
    <w:name w:val="Normal Indent"/>
    <w:basedOn w:val="a"/>
    <w:rsid w:val="00D143FD"/>
    <w:pPr>
      <w:ind w:left="480"/>
    </w:pPr>
  </w:style>
  <w:style w:type="paragraph" w:customStyle="1" w:styleId="Default">
    <w:name w:val="Default"/>
    <w:rsid w:val="005F563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5">
    <w:name w:val="Body Text"/>
    <w:basedOn w:val="a"/>
    <w:link w:val="af6"/>
    <w:rsid w:val="006B3871"/>
    <w:pPr>
      <w:spacing w:after="120"/>
    </w:pPr>
  </w:style>
  <w:style w:type="character" w:customStyle="1" w:styleId="af6">
    <w:name w:val="本文 字元"/>
    <w:link w:val="af5"/>
    <w:rsid w:val="006B3871"/>
    <w:rPr>
      <w:kern w:val="2"/>
      <w:sz w:val="24"/>
    </w:rPr>
  </w:style>
  <w:style w:type="character" w:customStyle="1" w:styleId="10">
    <w:name w:val="標題 1 字元"/>
    <w:link w:val="1"/>
    <w:uiPriority w:val="1"/>
    <w:rsid w:val="006B3871"/>
    <w:rPr>
      <w:rFonts w:ascii="Microsoft YaHei UI" w:eastAsia="Microsoft YaHei UI" w:hAnsi="Microsoft YaHei UI" w:cs="Microsoft YaHei UI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6B387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3871"/>
    <w:pPr>
      <w:autoSpaceDE w:val="0"/>
      <w:autoSpaceDN w:val="0"/>
      <w:spacing w:before="122"/>
      <w:ind w:left="111"/>
    </w:pPr>
    <w:rPr>
      <w:rFonts w:ascii="SimSun" w:eastAsia="SimSun" w:hAnsi="SimSun" w:cs="SimSun"/>
      <w:kern w:val="0"/>
      <w:sz w:val="22"/>
      <w:szCs w:val="22"/>
    </w:rPr>
  </w:style>
  <w:style w:type="paragraph" w:styleId="af7">
    <w:name w:val="List Paragraph"/>
    <w:basedOn w:val="a"/>
    <w:uiPriority w:val="34"/>
    <w:qFormat/>
    <w:rsid w:val="003657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n.moe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c.edu.tw/job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w.moj.gov.tw/LawClass/LawAll.aspx?pcode=H0150041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hjhs.h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5108</Words>
  <Characters>1671</Characters>
  <Application>Microsoft Office Word</Application>
  <DocSecurity>0</DocSecurity>
  <Lines>13</Lines>
  <Paragraphs>13</Paragraphs>
  <ScaleCrop>false</ScaleCrop>
  <Company>temp</Company>
  <LinksUpToDate>false</LinksUpToDate>
  <CharactersWithSpaces>6766</CharactersWithSpaces>
  <SharedDoc>false</SharedDoc>
  <HLinks>
    <vt:vector size="24" baseType="variant">
      <vt:variant>
        <vt:i4>8257651</vt:i4>
      </vt:variant>
      <vt:variant>
        <vt:i4>9</vt:i4>
      </vt:variant>
      <vt:variant>
        <vt:i4>0</vt:i4>
      </vt:variant>
      <vt:variant>
        <vt:i4>5</vt:i4>
      </vt:variant>
      <vt:variant>
        <vt:lpwstr>https://law.moj.gov.tw/LawClass/LawAll.aspx?pcode=H0150041</vt:lpwstr>
      </vt:variant>
      <vt:variant>
        <vt:lpwstr/>
      </vt:variant>
      <vt:variant>
        <vt:i4>5111884</vt:i4>
      </vt:variant>
      <vt:variant>
        <vt:i4>6</vt:i4>
      </vt:variant>
      <vt:variant>
        <vt:i4>0</vt:i4>
      </vt:variant>
      <vt:variant>
        <vt:i4>5</vt:i4>
      </vt:variant>
      <vt:variant>
        <vt:lpwstr>https://www.nhjhs.hc.edu.tw/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2097203</vt:i4>
      </vt:variant>
      <vt:variant>
        <vt:i4>0</vt:i4>
      </vt:variant>
      <vt:variant>
        <vt:i4>0</vt:i4>
      </vt:variant>
      <vt:variant>
        <vt:i4>5</vt:i4>
      </vt:variant>
      <vt:variant>
        <vt:lpwstr>https://www.hc.edu.tw/job/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reznor</dc:creator>
  <cp:keywords/>
  <dc:description/>
  <cp:lastModifiedBy>USER</cp:lastModifiedBy>
  <cp:revision>18</cp:revision>
  <cp:lastPrinted>2026-01-02T05:03:00Z</cp:lastPrinted>
  <dcterms:created xsi:type="dcterms:W3CDTF">2025-07-01T01:20:00Z</dcterms:created>
  <dcterms:modified xsi:type="dcterms:W3CDTF">2026-01-02T05:04:00Z</dcterms:modified>
</cp:coreProperties>
</file>