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95FA2" w14:textId="77777777" w:rsidR="008C7E1E" w:rsidRPr="0079234A" w:rsidRDefault="008C7E1E" w:rsidP="00F62BC1">
      <w:pPr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p w14:paraId="700CEBF6" w14:textId="145BE1FD" w:rsidR="00394592" w:rsidRPr="0079234A" w:rsidRDefault="00BE7BD3" w:rsidP="00394592">
      <w:pPr>
        <w:snapToGrid w:val="0"/>
        <w:spacing w:line="360" w:lineRule="auto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79234A">
        <w:rPr>
          <w:rFonts w:ascii="標楷體" w:eastAsia="標楷體" w:hAnsi="標楷體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0C0AE96" wp14:editId="33BC2AB7">
                <wp:simplePos x="0" y="0"/>
                <wp:positionH relativeFrom="column">
                  <wp:posOffset>5700927</wp:posOffset>
                </wp:positionH>
                <wp:positionV relativeFrom="paragraph">
                  <wp:posOffset>-348585</wp:posOffset>
                </wp:positionV>
                <wp:extent cx="744279" cy="1404620"/>
                <wp:effectExtent l="0" t="0" r="1778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D1CD1" w14:textId="5A06843E" w:rsidR="00BE7BD3" w:rsidRDefault="00BE7BD3">
                            <w:r>
                              <w:rPr>
                                <w:rFonts w:hint="eastAsia"/>
                              </w:rPr>
                              <w:t>編號</w:t>
                            </w:r>
                            <w: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C0AE9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8.9pt;margin-top:-27.45pt;width:58.6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">
                <v:textbox style="mso-fit-shape-to-text:t">
                  <w:txbxContent>
                    <w:p w14:paraId="0FCD1CD1" w14:textId="5A06843E" w:rsidR="00BE7BD3" w:rsidRDefault="00BE7BD3">
                      <w:r>
                        <w:rPr>
                          <w:rFonts w:hint="eastAsia"/>
                        </w:rPr>
                        <w:t>編號</w:t>
                      </w:r>
                      <w: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新竹市</w:t>
      </w:r>
      <w:proofErr w:type="gramStart"/>
      <w:r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115</w:t>
      </w:r>
      <w:proofErr w:type="gramEnd"/>
      <w:r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年度「友善校園」學生事務與輔導工作計畫</w:t>
      </w:r>
      <w:r w:rsidR="00394592"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-</w:t>
      </w:r>
    </w:p>
    <w:p w14:paraId="4C41A850" w14:textId="39AB967E" w:rsidR="00173014" w:rsidRPr="0079234A" w:rsidRDefault="00173014" w:rsidP="00AA3ADF">
      <w:pPr>
        <w:snapToGrid w:val="0"/>
        <w:spacing w:line="360" w:lineRule="auto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「</w:t>
      </w:r>
      <w:r w:rsidR="00BE7BD3"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品德</w:t>
      </w:r>
      <w:r w:rsidR="00AA3ADF"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教育</w:t>
      </w:r>
      <w:r w:rsidR="00C32F6D"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四格</w:t>
      </w:r>
      <w:r w:rsidR="00BE7BD3"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漫畫徵選活動</w:t>
      </w:r>
      <w:r w:rsidRPr="0079234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」實施計畫</w:t>
      </w:r>
    </w:p>
    <w:p w14:paraId="4B428A19" w14:textId="77777777" w:rsidR="00394592" w:rsidRPr="0079234A" w:rsidRDefault="00394592" w:rsidP="00394592">
      <w:pPr>
        <w:snapToGrid w:val="0"/>
        <w:spacing w:beforeLines="50" w:before="180"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一、依據：</w:t>
      </w:r>
    </w:p>
    <w:p w14:paraId="52B8BAEC" w14:textId="77777777" w:rsidR="00394592" w:rsidRPr="0079234A" w:rsidRDefault="00394592" w:rsidP="00394592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（一）教育部</w:t>
      </w:r>
      <w:proofErr w:type="gramStart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proofErr w:type="gramEnd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年度「友善校園」學生事務與輔導工作計畫。</w:t>
      </w:r>
    </w:p>
    <w:p w14:paraId="13E7C169" w14:textId="77777777" w:rsidR="00394592" w:rsidRPr="0079234A" w:rsidRDefault="00394592" w:rsidP="00394592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（二）新竹市</w:t>
      </w:r>
      <w:proofErr w:type="gramStart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proofErr w:type="gramEnd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年度「友善校園」學生事務與輔導工作計畫。</w:t>
      </w:r>
    </w:p>
    <w:p w14:paraId="53BF9CB8" w14:textId="77777777" w:rsidR="00394592" w:rsidRPr="0079234A" w:rsidRDefault="00394592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二、目的：</w:t>
      </w:r>
    </w:p>
    <w:p w14:paraId="539F198E" w14:textId="77777777" w:rsidR="009001DD" w:rsidRPr="0079234A" w:rsidRDefault="009001DD" w:rsidP="009001DD">
      <w:pPr>
        <w:snapToGrid w:val="0"/>
        <w:spacing w:line="360" w:lineRule="auto"/>
        <w:ind w:leftChars="200" w:left="480" w:rightChars="-78" w:right="-187"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為推廣品格教育，培養學生具備感恩、尊重、誠信、關懷、責任等核心素養，特辦理本活動。活動設計以</w:t>
      </w:r>
      <w:proofErr w:type="gramStart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創作為載體</w:t>
      </w:r>
      <w:proofErr w:type="gramEnd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，期能引導學生自我</w:t>
      </w:r>
      <w:bookmarkStart w:id="0" w:name="_GoBack"/>
      <w:bookmarkEnd w:id="0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覺察、表達內心觀點，並激發創意與想像力。其中，「感恩」與正向情緒息息相關，亦為品格發展之起點，故特納入本活動之核心內涵。</w:t>
      </w:r>
    </w:p>
    <w:p w14:paraId="60A1E148" w14:textId="16479801" w:rsidR="00394592" w:rsidRPr="0079234A" w:rsidRDefault="00394592" w:rsidP="009001DD">
      <w:pPr>
        <w:snapToGrid w:val="0"/>
        <w:spacing w:line="360" w:lineRule="auto"/>
        <w:ind w:rightChars="-78" w:right="-187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三、辦理單位：</w:t>
      </w:r>
    </w:p>
    <w:p w14:paraId="53A7F46D" w14:textId="5E26620D" w:rsidR="00173014" w:rsidRPr="0079234A" w:rsidRDefault="00394592" w:rsidP="00394592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（一）指導單位：教育部國民及學前教育署。</w:t>
      </w:r>
    </w:p>
    <w:p w14:paraId="6D58D442" w14:textId="1789A063" w:rsidR="00173014" w:rsidRPr="0079234A" w:rsidRDefault="00394592" w:rsidP="00394592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（二）主辦單位：新竹市政府。</w:t>
      </w:r>
    </w:p>
    <w:p w14:paraId="0577E808" w14:textId="15DABB02" w:rsidR="00394592" w:rsidRPr="0079234A" w:rsidRDefault="00394592" w:rsidP="00394592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（三）協辦單位：新竹市立光武國中。</w:t>
      </w:r>
    </w:p>
    <w:p w14:paraId="2A8448A2" w14:textId="0BBF674D" w:rsidR="0094425A" w:rsidRPr="0079234A" w:rsidRDefault="0094425A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四</w:t>
      </w:r>
      <w:r w:rsidR="0000478F"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、徵稿組別：</w:t>
      </w:r>
    </w:p>
    <w:p w14:paraId="5F8D0C05" w14:textId="4231CA96" w:rsidR="00173014" w:rsidRPr="0079234A" w:rsidRDefault="00173014" w:rsidP="0094425A">
      <w:pPr>
        <w:snapToGrid w:val="0"/>
        <w:spacing w:line="360" w:lineRule="auto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高中組</w:t>
      </w:r>
      <w:r w:rsidR="0000478F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國中組</w:t>
      </w:r>
      <w:r w:rsidR="0000478F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國小高年級組</w:t>
      </w:r>
      <w:r w:rsidR="0000478F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國小中低年級組</w:t>
      </w:r>
      <w:r w:rsidR="0094425A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A6FF674" w14:textId="77E87781" w:rsidR="009001DD" w:rsidRPr="0079234A" w:rsidRDefault="0094425A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五</w:t>
      </w:r>
      <w:r w:rsidR="00173014"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、參加對象：</w:t>
      </w:r>
    </w:p>
    <w:p w14:paraId="75547118" w14:textId="5874B772" w:rsidR="00173014" w:rsidRPr="0079234A" w:rsidRDefault="009001DD" w:rsidP="009001DD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本市市立、私立國小、國中及高中在學學生(收件截止日為</w:t>
      </w:r>
      <w:proofErr w:type="gramStart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4812E51" w14:textId="333199D1" w:rsidR="00173014" w:rsidRPr="0079234A" w:rsidRDefault="0094425A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六</w:t>
      </w:r>
      <w:r w:rsidR="00173014"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、收件日期與方式：</w:t>
      </w:r>
    </w:p>
    <w:p w14:paraId="7EB25C32" w14:textId="20DB3886" w:rsidR="00173014" w:rsidRPr="0079234A" w:rsidRDefault="0000478F" w:rsidP="009001DD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收件日期：即日起至 </w:t>
      </w:r>
      <w:r w:rsidR="00394592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94592" w:rsidRPr="0079234A">
        <w:rPr>
          <w:rFonts w:ascii="標楷體" w:eastAsia="標楷體" w:hAnsi="標楷體"/>
          <w:color w:val="000000" w:themeColor="text1"/>
          <w:sz w:val="28"/>
          <w:szCs w:val="28"/>
        </w:rPr>
        <w:t>15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94592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94592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394592" w:rsidRPr="0079234A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日止</w:t>
      </w:r>
      <w:r w:rsidR="0094425A" w:rsidRPr="0079234A">
        <w:rPr>
          <w:rFonts w:ascii="標楷體" w:eastAsia="標楷體" w:hAnsi="標楷體" w:cs="Calibri" w:hint="eastAsia"/>
          <w:snapToGrid w:val="0"/>
          <w:color w:val="000000" w:themeColor="text1"/>
          <w:kern w:val="0"/>
          <w:sz w:val="28"/>
          <w:szCs w:val="28"/>
        </w:rPr>
        <w:t>(以郵戳為憑)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964BC3E" w14:textId="57C587F7" w:rsidR="00173014" w:rsidRPr="0079234A" w:rsidRDefault="0000478F" w:rsidP="0094425A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收件方式：由</w:t>
      </w:r>
      <w:proofErr w:type="gramStart"/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各校彙整</w:t>
      </w:r>
      <w:proofErr w:type="gramEnd"/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參賽作品，統一寄送至承辦學校「新竹市立光</w:t>
      </w:r>
      <w:proofErr w:type="gramStart"/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武國中學</w:t>
      </w:r>
      <w:proofErr w:type="gramEnd"/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務處</w:t>
      </w:r>
      <w:r w:rsidR="0094425A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-生活</w:t>
      </w:r>
      <w:proofErr w:type="gramStart"/>
      <w:r w:rsidR="0094425A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輔導組</w:t>
      </w:r>
      <w:proofErr w:type="gramEnd"/>
      <w:r w:rsidR="0094425A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收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」。</w:t>
      </w:r>
      <w:r w:rsidR="003E535F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地址：新竹市東區光復路一段512號，電話 03-5778784</w:t>
      </w:r>
      <w:r w:rsidR="003E535F" w:rsidRPr="0079234A">
        <w:rPr>
          <w:rFonts w:ascii="標楷體" w:eastAsia="標楷體" w:hAnsi="標楷體"/>
          <w:color w:val="000000" w:themeColor="text1"/>
          <w:sz w:val="28"/>
          <w:szCs w:val="28"/>
        </w:rPr>
        <w:t>#608</w:t>
      </w:r>
      <w:r w:rsidR="0094425A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2EE6E3" w14:textId="64E1318F" w:rsidR="0094425A" w:rsidRPr="0079234A" w:rsidRDefault="0094425A" w:rsidP="0094425A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（三）報名資料：</w:t>
      </w:r>
    </w:p>
    <w:p w14:paraId="1D5C5A53" w14:textId="632045BA" w:rsidR="0094425A" w:rsidRPr="0079234A" w:rsidRDefault="0094425A" w:rsidP="0094425A">
      <w:pPr>
        <w:snapToGrid w:val="0"/>
        <w:spacing w:line="360" w:lineRule="auto"/>
        <w:ind w:leftChars="500" w:left="12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1.作品(手稿)。</w:t>
      </w:r>
    </w:p>
    <w:p w14:paraId="681FD25A" w14:textId="77777777" w:rsidR="008C7E1E" w:rsidRPr="0079234A" w:rsidRDefault="008C7E1E" w:rsidP="0094425A">
      <w:pPr>
        <w:snapToGrid w:val="0"/>
        <w:spacing w:line="360" w:lineRule="auto"/>
        <w:ind w:leftChars="500" w:left="120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9B8D6BA" w14:textId="77777777" w:rsidR="008C7E1E" w:rsidRPr="0079234A" w:rsidRDefault="008C7E1E" w:rsidP="0094425A">
      <w:pPr>
        <w:snapToGrid w:val="0"/>
        <w:spacing w:line="360" w:lineRule="auto"/>
        <w:ind w:leftChars="500" w:left="120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B01DD0B" w14:textId="27D5A21C" w:rsidR="0094425A" w:rsidRPr="0079234A" w:rsidRDefault="0094425A" w:rsidP="0094425A">
      <w:pPr>
        <w:snapToGrid w:val="0"/>
        <w:spacing w:line="360" w:lineRule="auto"/>
        <w:ind w:leftChars="500" w:left="12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2.報名表及創作理念(附件1)</w:t>
      </w:r>
      <w:r w:rsidR="000C2AAC" w:rsidRPr="0079234A">
        <w:rPr>
          <w:rFonts w:hint="eastAsia"/>
          <w:color w:val="000000" w:themeColor="text1"/>
        </w:rPr>
        <w:t>：</w:t>
      </w:r>
      <w:r w:rsidR="000C2AAC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黏貼於作品後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189E65C" w14:textId="30D69096" w:rsidR="0094425A" w:rsidRPr="008C2AA8" w:rsidRDefault="0094425A" w:rsidP="0094425A">
      <w:pPr>
        <w:snapToGrid w:val="0"/>
        <w:spacing w:line="360" w:lineRule="auto"/>
        <w:ind w:leftChars="500" w:left="1200"/>
        <w:rPr>
          <w:rFonts w:ascii="標楷體" w:eastAsia="標楷體" w:hAnsi="標楷體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proofErr w:type="gramStart"/>
      <w:r w:rsidR="000F3F5C" w:rsidRPr="008C2AA8">
        <w:rPr>
          <w:rFonts w:ascii="標楷體" w:eastAsia="標楷體" w:hAnsi="標楷體" w:hint="eastAsia"/>
          <w:sz w:val="28"/>
          <w:szCs w:val="28"/>
        </w:rPr>
        <w:t>切結暨著作</w:t>
      </w:r>
      <w:proofErr w:type="gramEnd"/>
      <w:r w:rsidRPr="008C2AA8">
        <w:rPr>
          <w:rFonts w:ascii="標楷體" w:eastAsia="標楷體" w:hAnsi="標楷體" w:hint="eastAsia"/>
          <w:sz w:val="28"/>
          <w:szCs w:val="28"/>
        </w:rPr>
        <w:t>授權同意書(附件2)。</w:t>
      </w:r>
    </w:p>
    <w:p w14:paraId="355E6FD7" w14:textId="488D04C6" w:rsidR="0094425A" w:rsidRPr="0079234A" w:rsidRDefault="0094425A" w:rsidP="0094425A">
      <w:pPr>
        <w:snapToGrid w:val="0"/>
        <w:spacing w:line="360" w:lineRule="auto"/>
        <w:ind w:leftChars="500" w:left="12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2AA8">
        <w:rPr>
          <w:rFonts w:ascii="標楷體" w:eastAsia="標楷體" w:hAnsi="標楷體" w:hint="eastAsia"/>
          <w:sz w:val="28"/>
          <w:szCs w:val="28"/>
        </w:rPr>
        <w:t>4.學生證影本或</w:t>
      </w:r>
      <w:r w:rsidR="000C2AAC" w:rsidRPr="008C2AA8">
        <w:rPr>
          <w:rFonts w:ascii="標楷體" w:eastAsia="標楷體" w:hAnsi="標楷體" w:hint="eastAsia"/>
          <w:sz w:val="28"/>
          <w:szCs w:val="28"/>
        </w:rPr>
        <w:t>在</w:t>
      </w:r>
      <w:r w:rsidRPr="008C2AA8">
        <w:rPr>
          <w:rFonts w:ascii="標楷體" w:eastAsia="標楷體" w:hAnsi="標楷體" w:hint="eastAsia"/>
          <w:sz w:val="28"/>
          <w:szCs w:val="28"/>
        </w:rPr>
        <w:t>學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證明。</w:t>
      </w:r>
    </w:p>
    <w:p w14:paraId="46EDAEAC" w14:textId="335A9DEB" w:rsidR="0094425A" w:rsidRPr="0079234A" w:rsidRDefault="0094425A" w:rsidP="0094425A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七、</w:t>
      </w:r>
      <w:r w:rsidR="00A16E1D"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徵稿</w:t>
      </w: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作品規格：</w:t>
      </w:r>
    </w:p>
    <w:p w14:paraId="2752DD85" w14:textId="312EC000" w:rsidR="0094425A" w:rsidRPr="0079234A" w:rsidRDefault="0094425A" w:rsidP="0094425A">
      <w:pPr>
        <w:snapToGrid w:val="0"/>
        <w:spacing w:line="360" w:lineRule="auto"/>
        <w:ind w:leftChars="200" w:left="132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（一）以4開（52公分×38公分）規格</w:t>
      </w:r>
      <w:r w:rsidR="00F47798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由右而左及由上而下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呈現，不接受剪貼、立體作品。</w:t>
      </w:r>
    </w:p>
    <w:p w14:paraId="3108F369" w14:textId="0AAE4BC3" w:rsidR="0094425A" w:rsidRPr="0079234A" w:rsidRDefault="0094425A" w:rsidP="0094425A">
      <w:pPr>
        <w:snapToGrid w:val="0"/>
        <w:spacing w:line="360" w:lineRule="auto"/>
        <w:ind w:leftChars="200" w:left="132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（二）參賽作品須以傳統手繪(不得以數位媒體輸出)，單幅四格</w:t>
      </w:r>
      <w:r w:rsidR="000C2AAC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方式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繪圖</w:t>
      </w:r>
      <w:r w:rsidR="000C2AAC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，橫直式，分格方式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，黑白、彩色，文字呈現方式</w:t>
      </w:r>
      <w:r w:rsidR="000C2AAC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皆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不拘，並平放裝入袋內（盡量維持平整）。 </w:t>
      </w:r>
    </w:p>
    <w:p w14:paraId="3F6ED08C" w14:textId="09697657" w:rsidR="0094425A" w:rsidRPr="0079234A" w:rsidRDefault="0094425A" w:rsidP="0094425A">
      <w:pPr>
        <w:pStyle w:val="a8"/>
        <w:numPr>
          <w:ilvl w:val="0"/>
          <w:numId w:val="7"/>
        </w:numPr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其他：</w:t>
      </w:r>
    </w:p>
    <w:p w14:paraId="194356B1" w14:textId="736F581F" w:rsidR="0094425A" w:rsidRPr="0079234A" w:rsidRDefault="0094425A" w:rsidP="0094425A">
      <w:pPr>
        <w:snapToGrid w:val="0"/>
        <w:spacing w:line="360" w:lineRule="auto"/>
        <w:ind w:leftChars="472" w:left="113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/>
          <w:color w:val="000000" w:themeColor="text1"/>
          <w:sz w:val="28"/>
          <w:szCs w:val="28"/>
        </w:rPr>
        <w:t>1.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禁止</w:t>
      </w:r>
      <w:proofErr w:type="gramStart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套用動漫人物</w:t>
      </w:r>
      <w:proofErr w:type="gramEnd"/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，避免著作權爭議。</w:t>
      </w:r>
    </w:p>
    <w:p w14:paraId="1A0E4F43" w14:textId="36E43BFD" w:rsidR="0094425A" w:rsidRPr="0079234A" w:rsidRDefault="0094425A" w:rsidP="000C2AAC">
      <w:pPr>
        <w:tabs>
          <w:tab w:val="left" w:pos="1276"/>
          <w:tab w:val="left" w:pos="1560"/>
        </w:tabs>
        <w:snapToGrid w:val="0"/>
        <w:spacing w:line="360" w:lineRule="auto"/>
        <w:ind w:leftChars="472" w:left="113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79234A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手繪作品正本以原稿繳交，不可複印原稿繳交。</w:t>
      </w:r>
    </w:p>
    <w:p w14:paraId="7CB524B9" w14:textId="5B8E89E5" w:rsidR="00173014" w:rsidRPr="0079234A" w:rsidRDefault="00A16E1D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八</w:t>
      </w:r>
      <w:r w:rsidR="00173014"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、評選方式：</w:t>
      </w:r>
    </w:p>
    <w:p w14:paraId="4C4ECD2F" w14:textId="77777777" w:rsidR="00173014" w:rsidRPr="0079234A" w:rsidRDefault="00173014" w:rsidP="009001DD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（一）邀請學者專家、教育人員及文化藝術界人士組成評審小組。</w:t>
      </w:r>
    </w:p>
    <w:p w14:paraId="06226735" w14:textId="77777777" w:rsidR="00173014" w:rsidRPr="0079234A" w:rsidRDefault="00173014" w:rsidP="009001DD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（二）評分標準：</w:t>
      </w:r>
    </w:p>
    <w:p w14:paraId="13D7560C" w14:textId="77777777" w:rsidR="00173014" w:rsidRPr="0079234A" w:rsidRDefault="00173014" w:rsidP="009001DD">
      <w:pPr>
        <w:pStyle w:val="a8"/>
        <w:numPr>
          <w:ilvl w:val="0"/>
          <w:numId w:val="4"/>
        </w:numPr>
        <w:snapToGrid w:val="0"/>
        <w:spacing w:line="360" w:lineRule="auto"/>
        <w:ind w:leftChars="450" w:left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主題契合度 40%</w:t>
      </w:r>
    </w:p>
    <w:p w14:paraId="4E57525D" w14:textId="77777777" w:rsidR="00173014" w:rsidRPr="0079234A" w:rsidRDefault="00173014" w:rsidP="009001DD">
      <w:pPr>
        <w:pStyle w:val="a8"/>
        <w:numPr>
          <w:ilvl w:val="0"/>
          <w:numId w:val="4"/>
        </w:numPr>
        <w:snapToGrid w:val="0"/>
        <w:spacing w:line="360" w:lineRule="auto"/>
        <w:ind w:leftChars="450" w:left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創意與表現力 30%</w:t>
      </w:r>
    </w:p>
    <w:p w14:paraId="1567B775" w14:textId="77777777" w:rsidR="00173014" w:rsidRPr="0079234A" w:rsidRDefault="00173014" w:rsidP="009001DD">
      <w:pPr>
        <w:pStyle w:val="a8"/>
        <w:numPr>
          <w:ilvl w:val="0"/>
          <w:numId w:val="4"/>
        </w:numPr>
        <w:snapToGrid w:val="0"/>
        <w:spacing w:line="360" w:lineRule="auto"/>
        <w:ind w:leftChars="450" w:left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結構完整性與表達清晰度 20%</w:t>
      </w:r>
    </w:p>
    <w:p w14:paraId="5AA4D66D" w14:textId="77777777" w:rsidR="00173014" w:rsidRPr="0079234A" w:rsidRDefault="00173014" w:rsidP="009001DD">
      <w:pPr>
        <w:pStyle w:val="a8"/>
        <w:numPr>
          <w:ilvl w:val="0"/>
          <w:numId w:val="4"/>
        </w:numPr>
        <w:snapToGrid w:val="0"/>
        <w:spacing w:line="360" w:lineRule="auto"/>
        <w:ind w:leftChars="450" w:left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作品整體美感與感染力 10%</w:t>
      </w:r>
    </w:p>
    <w:p w14:paraId="65EF6D4F" w14:textId="4BC08EAF" w:rsidR="00173014" w:rsidRPr="0079234A" w:rsidRDefault="00A16E1D" w:rsidP="00394592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九</w:t>
      </w:r>
      <w:r w:rsidR="00173014"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、獎勵辦法：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各組別分別評選：</w:t>
      </w:r>
    </w:p>
    <w:p w14:paraId="409D178A" w14:textId="54347F09" w:rsidR="00173014" w:rsidRPr="0079234A" w:rsidRDefault="0000478F" w:rsidP="009001DD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特優 1 名，頒發獎狀及禮券</w:t>
      </w:r>
      <w:r w:rsidR="00AA3ADF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AA3ADF" w:rsidRPr="0079234A">
        <w:rPr>
          <w:rFonts w:ascii="標楷體" w:eastAsia="標楷體" w:hAnsi="標楷體"/>
          <w:color w:val="000000" w:themeColor="text1"/>
          <w:sz w:val="28"/>
          <w:szCs w:val="28"/>
        </w:rPr>
        <w:t>000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元。</w:t>
      </w:r>
    </w:p>
    <w:p w14:paraId="50FB2243" w14:textId="3F104576" w:rsidR="00173014" w:rsidRPr="0079234A" w:rsidRDefault="0000478F" w:rsidP="009001DD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優等 2 名，頒發獎狀及禮券</w:t>
      </w:r>
      <w:r w:rsidR="00AA3ADF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AA3ADF" w:rsidRPr="0079234A">
        <w:rPr>
          <w:rFonts w:ascii="標楷體" w:eastAsia="標楷體" w:hAnsi="標楷體"/>
          <w:color w:val="000000" w:themeColor="text1"/>
          <w:sz w:val="28"/>
          <w:szCs w:val="28"/>
        </w:rPr>
        <w:t>00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元。</w:t>
      </w:r>
    </w:p>
    <w:p w14:paraId="3669DB05" w14:textId="3E582411" w:rsidR="00173014" w:rsidRPr="0079234A" w:rsidRDefault="0000478F" w:rsidP="009001DD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佳作 3 名，頒發獎狀及禮券</w:t>
      </w:r>
      <w:r w:rsidR="00AA3ADF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AA3ADF" w:rsidRPr="0079234A">
        <w:rPr>
          <w:rFonts w:ascii="標楷體" w:eastAsia="標楷體" w:hAnsi="標楷體"/>
          <w:color w:val="000000" w:themeColor="text1"/>
          <w:sz w:val="28"/>
          <w:szCs w:val="28"/>
        </w:rPr>
        <w:t>00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元。</w:t>
      </w:r>
    </w:p>
    <w:p w14:paraId="346B36D0" w14:textId="24264DA5" w:rsidR="00173014" w:rsidRPr="0079234A" w:rsidRDefault="0000478F" w:rsidP="009001DD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proofErr w:type="gramStart"/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教師均頒感謝</w:t>
      </w:r>
      <w:proofErr w:type="gramEnd"/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狀乙紙。</w:t>
      </w:r>
    </w:p>
    <w:p w14:paraId="04F1FA8A" w14:textId="77777777" w:rsidR="008C7E1E" w:rsidRPr="0079234A" w:rsidRDefault="008C7E1E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14:paraId="7687ACDE" w14:textId="77777777" w:rsidR="008C7E1E" w:rsidRPr="0079234A" w:rsidRDefault="008C7E1E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14:paraId="68C9CF2D" w14:textId="77777777" w:rsidR="008C7E1E" w:rsidRPr="0079234A" w:rsidRDefault="008C7E1E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14:paraId="1B98BB74" w14:textId="4DFFC8DE" w:rsidR="00173014" w:rsidRPr="0079234A" w:rsidRDefault="00173014" w:rsidP="00394592">
      <w:pPr>
        <w:snapToGrid w:val="0"/>
        <w:spacing w:line="360" w:lineRule="auto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十、注意事項：</w:t>
      </w:r>
    </w:p>
    <w:p w14:paraId="62A7BF57" w14:textId="192EBB97" w:rsidR="00173014" w:rsidRPr="008C2AA8" w:rsidRDefault="0000478F" w:rsidP="009001DD">
      <w:pPr>
        <w:adjustRightInd w:val="0"/>
        <w:snapToGrid w:val="0"/>
        <w:spacing w:line="360" w:lineRule="auto"/>
        <w:ind w:leftChars="200" w:left="132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Pr="0079234A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參與徵選之稿件限原創、未</w:t>
      </w:r>
      <w:r w:rsidRPr="008C2AA8">
        <w:rPr>
          <w:rFonts w:ascii="標楷體" w:eastAsia="標楷體" w:hAnsi="標楷體" w:cs="新細明體"/>
          <w:kern w:val="0"/>
          <w:sz w:val="28"/>
          <w:szCs w:val="28"/>
        </w:rPr>
        <w:t>曾出版或獲獎，每人每</w:t>
      </w:r>
      <w:proofErr w:type="gramStart"/>
      <w:r w:rsidRPr="008C2AA8">
        <w:rPr>
          <w:rFonts w:ascii="標楷體" w:eastAsia="標楷體" w:hAnsi="標楷體" w:cs="新細明體"/>
          <w:kern w:val="0"/>
          <w:sz w:val="28"/>
          <w:szCs w:val="28"/>
        </w:rPr>
        <w:t>類限投</w:t>
      </w:r>
      <w:proofErr w:type="gramEnd"/>
      <w:r w:rsidRPr="008C2AA8">
        <w:rPr>
          <w:rFonts w:ascii="標楷體" w:eastAsia="標楷體" w:hAnsi="標楷體" w:cs="新細明體"/>
          <w:kern w:val="0"/>
          <w:sz w:val="28"/>
          <w:szCs w:val="28"/>
        </w:rPr>
        <w:t>1件</w:t>
      </w:r>
      <w:r w:rsidR="00F01BA2" w:rsidRPr="008C2AA8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B5F2E5C" w14:textId="19349913" w:rsidR="0000478F" w:rsidRPr="008C2AA8" w:rsidRDefault="0000478F" w:rsidP="009001DD">
      <w:pPr>
        <w:adjustRightInd w:val="0"/>
        <w:snapToGrid w:val="0"/>
        <w:spacing w:line="360" w:lineRule="auto"/>
        <w:ind w:leftChars="200" w:left="132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8C2AA8">
        <w:rPr>
          <w:rFonts w:ascii="標楷體" w:eastAsia="標楷體" w:hAnsi="標楷體" w:hint="eastAsia"/>
          <w:sz w:val="28"/>
          <w:szCs w:val="28"/>
        </w:rPr>
        <w:t>（二）</w:t>
      </w:r>
      <w:r w:rsidRPr="008C2AA8">
        <w:rPr>
          <w:rFonts w:ascii="標楷體" w:eastAsia="標楷體" w:hAnsi="標楷體" w:cs="新細明體"/>
          <w:kern w:val="0"/>
          <w:sz w:val="28"/>
          <w:szCs w:val="28"/>
        </w:rPr>
        <w:t>禁止抄襲或一稿多投，如經查證屬實，取消資格與獎勵。</w:t>
      </w:r>
    </w:p>
    <w:p w14:paraId="11E12ECB" w14:textId="4A7F9A5E" w:rsidR="0000478F" w:rsidRPr="008C2AA8" w:rsidRDefault="0000478F" w:rsidP="009001DD">
      <w:pPr>
        <w:adjustRightInd w:val="0"/>
        <w:snapToGrid w:val="0"/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8C2AA8">
        <w:rPr>
          <w:rFonts w:ascii="標楷體" w:eastAsia="標楷體" w:hAnsi="標楷體" w:hint="eastAsia"/>
          <w:sz w:val="28"/>
          <w:szCs w:val="28"/>
        </w:rPr>
        <w:t>（三）</w:t>
      </w:r>
      <w:r w:rsidRPr="008C2AA8">
        <w:rPr>
          <w:rFonts w:ascii="標楷體" w:eastAsia="標楷體" w:hAnsi="標楷體" w:cs="新細明體"/>
          <w:kern w:val="0"/>
          <w:sz w:val="28"/>
          <w:szCs w:val="28"/>
        </w:rPr>
        <w:t>禁止使用AI技術生成文字、圖像、聲音或影片。違者取消資格，並須自負法律責任。</w:t>
      </w:r>
    </w:p>
    <w:p w14:paraId="56D032FC" w14:textId="66058BF0" w:rsidR="0000478F" w:rsidRPr="008C2AA8" w:rsidRDefault="0000478F" w:rsidP="009001DD">
      <w:pPr>
        <w:adjustRightInd w:val="0"/>
        <w:snapToGrid w:val="0"/>
        <w:spacing w:line="360" w:lineRule="auto"/>
        <w:ind w:leftChars="200" w:left="132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8C2AA8">
        <w:rPr>
          <w:rFonts w:ascii="標楷體" w:eastAsia="標楷體" w:hAnsi="標楷體" w:hint="eastAsia"/>
          <w:sz w:val="28"/>
          <w:szCs w:val="28"/>
        </w:rPr>
        <w:t>（</w:t>
      </w:r>
      <w:r w:rsidR="005953BC" w:rsidRPr="008C2AA8">
        <w:rPr>
          <w:rFonts w:ascii="標楷體" w:eastAsia="標楷體" w:hAnsi="標楷體" w:hint="eastAsia"/>
          <w:sz w:val="28"/>
          <w:szCs w:val="28"/>
        </w:rPr>
        <w:t>四</w:t>
      </w:r>
      <w:r w:rsidRPr="008C2AA8">
        <w:rPr>
          <w:rFonts w:ascii="標楷體" w:eastAsia="標楷體" w:hAnsi="標楷體" w:hint="eastAsia"/>
          <w:sz w:val="28"/>
          <w:szCs w:val="28"/>
        </w:rPr>
        <w:t>）</w:t>
      </w:r>
      <w:r w:rsidRPr="008C2AA8">
        <w:rPr>
          <w:rFonts w:ascii="標楷體" w:eastAsia="標楷體" w:hAnsi="標楷體" w:cs="新細明體"/>
          <w:kern w:val="0"/>
          <w:sz w:val="28"/>
          <w:szCs w:val="28"/>
        </w:rPr>
        <w:t>需繳交授權書、</w:t>
      </w:r>
      <w:r w:rsidR="00F01BA2" w:rsidRPr="008C2AA8">
        <w:rPr>
          <w:rFonts w:ascii="標楷體" w:eastAsia="標楷體" w:hAnsi="標楷體" w:cs="新細明體"/>
          <w:kern w:val="0"/>
          <w:sz w:val="28"/>
          <w:szCs w:val="28"/>
        </w:rPr>
        <w:t>切結書</w:t>
      </w:r>
      <w:r w:rsidRPr="008C2AA8">
        <w:rPr>
          <w:rFonts w:ascii="標楷體" w:eastAsia="標楷體" w:hAnsi="標楷體" w:cs="新細明體"/>
          <w:kern w:val="0"/>
          <w:sz w:val="28"/>
          <w:szCs w:val="28"/>
        </w:rPr>
        <w:t>等正本文件，始完成報名程序。</w:t>
      </w:r>
    </w:p>
    <w:p w14:paraId="1A0C13CC" w14:textId="1E28EB2C" w:rsidR="00173014" w:rsidRPr="0079234A" w:rsidRDefault="003E535F" w:rsidP="009001DD">
      <w:pPr>
        <w:adjustRightInd w:val="0"/>
        <w:snapToGrid w:val="0"/>
        <w:spacing w:line="360" w:lineRule="auto"/>
        <w:ind w:leftChars="200" w:left="132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2AA8">
        <w:rPr>
          <w:rFonts w:ascii="標楷體" w:eastAsia="標楷體" w:hAnsi="標楷體" w:hint="eastAsia"/>
          <w:sz w:val="28"/>
          <w:szCs w:val="28"/>
        </w:rPr>
        <w:t>（</w:t>
      </w:r>
      <w:r w:rsidR="005953BC" w:rsidRPr="008C2AA8">
        <w:rPr>
          <w:rFonts w:ascii="標楷體" w:eastAsia="標楷體" w:hAnsi="標楷體" w:hint="eastAsia"/>
          <w:sz w:val="28"/>
          <w:szCs w:val="28"/>
        </w:rPr>
        <w:t>五</w:t>
      </w:r>
      <w:r w:rsidRPr="008C2AA8">
        <w:rPr>
          <w:rFonts w:ascii="標楷體" w:eastAsia="標楷體" w:hAnsi="標楷體" w:hint="eastAsia"/>
          <w:sz w:val="28"/>
          <w:szCs w:val="28"/>
        </w:rPr>
        <w:t>）</w:t>
      </w:r>
      <w:r w:rsidR="00173014" w:rsidRPr="008C2AA8">
        <w:rPr>
          <w:rFonts w:ascii="標楷體" w:eastAsia="標楷體" w:hAnsi="標楷體" w:hint="eastAsia"/>
          <w:sz w:val="28"/>
          <w:szCs w:val="28"/>
        </w:rPr>
        <w:t>得獎作品授權</w:t>
      </w:r>
      <w:r w:rsidR="00472681" w:rsidRPr="008C2AA8">
        <w:rPr>
          <w:rFonts w:ascii="標楷體" w:eastAsia="標楷體" w:hAnsi="標楷體" w:hint="eastAsia"/>
          <w:sz w:val="28"/>
          <w:szCs w:val="28"/>
        </w:rPr>
        <w:t>給</w:t>
      </w:r>
      <w:r w:rsidR="00173014" w:rsidRPr="008C2AA8">
        <w:rPr>
          <w:rFonts w:ascii="標楷體" w:eastAsia="標楷體" w:hAnsi="標楷體" w:hint="eastAsia"/>
          <w:sz w:val="28"/>
          <w:szCs w:val="28"/>
        </w:rPr>
        <w:t>主辦單位</w:t>
      </w:r>
      <w:r w:rsidR="00472681" w:rsidRPr="008C2AA8">
        <w:rPr>
          <w:rFonts w:ascii="標楷體" w:eastAsia="標楷體" w:hAnsi="標楷體" w:hint="eastAsia"/>
          <w:sz w:val="28"/>
          <w:szCs w:val="28"/>
        </w:rPr>
        <w:t>宣傳、使用</w:t>
      </w:r>
      <w:r w:rsidR="00173014" w:rsidRPr="008C2AA8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173014" w:rsidRPr="008C2AA8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173014" w:rsidRPr="008C2AA8">
        <w:rPr>
          <w:rFonts w:ascii="標楷體" w:eastAsia="標楷體" w:hAnsi="標楷體" w:hint="eastAsia"/>
          <w:sz w:val="28"/>
          <w:szCs w:val="28"/>
        </w:rPr>
        <w:t>另給稿酬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C5FAC35" w14:textId="2C2EC3A2" w:rsidR="009001DD" w:rsidRPr="0079234A" w:rsidRDefault="0000478F" w:rsidP="009001DD">
      <w:pPr>
        <w:adjustRightInd w:val="0"/>
        <w:snapToGrid w:val="0"/>
        <w:spacing w:line="360" w:lineRule="auto"/>
        <w:ind w:leftChars="200" w:left="132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5953BC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9001DD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勿於作品正反面揭露可識別作者之資訊。</w:t>
      </w:r>
    </w:p>
    <w:p w14:paraId="6416506E" w14:textId="465F4902" w:rsidR="00C16EEF" w:rsidRPr="0079234A" w:rsidRDefault="009001DD" w:rsidP="009001DD">
      <w:pPr>
        <w:adjustRightInd w:val="0"/>
        <w:snapToGrid w:val="0"/>
        <w:spacing w:line="360" w:lineRule="auto"/>
        <w:ind w:leftChars="200" w:left="132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5953BC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173014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未盡事宜，由主辦單位隨時修正補充並公告之。</w:t>
      </w:r>
    </w:p>
    <w:p w14:paraId="6D376433" w14:textId="3E2A09E2" w:rsidR="00394592" w:rsidRPr="0079234A" w:rsidRDefault="00394592" w:rsidP="00394592">
      <w:pPr>
        <w:spacing w:line="500" w:lineRule="exact"/>
        <w:ind w:left="2198" w:hangingChars="785" w:hanging="21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A16E1D"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79234A">
        <w:rPr>
          <w:rFonts w:ascii="標楷體" w:eastAsia="標楷體" w:hAnsi="標楷體"/>
          <w:color w:val="000000" w:themeColor="text1"/>
          <w:sz w:val="28"/>
          <w:szCs w:val="28"/>
        </w:rPr>
        <w:t>本</w:t>
      </w:r>
      <w:r w:rsidRPr="0079234A">
        <w:rPr>
          <w:rFonts w:ascii="標楷體" w:eastAsia="標楷體" w:hAnsi="標楷體" w:hint="eastAsia"/>
          <w:color w:val="000000" w:themeColor="text1"/>
          <w:sz w:val="28"/>
          <w:szCs w:val="28"/>
        </w:rPr>
        <w:t>計畫由新竹市政府陳教育部國民及學前教育署</w:t>
      </w:r>
      <w:r w:rsidRPr="0079234A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，奉核定後實施。</w:t>
      </w:r>
    </w:p>
    <w:p w14:paraId="2D172D73" w14:textId="6DC9E6FC" w:rsidR="00A16E1D" w:rsidRPr="0079234A" w:rsidRDefault="00A16E1D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79234A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8F1F679" w14:textId="77777777" w:rsidR="00F62BC1" w:rsidRPr="0079234A" w:rsidRDefault="00F62BC1" w:rsidP="00F62BC1">
      <w:pPr>
        <w:pStyle w:val="Textbody"/>
        <w:adjustRightInd w:val="0"/>
        <w:snapToGrid w:val="0"/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EC66287" w14:textId="42649D43" w:rsidR="00A16E1D" w:rsidRPr="0079234A" w:rsidRDefault="00844AFA" w:rsidP="008C7E1E">
      <w:pPr>
        <w:pStyle w:val="Textbody"/>
        <w:adjustRightInd w:val="0"/>
        <w:snapToGrid w:val="0"/>
        <w:spacing w:line="276" w:lineRule="auto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9234A">
        <w:rPr>
          <w:rFonts w:ascii="標楷體" w:eastAsia="標楷體" w:hAnsi="標楷體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78C88AE" wp14:editId="0AE0BCE8">
                <wp:simplePos x="0" y="0"/>
                <wp:positionH relativeFrom="column">
                  <wp:posOffset>5648325</wp:posOffset>
                </wp:positionH>
                <wp:positionV relativeFrom="paragraph">
                  <wp:posOffset>-87630</wp:posOffset>
                </wp:positionV>
                <wp:extent cx="744279" cy="1404620"/>
                <wp:effectExtent l="0" t="0" r="1778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0844C" w14:textId="6132AA94" w:rsidR="00844AFA" w:rsidRPr="008C2AA8" w:rsidRDefault="00844AFA" w:rsidP="00844AFA">
                            <w:r w:rsidRPr="008C2AA8"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8C88AE" id="_x0000_s1027" type="#_x0000_t202" style="position:absolute;left:0;text-align:left;margin-left:444.75pt;margin-top:-6.9pt;width:58.6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">
                <v:textbox style="mso-fit-shape-to-text:t">
                  <w:txbxContent>
                    <w:p w14:paraId="77C0844C" w14:textId="6132AA94" w:rsidR="00844AFA" w:rsidRPr="008C2AA8" w:rsidRDefault="00844AFA" w:rsidP="00844AFA">
                      <w:r w:rsidRPr="008C2AA8"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A16E1D"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新竹市</w:t>
      </w:r>
      <w:proofErr w:type="gramStart"/>
      <w:r w:rsidR="00A16E1D"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proofErr w:type="gramEnd"/>
      <w:r w:rsidR="00A16E1D"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年度「友善校園」學生事務與輔導工作計畫-</w:t>
      </w:r>
    </w:p>
    <w:p w14:paraId="033F06AE" w14:textId="02D9A5B5" w:rsidR="00A16E1D" w:rsidRPr="0079234A" w:rsidRDefault="00A16E1D" w:rsidP="00A16E1D">
      <w:pPr>
        <w:pStyle w:val="Textbody"/>
        <w:adjustRightInd w:val="0"/>
        <w:snapToGrid w:val="0"/>
        <w:spacing w:line="276" w:lineRule="auto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「品德教育四格漫畫徵選活動」比賽報名表</w:t>
      </w:r>
    </w:p>
    <w:p w14:paraId="23EFE3FB" w14:textId="77777777" w:rsidR="00A16E1D" w:rsidRPr="0079234A" w:rsidRDefault="00A16E1D" w:rsidP="00A16E1D">
      <w:pPr>
        <w:pStyle w:val="Textbody"/>
        <w:spacing w:afterLines="25" w:after="90" w:line="400" w:lineRule="exact"/>
        <w:ind w:rightChars="50" w:right="120"/>
        <w:jc w:val="right"/>
        <w:rPr>
          <w:color w:val="000000" w:themeColor="text1"/>
          <w:szCs w:val="24"/>
        </w:rPr>
      </w:pPr>
      <w:r w:rsidRPr="0079234A">
        <w:rPr>
          <w:rFonts w:ascii="標楷體" w:eastAsia="標楷體" w:hAnsi="標楷體" w:hint="eastAsia"/>
          <w:color w:val="000000" w:themeColor="text1"/>
          <w:szCs w:val="24"/>
        </w:rPr>
        <w:t>請</w:t>
      </w:r>
      <w:proofErr w:type="gramStart"/>
      <w:r w:rsidRPr="0079234A">
        <w:rPr>
          <w:rFonts w:ascii="標楷體" w:eastAsia="標楷體" w:hAnsi="標楷體" w:hint="eastAsia"/>
          <w:color w:val="000000" w:themeColor="text1"/>
          <w:szCs w:val="24"/>
        </w:rPr>
        <w:t>將此表黏貼</w:t>
      </w:r>
      <w:proofErr w:type="gramEnd"/>
      <w:r w:rsidRPr="0079234A">
        <w:rPr>
          <w:rFonts w:ascii="標楷體" w:eastAsia="標楷體" w:hAnsi="標楷體" w:hint="eastAsia"/>
          <w:color w:val="000000" w:themeColor="text1"/>
          <w:szCs w:val="24"/>
        </w:rPr>
        <w:t>於作品後</w:t>
      </w:r>
    </w:p>
    <w:tbl>
      <w:tblPr>
        <w:tblW w:w="978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610"/>
        <w:gridCol w:w="2509"/>
        <w:gridCol w:w="1417"/>
        <w:gridCol w:w="3984"/>
      </w:tblGrid>
      <w:tr w:rsidR="0079234A" w:rsidRPr="0079234A" w14:paraId="404FD145" w14:textId="77777777" w:rsidTr="00A16E1D">
        <w:trPr>
          <w:trHeight w:val="606"/>
          <w:jc w:val="center"/>
        </w:trPr>
        <w:tc>
          <w:tcPr>
            <w:tcW w:w="187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9D274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創作學生姓名</w:t>
            </w:r>
          </w:p>
        </w:tc>
        <w:tc>
          <w:tcPr>
            <w:tcW w:w="25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B7473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F1E1F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參賽組別</w:t>
            </w:r>
          </w:p>
        </w:tc>
        <w:tc>
          <w:tcPr>
            <w:tcW w:w="3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34388" w14:textId="25E8A639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□高中組 □國小</w:t>
            </w:r>
            <w:r w:rsidRPr="0079234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-</w:t>
            </w: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高年級組</w:t>
            </w:r>
          </w:p>
          <w:p w14:paraId="3D42A20E" w14:textId="7E6A9CDD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□國中組 □國小</w:t>
            </w:r>
            <w:r w:rsidRPr="0079234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-</w:t>
            </w: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中低年級組</w:t>
            </w:r>
          </w:p>
        </w:tc>
      </w:tr>
      <w:tr w:rsidR="0079234A" w:rsidRPr="0079234A" w14:paraId="5EFBE0FD" w14:textId="77777777" w:rsidTr="00A16E1D">
        <w:trPr>
          <w:trHeight w:val="628"/>
          <w:jc w:val="center"/>
        </w:trPr>
        <w:tc>
          <w:tcPr>
            <w:tcW w:w="187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1C2A45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學校名稱</w:t>
            </w:r>
          </w:p>
        </w:tc>
        <w:tc>
          <w:tcPr>
            <w:tcW w:w="25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E699D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768FFE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學校電話</w:t>
            </w:r>
          </w:p>
        </w:tc>
        <w:tc>
          <w:tcPr>
            <w:tcW w:w="3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EC297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9234A" w:rsidRPr="0079234A" w14:paraId="2B93ADE7" w14:textId="77777777" w:rsidTr="00026821">
        <w:trPr>
          <w:trHeight w:val="628"/>
          <w:jc w:val="center"/>
        </w:trPr>
        <w:tc>
          <w:tcPr>
            <w:tcW w:w="187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F32458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作品名稱</w:t>
            </w:r>
          </w:p>
        </w:tc>
        <w:tc>
          <w:tcPr>
            <w:tcW w:w="791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64D64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9234A" w:rsidRPr="0079234A" w14:paraId="35FFC56A" w14:textId="77777777" w:rsidTr="00026821">
        <w:trPr>
          <w:trHeight w:val="628"/>
          <w:jc w:val="center"/>
        </w:trPr>
        <w:tc>
          <w:tcPr>
            <w:tcW w:w="187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832FB6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791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A4D2E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9234A" w:rsidRPr="0079234A" w14:paraId="72EEEEDD" w14:textId="77777777" w:rsidTr="00026821">
        <w:trPr>
          <w:trHeight w:val="628"/>
          <w:jc w:val="center"/>
        </w:trPr>
        <w:tc>
          <w:tcPr>
            <w:tcW w:w="187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535F8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791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4495A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9234A" w:rsidRPr="0079234A" w14:paraId="612E6197" w14:textId="77777777" w:rsidTr="00026821">
        <w:trPr>
          <w:trHeight w:val="628"/>
          <w:jc w:val="center"/>
        </w:trPr>
        <w:tc>
          <w:tcPr>
            <w:tcW w:w="187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4E8713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791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0C83C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9234A" w:rsidRPr="0079234A" w14:paraId="24E33CB3" w14:textId="77777777" w:rsidTr="00026821">
        <w:trPr>
          <w:trHeight w:val="455"/>
          <w:jc w:val="center"/>
        </w:trPr>
        <w:tc>
          <w:tcPr>
            <w:tcW w:w="9781" w:type="dxa"/>
            <w:gridSpan w:val="5"/>
            <w:shd w:val="clear" w:color="auto" w:fill="E6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62B5BF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創 作 理 念 說 明</w:t>
            </w:r>
          </w:p>
        </w:tc>
      </w:tr>
      <w:tr w:rsidR="0079234A" w:rsidRPr="0079234A" w14:paraId="5893BCCE" w14:textId="77777777" w:rsidTr="00026821">
        <w:trPr>
          <w:trHeight w:val="6780"/>
          <w:jc w:val="center"/>
        </w:trPr>
        <w:tc>
          <w:tcPr>
            <w:tcW w:w="9781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C707A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color w:val="000000" w:themeColor="text1"/>
              </w:rPr>
            </w:pPr>
          </w:p>
        </w:tc>
      </w:tr>
      <w:tr w:rsidR="0079234A" w:rsidRPr="0079234A" w14:paraId="0516149E" w14:textId="77777777" w:rsidTr="000C2AAC">
        <w:trPr>
          <w:trHeight w:val="645"/>
          <w:jc w:val="center"/>
        </w:trPr>
        <w:tc>
          <w:tcPr>
            <w:tcW w:w="12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1C400" w14:textId="77777777" w:rsidR="000C2AAC" w:rsidRPr="0079234A" w:rsidRDefault="000C2AAC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檢核</w:t>
            </w:r>
          </w:p>
          <w:p w14:paraId="36BF056D" w14:textId="3B9005F8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繳交文件</w:t>
            </w:r>
          </w:p>
        </w:tc>
        <w:tc>
          <w:tcPr>
            <w:tcW w:w="8520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FF13A" w14:textId="4F5DE443" w:rsidR="00A16E1D" w:rsidRPr="0079234A" w:rsidRDefault="00A16E1D" w:rsidP="00026821">
            <w:pPr>
              <w:pStyle w:val="Textbody"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□作品 □著作權授權書 □報名表 □切結書 □學生證/</w:t>
            </w:r>
            <w:r w:rsidR="000C2AAC"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在學</w:t>
            </w: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證明</w:t>
            </w:r>
          </w:p>
        </w:tc>
      </w:tr>
    </w:tbl>
    <w:p w14:paraId="1102F03D" w14:textId="0708A924" w:rsidR="00A16E1D" w:rsidRPr="0079234A" w:rsidRDefault="00A16E1D" w:rsidP="00A16E1D">
      <w:pPr>
        <w:widowControl/>
        <w:rPr>
          <w:color w:val="000000" w:themeColor="text1"/>
        </w:rPr>
      </w:pPr>
      <w:r w:rsidRPr="0079234A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465A4390" w14:textId="77777777" w:rsidR="00F62BC1" w:rsidRPr="0079234A" w:rsidRDefault="00F62BC1" w:rsidP="00825350">
      <w:pPr>
        <w:pStyle w:val="Textbody"/>
        <w:adjustRightInd w:val="0"/>
        <w:snapToGrid w:val="0"/>
        <w:spacing w:line="16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1E4AB365" w14:textId="01D43DFA" w:rsidR="00A16E1D" w:rsidRPr="0079234A" w:rsidRDefault="00844AFA" w:rsidP="00A16E1D">
      <w:pPr>
        <w:pStyle w:val="Textbody"/>
        <w:adjustRightInd w:val="0"/>
        <w:snapToGrid w:val="0"/>
        <w:spacing w:line="276" w:lineRule="auto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9234A">
        <w:rPr>
          <w:rFonts w:ascii="標楷體" w:eastAsia="標楷體" w:hAnsi="標楷體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9CE20D7" wp14:editId="26085FD3">
                <wp:simplePos x="0" y="0"/>
                <wp:positionH relativeFrom="column">
                  <wp:posOffset>5819775</wp:posOffset>
                </wp:positionH>
                <wp:positionV relativeFrom="paragraph">
                  <wp:posOffset>-106680</wp:posOffset>
                </wp:positionV>
                <wp:extent cx="744279" cy="1404620"/>
                <wp:effectExtent l="0" t="0" r="1778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BCA93" w14:textId="1DFF19CD" w:rsidR="00844AFA" w:rsidRPr="008C2AA8" w:rsidRDefault="00844AFA" w:rsidP="00844AFA">
                            <w:r w:rsidRPr="008C2AA8"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CE20D7" id="_x0000_s1028" type="#_x0000_t202" style="position:absolute;left:0;text-align:left;margin-left:458.25pt;margin-top:-8.4pt;width:58.6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">
                <v:textbox style="mso-fit-shape-to-text:t">
                  <w:txbxContent>
                    <w:p w14:paraId="6ABBCA93" w14:textId="1DFF19CD" w:rsidR="00844AFA" w:rsidRPr="008C2AA8" w:rsidRDefault="00844AFA" w:rsidP="00844AFA">
                      <w:r w:rsidRPr="008C2AA8"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A16E1D"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新竹市</w:t>
      </w:r>
      <w:proofErr w:type="gramStart"/>
      <w:r w:rsidR="00A16E1D"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proofErr w:type="gramEnd"/>
      <w:r w:rsidR="00A16E1D"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年度「友善校園」學生事務與輔導工作計畫-</w:t>
      </w:r>
    </w:p>
    <w:p w14:paraId="4A064CA6" w14:textId="0ED4D712" w:rsidR="00A16E1D" w:rsidRPr="0079234A" w:rsidRDefault="00A16E1D" w:rsidP="00F62BC1">
      <w:pPr>
        <w:pStyle w:val="Textbody"/>
        <w:adjustRightInd w:val="0"/>
        <w:snapToGrid w:val="0"/>
        <w:spacing w:afterLines="50" w:after="180"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「品德教育四格漫畫徵選活動」比賽</w:t>
      </w:r>
      <w:proofErr w:type="gramStart"/>
      <w:r w:rsidR="00B5541E"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切結暨著</w:t>
      </w:r>
      <w:r w:rsidR="007966EC"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作</w:t>
      </w:r>
      <w:bookmarkStart w:id="1" w:name="_Hlk96607547"/>
      <w:proofErr w:type="gramEnd"/>
      <w:r w:rsidRPr="0079234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授權同意書</w:t>
      </w:r>
      <w:bookmarkEnd w:id="1"/>
    </w:p>
    <w:tbl>
      <w:tblPr>
        <w:tblW w:w="9738" w:type="dxa"/>
        <w:tblInd w:w="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7"/>
        <w:gridCol w:w="8291"/>
      </w:tblGrid>
      <w:tr w:rsidR="0079234A" w:rsidRPr="0079234A" w14:paraId="36126D27" w14:textId="77777777" w:rsidTr="008C7E1E">
        <w:trPr>
          <w:trHeight w:val="765"/>
        </w:trPr>
        <w:tc>
          <w:tcPr>
            <w:tcW w:w="144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B76A99" w14:textId="794A827C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作品名稱</w:t>
            </w:r>
          </w:p>
        </w:tc>
        <w:tc>
          <w:tcPr>
            <w:tcW w:w="82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157D0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9234A" w:rsidRPr="0079234A" w14:paraId="2AD98AFF" w14:textId="77777777" w:rsidTr="008C7E1E">
        <w:trPr>
          <w:trHeight w:val="765"/>
        </w:trPr>
        <w:tc>
          <w:tcPr>
            <w:tcW w:w="144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F2398C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被授權人</w:t>
            </w:r>
          </w:p>
        </w:tc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969B89" w14:textId="79BF933E" w:rsidR="00A16E1D" w:rsidRPr="0079234A" w:rsidRDefault="00A16E1D" w:rsidP="00026821">
            <w:pPr>
              <w:pStyle w:val="Textbody"/>
              <w:adjustRightInd w:val="0"/>
              <w:snapToGrid w:val="0"/>
              <w:ind w:right="4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新竹市政府教育處</w:t>
            </w:r>
          </w:p>
        </w:tc>
      </w:tr>
      <w:tr w:rsidR="0079234A" w:rsidRPr="0079234A" w14:paraId="3438CEB1" w14:textId="77777777" w:rsidTr="008C7E1E">
        <w:trPr>
          <w:trHeight w:val="765"/>
        </w:trPr>
        <w:tc>
          <w:tcPr>
            <w:tcW w:w="144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B62343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備　　</w:t>
            </w:r>
            <w:proofErr w:type="gramStart"/>
            <w:r w:rsidRPr="007923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73BE3F" w14:textId="77777777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Cs w:val="28"/>
              </w:rPr>
              <w:t>1.請將表格空白處以正楷文字詳細填寫。</w:t>
            </w:r>
          </w:p>
          <w:p w14:paraId="275648EF" w14:textId="61571C4E" w:rsidR="00A16E1D" w:rsidRPr="0079234A" w:rsidRDefault="00A16E1D" w:rsidP="00026821">
            <w:pPr>
              <w:pStyle w:val="Textbody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79234A">
              <w:rPr>
                <w:rFonts w:ascii="標楷體" w:eastAsia="標楷體" w:hAnsi="標楷體" w:hint="eastAsia"/>
                <w:color w:val="000000" w:themeColor="text1"/>
                <w:szCs w:val="28"/>
              </w:rPr>
              <w:t>2.</w:t>
            </w:r>
            <w:r w:rsidR="00B5541E" w:rsidRPr="0079234A">
              <w:rPr>
                <w:rFonts w:ascii="標楷體" w:eastAsia="標楷體" w:hAnsi="標楷體" w:hint="eastAsia"/>
                <w:color w:val="000000" w:themeColor="text1"/>
                <w:szCs w:val="28"/>
              </w:rPr>
              <w:t>立書</w:t>
            </w:r>
            <w:r w:rsidRPr="0079234A">
              <w:rPr>
                <w:rFonts w:ascii="標楷體" w:eastAsia="標楷體" w:hAnsi="標楷體" w:hint="eastAsia"/>
                <w:color w:val="000000" w:themeColor="text1"/>
                <w:szCs w:val="28"/>
              </w:rPr>
              <w:t>人請填作者。</w:t>
            </w:r>
          </w:p>
        </w:tc>
      </w:tr>
      <w:tr w:rsidR="0079234A" w:rsidRPr="0079234A" w14:paraId="19F7442D" w14:textId="77777777" w:rsidTr="008C7E1E">
        <w:trPr>
          <w:trHeight w:val="10504"/>
        </w:trPr>
        <w:tc>
          <w:tcPr>
            <w:tcW w:w="9738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5E8A32" w14:textId="73842FBC" w:rsidR="00325980" w:rsidRPr="008C2AA8" w:rsidRDefault="00572926" w:rsidP="00AD269E">
            <w:pPr>
              <w:pStyle w:val="Textbody"/>
              <w:adjustRightInd w:val="0"/>
              <w:snapToGrid w:val="0"/>
              <w:spacing w:line="500" w:lineRule="exact"/>
              <w:ind w:right="454" w:firstLineChars="100" w:firstLine="270"/>
              <w:jc w:val="both"/>
              <w:rPr>
                <w:rFonts w:ascii="標楷體" w:eastAsia="標楷體" w:hAnsi="標楷體"/>
                <w:b/>
                <w:snapToGrid w:val="0"/>
                <w:kern w:val="0"/>
                <w:sz w:val="27"/>
                <w:szCs w:val="27"/>
              </w:rPr>
            </w:pPr>
            <w:r w:rsidRPr="008C2AA8">
              <w:rPr>
                <w:rFonts w:ascii="標楷體" w:eastAsia="標楷體" w:hAnsi="標楷體"/>
                <w:b/>
                <w:snapToGrid w:val="0"/>
                <w:kern w:val="0"/>
                <w:sz w:val="27"/>
                <w:szCs w:val="27"/>
              </w:rPr>
              <w:t>就本人參賽作品</w:t>
            </w:r>
            <w:r w:rsidRPr="008C2AA8">
              <w:rPr>
                <w:rFonts w:ascii="標楷體" w:eastAsia="標楷體" w:hAnsi="標楷體" w:hint="eastAsia"/>
                <w:b/>
                <w:snapToGrid w:val="0"/>
                <w:kern w:val="0"/>
                <w:sz w:val="27"/>
                <w:szCs w:val="27"/>
              </w:rPr>
              <w:t>，</w:t>
            </w:r>
            <w:r w:rsidR="005E7DCB" w:rsidRPr="008C2AA8">
              <w:rPr>
                <w:rFonts w:ascii="標楷體" w:eastAsia="標楷體" w:hAnsi="標楷體" w:hint="eastAsia"/>
                <w:b/>
                <w:snapToGrid w:val="0"/>
                <w:kern w:val="0"/>
                <w:sz w:val="27"/>
                <w:szCs w:val="27"/>
              </w:rPr>
              <w:t>切結</w:t>
            </w:r>
            <w:r w:rsidR="00325980" w:rsidRPr="008C2AA8">
              <w:rPr>
                <w:rFonts w:ascii="標楷體" w:eastAsia="標楷體" w:hAnsi="標楷體"/>
                <w:b/>
                <w:snapToGrid w:val="0"/>
                <w:kern w:val="0"/>
                <w:sz w:val="27"/>
                <w:szCs w:val="27"/>
              </w:rPr>
              <w:t>下列事項</w:t>
            </w:r>
            <w:r w:rsidR="00325980" w:rsidRPr="008C2AA8">
              <w:rPr>
                <w:rFonts w:ascii="標楷體" w:eastAsia="標楷體" w:hAnsi="標楷體" w:hint="eastAsia"/>
                <w:b/>
                <w:snapToGrid w:val="0"/>
                <w:kern w:val="0"/>
                <w:sz w:val="27"/>
                <w:szCs w:val="27"/>
              </w:rPr>
              <w:t>：</w:t>
            </w:r>
          </w:p>
          <w:p w14:paraId="06F41B6B" w14:textId="6D1BBBD0" w:rsidR="00D91163" w:rsidRPr="008C2AA8" w:rsidRDefault="00D91163" w:rsidP="004001C2">
            <w:pPr>
              <w:pStyle w:val="Textbody"/>
              <w:numPr>
                <w:ilvl w:val="0"/>
                <w:numId w:val="8"/>
              </w:numPr>
              <w:adjustRightInd w:val="0"/>
              <w:snapToGrid w:val="0"/>
              <w:spacing w:line="480" w:lineRule="exact"/>
              <w:ind w:left="783" w:right="454" w:hanging="329"/>
              <w:jc w:val="both"/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</w:pPr>
            <w:r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報名</w:t>
            </w:r>
            <w:r w:rsidR="005E7DCB"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資料</w:t>
            </w:r>
            <w:r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均屬實</w:t>
            </w: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。</w:t>
            </w:r>
          </w:p>
          <w:p w14:paraId="0E5AF5B0" w14:textId="6496AD62" w:rsidR="00325980" w:rsidRPr="008C2AA8" w:rsidRDefault="008220BC" w:rsidP="004001C2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spacing w:line="480" w:lineRule="exact"/>
              <w:ind w:leftChars="0" w:left="783" w:right="454" w:hanging="329"/>
              <w:jc w:val="both"/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係</w:t>
            </w:r>
            <w:r w:rsidR="00A16E1D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本人原創，</w:t>
            </w:r>
            <w:r w:rsidR="00F975D8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非</w:t>
            </w: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由</w:t>
            </w:r>
            <w:r w:rsidR="00D91163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A</w:t>
            </w:r>
            <w:r w:rsidR="00D91163"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I生成</w:t>
            </w:r>
            <w:r w:rsidR="00F975D8"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或輔助</w:t>
            </w:r>
            <w:r w:rsidR="00F975D8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，</w:t>
            </w:r>
            <w:r w:rsidR="0037451C" w:rsidRPr="008C2AA8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</w:rPr>
              <w:t>未曾出版或獲獎，非一稿多投，</w:t>
            </w:r>
            <w:r w:rsidR="00F975D8"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亦無抄襲</w:t>
            </w:r>
            <w:r w:rsidR="00572926"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等</w:t>
            </w:r>
            <w:r w:rsidR="00F975D8"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侵權</w:t>
            </w:r>
            <w:r w:rsidR="00572926"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情形</w:t>
            </w:r>
            <w:r w:rsidR="005E7DCB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；作品內應用之素材亦同</w:t>
            </w:r>
            <w:r w:rsidR="00572926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。</w:t>
            </w:r>
          </w:p>
          <w:p w14:paraId="19A4C6D3" w14:textId="704E78D7" w:rsidR="008C7E1E" w:rsidRPr="008C2AA8" w:rsidRDefault="008C7E1E" w:rsidP="00BB0E66">
            <w:pPr>
              <w:pStyle w:val="Textbody"/>
              <w:adjustRightInd w:val="0"/>
              <w:snapToGrid w:val="0"/>
              <w:spacing w:beforeLines="10" w:before="36" w:line="500" w:lineRule="exact"/>
              <w:ind w:right="454" w:firstLineChars="100" w:firstLine="270"/>
              <w:jc w:val="both"/>
              <w:rPr>
                <w:rFonts w:ascii="標楷體" w:eastAsia="標楷體" w:hAnsi="標楷體"/>
                <w:b/>
                <w:snapToGrid w:val="0"/>
                <w:kern w:val="0"/>
                <w:sz w:val="27"/>
                <w:szCs w:val="27"/>
              </w:rPr>
            </w:pPr>
            <w:r w:rsidRPr="008C2AA8">
              <w:rPr>
                <w:rFonts w:ascii="標楷體" w:eastAsia="標楷體" w:hAnsi="標楷體"/>
                <w:b/>
                <w:snapToGrid w:val="0"/>
                <w:kern w:val="0"/>
                <w:sz w:val="27"/>
                <w:szCs w:val="27"/>
              </w:rPr>
              <w:t>就本人得獎</w:t>
            </w:r>
            <w:r w:rsidR="00AD269E" w:rsidRPr="008C2AA8">
              <w:rPr>
                <w:rFonts w:ascii="標楷體" w:eastAsia="標楷體" w:hAnsi="標楷體"/>
                <w:b/>
                <w:snapToGrid w:val="0"/>
                <w:kern w:val="0"/>
                <w:sz w:val="27"/>
                <w:szCs w:val="27"/>
              </w:rPr>
              <w:t>作</w:t>
            </w:r>
            <w:r w:rsidRPr="008C2AA8">
              <w:rPr>
                <w:rFonts w:ascii="標楷體" w:eastAsia="標楷體" w:hAnsi="標楷體"/>
                <w:b/>
                <w:snapToGrid w:val="0"/>
                <w:kern w:val="0"/>
                <w:sz w:val="27"/>
                <w:szCs w:val="27"/>
              </w:rPr>
              <w:t>品</w:t>
            </w:r>
            <w:r w:rsidRPr="008C2AA8">
              <w:rPr>
                <w:rFonts w:ascii="標楷體" w:eastAsia="標楷體" w:hAnsi="標楷體" w:hint="eastAsia"/>
                <w:b/>
                <w:snapToGrid w:val="0"/>
                <w:kern w:val="0"/>
                <w:sz w:val="27"/>
                <w:szCs w:val="27"/>
              </w:rPr>
              <w:t>，</w:t>
            </w:r>
            <w:r w:rsidRPr="008C2AA8">
              <w:rPr>
                <w:rFonts w:ascii="標楷體" w:eastAsia="標楷體" w:hAnsi="標楷體"/>
                <w:b/>
                <w:snapToGrid w:val="0"/>
                <w:kern w:val="0"/>
                <w:sz w:val="27"/>
                <w:szCs w:val="27"/>
              </w:rPr>
              <w:t>同意下列</w:t>
            </w:r>
            <w:r w:rsidRPr="008C2AA8">
              <w:rPr>
                <w:rFonts w:ascii="標楷體" w:eastAsia="標楷體" w:hAnsi="標楷體" w:hint="eastAsia"/>
                <w:b/>
                <w:snapToGrid w:val="0"/>
                <w:kern w:val="0"/>
                <w:sz w:val="27"/>
                <w:szCs w:val="27"/>
              </w:rPr>
              <w:t>事項：</w:t>
            </w:r>
          </w:p>
          <w:p w14:paraId="438859AF" w14:textId="21258BFA" w:rsidR="004001C2" w:rsidRPr="008C2AA8" w:rsidRDefault="00EE1F5F" w:rsidP="004001C2">
            <w:pPr>
              <w:pStyle w:val="Textbody"/>
              <w:adjustRightInd w:val="0"/>
              <w:snapToGrid w:val="0"/>
              <w:spacing w:line="480" w:lineRule="exact"/>
              <w:ind w:right="482" w:firstLineChars="150" w:firstLine="405"/>
              <w:jc w:val="both"/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將</w:t>
            </w:r>
            <w:r w:rsidR="006F08A3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著作財產權</w:t>
            </w:r>
            <w:proofErr w:type="gramStart"/>
            <w:r w:rsidR="006F08A3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（</w:t>
            </w:r>
            <w:proofErr w:type="gramEnd"/>
            <w:r w:rsidR="006F08A3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包括但不限於：重製、</w:t>
            </w: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編輯、改作、出版、散布、公開</w:t>
            </w:r>
            <w:r w:rsidR="004001C2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展示</w:t>
            </w:r>
          </w:p>
          <w:p w14:paraId="33621A7C" w14:textId="77777777" w:rsidR="004001C2" w:rsidRPr="008C2AA8" w:rsidRDefault="00EE1F5F" w:rsidP="004001C2">
            <w:pPr>
              <w:pStyle w:val="Textbody"/>
              <w:adjustRightInd w:val="0"/>
              <w:snapToGrid w:val="0"/>
              <w:spacing w:line="480" w:lineRule="exact"/>
              <w:ind w:right="482" w:firstLineChars="150" w:firstLine="405"/>
              <w:jc w:val="both"/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、公開傳輸、公開播送、製作相關文宣品與衍生品發行等</w:t>
            </w:r>
            <w:proofErr w:type="gramStart"/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）</w:t>
            </w:r>
            <w:proofErr w:type="gramEnd"/>
            <w:r w:rsidR="008C7E1E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無償</w:t>
            </w:r>
            <w:r w:rsidR="00AD269E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授</w:t>
            </w: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予主</w:t>
            </w:r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辦單</w:t>
            </w:r>
          </w:p>
          <w:p w14:paraId="25922F1C" w14:textId="77777777" w:rsidR="004001C2" w:rsidRPr="008C2AA8" w:rsidRDefault="00EE1F5F" w:rsidP="004001C2">
            <w:pPr>
              <w:pStyle w:val="Textbody"/>
              <w:adjustRightInd w:val="0"/>
              <w:snapToGrid w:val="0"/>
              <w:spacing w:line="480" w:lineRule="exact"/>
              <w:ind w:right="482" w:firstLineChars="150" w:firstLine="405"/>
              <w:jc w:val="both"/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位及其授權之人</w:t>
            </w:r>
            <w:r w:rsidR="00AD269E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，</w:t>
            </w: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於業務</w:t>
            </w:r>
            <w:r w:rsidR="00CC207A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成果</w:t>
            </w: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宣導目的範圍內</w:t>
            </w:r>
            <w:proofErr w:type="gramStart"/>
            <w:r w:rsidR="00CC207A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（</w:t>
            </w:r>
            <w:proofErr w:type="gramEnd"/>
            <w:r w:rsidR="00CC207A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包括</w:t>
            </w:r>
            <w:r w:rsidR="00CC207A"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但不限於展覽</w:t>
            </w:r>
            <w:r w:rsidR="00CC207A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、</w:t>
            </w:r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文宣品</w:t>
            </w:r>
            <w:r w:rsidR="00CC207A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、</w:t>
            </w:r>
          </w:p>
          <w:p w14:paraId="36E1452B" w14:textId="6A75A542" w:rsidR="00917422" w:rsidRPr="008C2AA8" w:rsidRDefault="00CC207A" w:rsidP="004001C2">
            <w:pPr>
              <w:pStyle w:val="Textbody"/>
              <w:adjustRightInd w:val="0"/>
              <w:snapToGrid w:val="0"/>
              <w:spacing w:line="480" w:lineRule="exact"/>
              <w:ind w:right="482" w:firstLineChars="150" w:firstLine="405"/>
              <w:jc w:val="both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出版品</w:t>
            </w: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、</w:t>
            </w:r>
            <w:r w:rsidRPr="008C2AA8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</w:rPr>
              <w:t>多媒體</w:t>
            </w:r>
            <w:proofErr w:type="gramStart"/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）</w:t>
            </w:r>
            <w:proofErr w:type="gramEnd"/>
            <w:r w:rsidR="00EE1F5F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利用，</w:t>
            </w:r>
            <w:r w:rsidR="006F08A3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不</w:t>
            </w:r>
            <w:r w:rsidR="00EE1F5F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受時間、</w:t>
            </w:r>
            <w:r w:rsidR="006F08A3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地</w:t>
            </w:r>
            <w:r w:rsidR="00EE1F5F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域</w:t>
            </w:r>
            <w:r w:rsidR="006F08A3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、</w:t>
            </w:r>
            <w:r w:rsidR="00AD269E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次數</w:t>
            </w:r>
            <w:r w:rsidR="00EE1F5F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及方式之限制</w:t>
            </w:r>
            <w:r w:rsidR="00A16E1D" w:rsidRPr="008C2AA8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</w:rPr>
              <w:t>。</w:t>
            </w:r>
            <w:r w:rsidR="00917422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 xml:space="preserve"> </w:t>
            </w:r>
            <w:r w:rsidR="00917422" w:rsidRPr="008C2AA8"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  <w:t xml:space="preserve"> </w:t>
            </w:r>
          </w:p>
          <w:p w14:paraId="6C13530F" w14:textId="77777777" w:rsidR="00BB0E66" w:rsidRPr="008C2AA8" w:rsidRDefault="00BB0E66" w:rsidP="00BB0E66">
            <w:pPr>
              <w:pStyle w:val="Textbody"/>
              <w:adjustRightInd w:val="0"/>
              <w:snapToGrid w:val="0"/>
              <w:spacing w:beforeLines="10" w:before="36" w:line="500" w:lineRule="exact"/>
              <w:ind w:leftChars="100" w:left="240" w:right="482"/>
              <w:jc w:val="both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若違反上述事項致他人受有損害，本人無異議同意：</w:t>
            </w:r>
          </w:p>
          <w:p w14:paraId="5689F124" w14:textId="282B0645" w:rsidR="00BB0E66" w:rsidRPr="008C2AA8" w:rsidRDefault="00BB0E66" w:rsidP="00BB0E66">
            <w:pPr>
              <w:pStyle w:val="Textbody"/>
              <w:numPr>
                <w:ilvl w:val="0"/>
                <w:numId w:val="10"/>
              </w:numPr>
              <w:adjustRightInd w:val="0"/>
              <w:snapToGrid w:val="0"/>
              <w:spacing w:line="480" w:lineRule="exact"/>
              <w:ind w:right="482"/>
              <w:jc w:val="both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無條件承擔所有法律責任，並賠償被授權人因此所受之損失。</w:t>
            </w:r>
          </w:p>
          <w:p w14:paraId="3E51C0A6" w14:textId="3AD1116F" w:rsidR="00BB0E66" w:rsidRPr="008C2AA8" w:rsidRDefault="00BB0E66" w:rsidP="00BB0E66">
            <w:pPr>
              <w:pStyle w:val="Textbody"/>
              <w:numPr>
                <w:ilvl w:val="0"/>
                <w:numId w:val="10"/>
              </w:numPr>
              <w:adjustRightInd w:val="0"/>
              <w:snapToGrid w:val="0"/>
              <w:spacing w:line="480" w:lineRule="exact"/>
              <w:ind w:right="482"/>
              <w:jc w:val="both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返還本活動所獲獎狀與獎金、主辦單位得取消本人參賽與得獎資格。</w:t>
            </w:r>
          </w:p>
          <w:p w14:paraId="5A6E31EF" w14:textId="0F9DE184" w:rsidR="00A16E1D" w:rsidRPr="008C2AA8" w:rsidRDefault="00A16E1D" w:rsidP="00520ADF">
            <w:pPr>
              <w:pStyle w:val="Textbody"/>
              <w:adjustRightInd w:val="0"/>
              <w:snapToGrid w:val="0"/>
              <w:spacing w:beforeLines="50" w:before="180" w:line="420" w:lineRule="exact"/>
              <w:ind w:left="539" w:right="482"/>
              <w:jc w:val="both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 xml:space="preserve">　　</w:t>
            </w:r>
            <w:r w:rsidRPr="008C2AA8"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此致</w:t>
            </w:r>
          </w:p>
          <w:p w14:paraId="1E00EF19" w14:textId="3528ACBC" w:rsidR="00A16E1D" w:rsidRPr="008C2AA8" w:rsidRDefault="00A16E1D" w:rsidP="00520ADF">
            <w:pPr>
              <w:pStyle w:val="Textbody"/>
              <w:adjustRightInd w:val="0"/>
              <w:snapToGrid w:val="0"/>
              <w:spacing w:line="420" w:lineRule="exact"/>
              <w:ind w:left="539" w:right="482" w:firstLine="28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新竹市政府教育處</w:t>
            </w:r>
          </w:p>
          <w:p w14:paraId="74778116" w14:textId="77777777" w:rsidR="00A16E1D" w:rsidRPr="008C2AA8" w:rsidRDefault="00A16E1D" w:rsidP="00520ADF">
            <w:pPr>
              <w:pStyle w:val="Textbody"/>
              <w:adjustRightInd w:val="0"/>
              <w:snapToGrid w:val="0"/>
              <w:spacing w:line="260" w:lineRule="exact"/>
              <w:ind w:left="539" w:right="482" w:firstLine="28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</w:p>
          <w:p w14:paraId="72476455" w14:textId="06C95487" w:rsidR="00A16E1D" w:rsidRPr="008C2AA8" w:rsidRDefault="008C7E1E" w:rsidP="00BB0E66">
            <w:pPr>
              <w:pStyle w:val="Textbody"/>
              <w:adjustRightInd w:val="0"/>
              <w:snapToGrid w:val="0"/>
              <w:spacing w:beforeLines="35" w:before="126" w:line="300" w:lineRule="auto"/>
              <w:ind w:leftChars="325" w:left="780" w:rightChars="201" w:right="482" w:firstLineChars="50" w:firstLine="140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proofErr w:type="gramStart"/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立書人</w:t>
            </w:r>
            <w:proofErr w:type="gramEnd"/>
            <w:r w:rsidR="00A16E1D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：</w:t>
            </w:r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 xml:space="preserve"> </w:t>
            </w:r>
            <w:r w:rsidR="00520ADF" w:rsidRPr="008C2AA8"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  <w:t xml:space="preserve">                  </w:t>
            </w:r>
            <w:proofErr w:type="gramStart"/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（</w:t>
            </w:r>
            <w:proofErr w:type="gramEnd"/>
            <w:r w:rsidR="00A16E1D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身分證字</w:t>
            </w:r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號</w:t>
            </w:r>
            <w:r w:rsidR="00A16E1D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：</w:t>
            </w:r>
            <w:r w:rsidR="00520ADF" w:rsidRPr="008C2AA8"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  <w:t xml:space="preserve">              </w:t>
            </w:r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）</w:t>
            </w:r>
          </w:p>
          <w:p w14:paraId="447EB73B" w14:textId="4407261B" w:rsidR="00A16E1D" w:rsidRPr="008C2AA8" w:rsidRDefault="00A16E1D" w:rsidP="00BB0E66">
            <w:pPr>
              <w:pStyle w:val="Textbody"/>
              <w:adjustRightInd w:val="0"/>
              <w:snapToGrid w:val="0"/>
              <w:spacing w:beforeLines="35" w:before="126" w:line="300" w:lineRule="auto"/>
              <w:ind w:leftChars="325" w:left="780" w:rightChars="201" w:right="482" w:firstLineChars="50" w:firstLine="140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聯絡電話：</w:t>
            </w:r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 xml:space="preserve"> </w:t>
            </w:r>
          </w:p>
          <w:p w14:paraId="37E108C4" w14:textId="3BB5B945" w:rsidR="00A16E1D" w:rsidRPr="008C2AA8" w:rsidRDefault="00A16E1D" w:rsidP="00BB0E66">
            <w:pPr>
              <w:pStyle w:val="Textbody"/>
              <w:adjustRightInd w:val="0"/>
              <w:snapToGrid w:val="0"/>
              <w:spacing w:beforeLines="35" w:before="126" w:line="300" w:lineRule="auto"/>
              <w:ind w:leftChars="325" w:left="780" w:rightChars="201" w:right="482" w:firstLineChars="50" w:firstLine="140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戶籍地址：</w:t>
            </w:r>
          </w:p>
          <w:p w14:paraId="4591660E" w14:textId="7A22D00F" w:rsidR="00520ADF" w:rsidRPr="008C2AA8" w:rsidRDefault="00520ADF" w:rsidP="00BB0E66">
            <w:pPr>
              <w:pStyle w:val="Textbody"/>
              <w:adjustRightInd w:val="0"/>
              <w:snapToGrid w:val="0"/>
              <w:spacing w:beforeLines="35" w:before="126" w:line="300" w:lineRule="auto"/>
              <w:ind w:leftChars="325" w:left="780" w:rightChars="201" w:right="482" w:firstLineChars="50" w:firstLine="140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  <w:t>通訊地址</w:t>
            </w: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：</w:t>
            </w:r>
          </w:p>
          <w:p w14:paraId="6E332ED4" w14:textId="7F50C9A7" w:rsidR="00A16E1D" w:rsidRPr="008C2AA8" w:rsidRDefault="00A16E1D" w:rsidP="00BB0E66">
            <w:pPr>
              <w:pStyle w:val="Textbody"/>
              <w:adjustRightInd w:val="0"/>
              <w:snapToGrid w:val="0"/>
              <w:spacing w:beforeLines="35" w:before="126" w:line="300" w:lineRule="auto"/>
              <w:ind w:leftChars="325" w:left="780" w:rightChars="201" w:right="482" w:firstLineChars="50" w:firstLine="140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法定代理人</w:t>
            </w:r>
            <w:r w:rsidR="00AD269E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：</w:t>
            </w:r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 xml:space="preserve"> </w:t>
            </w:r>
            <w:r w:rsidR="00520ADF" w:rsidRPr="008C2AA8"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  <w:t xml:space="preserve">              </w:t>
            </w:r>
            <w:proofErr w:type="gramStart"/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（</w:t>
            </w:r>
            <w:proofErr w:type="gramEnd"/>
            <w:r w:rsidR="00520ADF" w:rsidRPr="008C2AA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身分證字號：              ）</w:t>
            </w:r>
          </w:p>
          <w:p w14:paraId="220E4EF1" w14:textId="0C84E3B6" w:rsidR="00A16E1D" w:rsidRPr="0079234A" w:rsidRDefault="00A16E1D" w:rsidP="00BB0E66">
            <w:pPr>
              <w:pStyle w:val="Textbody"/>
              <w:adjustRightInd w:val="0"/>
              <w:snapToGrid w:val="0"/>
              <w:spacing w:beforeLines="120" w:before="432" w:afterLines="30" w:after="108"/>
              <w:ind w:left="539" w:right="482" w:firstLineChars="350" w:firstLine="1120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32"/>
                <w:szCs w:val="28"/>
              </w:rPr>
              <w:t xml:space="preserve">             </w:t>
            </w:r>
            <w:r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中華民國</w:t>
            </w:r>
            <w:r w:rsidR="00825350"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825350" w:rsidRPr="0079234A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11</w:t>
            </w:r>
            <w:r w:rsidRPr="0079234A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  <w:t>5</w:t>
            </w:r>
            <w:r w:rsidR="00825350" w:rsidRPr="0079234A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79234A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年</w:t>
            </w:r>
            <w:r w:rsidR="00825350"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825350" w:rsidRPr="0079234A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　  月</w:t>
            </w:r>
            <w:r w:rsidR="00825350"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825350" w:rsidRPr="0079234A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 w:rsidRPr="0079234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  日</w:t>
            </w:r>
          </w:p>
        </w:tc>
      </w:tr>
    </w:tbl>
    <w:p w14:paraId="670F92D1" w14:textId="56998F06" w:rsidR="00394592" w:rsidRPr="00A16E1D" w:rsidRDefault="00394592" w:rsidP="0016010C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394592" w:rsidRPr="00A16E1D" w:rsidSect="00520ADF">
      <w:footerReference w:type="default" r:id="rId7"/>
      <w:pgSz w:w="11906" w:h="16838" w:code="9"/>
      <w:pgMar w:top="1021" w:right="1276" w:bottom="624" w:left="85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A4BBA" w14:textId="77777777" w:rsidR="006E1AE3" w:rsidRDefault="006E1AE3" w:rsidP="003160B2">
      <w:r>
        <w:separator/>
      </w:r>
    </w:p>
  </w:endnote>
  <w:endnote w:type="continuationSeparator" w:id="0">
    <w:p w14:paraId="068AFDE0" w14:textId="77777777" w:rsidR="006E1AE3" w:rsidRDefault="006E1AE3" w:rsidP="00316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8076903"/>
      <w:docPartObj>
        <w:docPartGallery w:val="Page Numbers (Bottom of Page)"/>
        <w:docPartUnique/>
      </w:docPartObj>
    </w:sdtPr>
    <w:sdtEndPr/>
    <w:sdtContent>
      <w:p w14:paraId="53874DA7" w14:textId="04FA6D99" w:rsidR="00F62BC1" w:rsidRDefault="00F62B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FEEC413" w14:textId="77777777" w:rsidR="00F62BC1" w:rsidRDefault="00F62B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59638" w14:textId="77777777" w:rsidR="006E1AE3" w:rsidRDefault="006E1AE3" w:rsidP="003160B2">
      <w:r>
        <w:separator/>
      </w:r>
    </w:p>
  </w:footnote>
  <w:footnote w:type="continuationSeparator" w:id="0">
    <w:p w14:paraId="383E0BB9" w14:textId="77777777" w:rsidR="006E1AE3" w:rsidRDefault="006E1AE3" w:rsidP="00316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FF8"/>
    <w:multiLevelType w:val="hybridMultilevel"/>
    <w:tmpl w:val="ACA60318"/>
    <w:lvl w:ilvl="0" w:tplc="B8B699DA">
      <w:start w:val="1"/>
      <w:numFmt w:val="decimal"/>
      <w:lvlText w:val="（%1）"/>
      <w:lvlJc w:val="left"/>
      <w:pPr>
        <w:ind w:left="17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" w15:restartNumberingAfterBreak="0">
    <w:nsid w:val="2DED0ECD"/>
    <w:multiLevelType w:val="hybridMultilevel"/>
    <w:tmpl w:val="077A0FC0"/>
    <w:lvl w:ilvl="0" w:tplc="8A52D16E">
      <w:start w:val="3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4A425F0"/>
    <w:multiLevelType w:val="hybridMultilevel"/>
    <w:tmpl w:val="2FBA69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121FF7"/>
    <w:multiLevelType w:val="hybridMultilevel"/>
    <w:tmpl w:val="E05CC6E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E8774C9"/>
    <w:multiLevelType w:val="hybridMultilevel"/>
    <w:tmpl w:val="7A8CB2E4"/>
    <w:lvl w:ilvl="0" w:tplc="20EC6B9A">
      <w:start w:val="1"/>
      <w:numFmt w:val="decimal"/>
      <w:lvlText w:val="%1."/>
      <w:lvlJc w:val="left"/>
      <w:pPr>
        <w:ind w:left="835" w:hanging="3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5" w15:restartNumberingAfterBreak="0">
    <w:nsid w:val="411E5DD7"/>
    <w:multiLevelType w:val="multilevel"/>
    <w:tmpl w:val="8DDC9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165ED8"/>
    <w:multiLevelType w:val="hybridMultilevel"/>
    <w:tmpl w:val="764A7632"/>
    <w:lvl w:ilvl="0" w:tplc="0FE408C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7" w15:restartNumberingAfterBreak="0">
    <w:nsid w:val="6C7C262C"/>
    <w:multiLevelType w:val="hybridMultilevel"/>
    <w:tmpl w:val="5574BB9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7CFF086B"/>
    <w:multiLevelType w:val="hybridMultilevel"/>
    <w:tmpl w:val="0A8271CA"/>
    <w:lvl w:ilvl="0" w:tplc="127C5C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FCF6C2C"/>
    <w:multiLevelType w:val="hybridMultilevel"/>
    <w:tmpl w:val="B6F0CEB0"/>
    <w:lvl w:ilvl="0" w:tplc="79680734">
      <w:start w:val="1"/>
      <w:numFmt w:val="decimal"/>
      <w:lvlText w:val="%1."/>
      <w:lvlJc w:val="left"/>
      <w:pPr>
        <w:ind w:left="784" w:hanging="3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77"/>
    <w:rsid w:val="0000478F"/>
    <w:rsid w:val="00071F78"/>
    <w:rsid w:val="00085C66"/>
    <w:rsid w:val="000C2AAC"/>
    <w:rsid w:val="000F3F5C"/>
    <w:rsid w:val="00102252"/>
    <w:rsid w:val="0016010C"/>
    <w:rsid w:val="00173014"/>
    <w:rsid w:val="00262D28"/>
    <w:rsid w:val="00271755"/>
    <w:rsid w:val="002D609C"/>
    <w:rsid w:val="003160B2"/>
    <w:rsid w:val="00325980"/>
    <w:rsid w:val="00342170"/>
    <w:rsid w:val="0037451C"/>
    <w:rsid w:val="00394592"/>
    <w:rsid w:val="003E535F"/>
    <w:rsid w:val="004001C2"/>
    <w:rsid w:val="00472681"/>
    <w:rsid w:val="0049173C"/>
    <w:rsid w:val="00520ADF"/>
    <w:rsid w:val="00572926"/>
    <w:rsid w:val="005953BC"/>
    <w:rsid w:val="005E7DCB"/>
    <w:rsid w:val="00683D41"/>
    <w:rsid w:val="006E1AE3"/>
    <w:rsid w:val="006F08A3"/>
    <w:rsid w:val="006F4F77"/>
    <w:rsid w:val="00762378"/>
    <w:rsid w:val="00765A2D"/>
    <w:rsid w:val="0079234A"/>
    <w:rsid w:val="007966EC"/>
    <w:rsid w:val="008220BC"/>
    <w:rsid w:val="00825350"/>
    <w:rsid w:val="00844AFA"/>
    <w:rsid w:val="008C2AA8"/>
    <w:rsid w:val="008C7E1E"/>
    <w:rsid w:val="009001DD"/>
    <w:rsid w:val="00917422"/>
    <w:rsid w:val="0094425A"/>
    <w:rsid w:val="00A16E1D"/>
    <w:rsid w:val="00AA3ADF"/>
    <w:rsid w:val="00AD269E"/>
    <w:rsid w:val="00B23C63"/>
    <w:rsid w:val="00B5541E"/>
    <w:rsid w:val="00BB0E66"/>
    <w:rsid w:val="00BE7BD3"/>
    <w:rsid w:val="00BF023F"/>
    <w:rsid w:val="00C0039D"/>
    <w:rsid w:val="00C07716"/>
    <w:rsid w:val="00C16EEF"/>
    <w:rsid w:val="00C25AAA"/>
    <w:rsid w:val="00C32F6D"/>
    <w:rsid w:val="00C422C1"/>
    <w:rsid w:val="00C5642D"/>
    <w:rsid w:val="00CA3026"/>
    <w:rsid w:val="00CC207A"/>
    <w:rsid w:val="00CD5A2E"/>
    <w:rsid w:val="00CE2349"/>
    <w:rsid w:val="00D57D1F"/>
    <w:rsid w:val="00D91163"/>
    <w:rsid w:val="00EE1F5F"/>
    <w:rsid w:val="00EE349B"/>
    <w:rsid w:val="00F01BA2"/>
    <w:rsid w:val="00F47798"/>
    <w:rsid w:val="00F62BC1"/>
    <w:rsid w:val="00F81757"/>
    <w:rsid w:val="00F85569"/>
    <w:rsid w:val="00F975D8"/>
    <w:rsid w:val="00FA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D9FC9"/>
  <w15:chartTrackingRefBased/>
  <w15:docId w15:val="{551CE82A-314F-4CD1-A26A-F8B66CCA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FA597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A597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FA59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A5977"/>
    <w:rPr>
      <w:b/>
      <w:bCs/>
    </w:rPr>
  </w:style>
  <w:style w:type="paragraph" w:styleId="a4">
    <w:name w:val="header"/>
    <w:basedOn w:val="a"/>
    <w:link w:val="a5"/>
    <w:uiPriority w:val="99"/>
    <w:unhideWhenUsed/>
    <w:rsid w:val="00316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60B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6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60B2"/>
    <w:rPr>
      <w:sz w:val="20"/>
      <w:szCs w:val="20"/>
    </w:rPr>
  </w:style>
  <w:style w:type="paragraph" w:styleId="a8">
    <w:name w:val="List Paragraph"/>
    <w:basedOn w:val="a"/>
    <w:uiPriority w:val="34"/>
    <w:qFormat/>
    <w:rsid w:val="003160B2"/>
    <w:pPr>
      <w:ind w:leftChars="200" w:left="480"/>
    </w:pPr>
  </w:style>
  <w:style w:type="paragraph" w:customStyle="1" w:styleId="Textbody">
    <w:name w:val="Text body"/>
    <w:rsid w:val="00A16E1D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3">
    <w:name w:val="Body Text Indent 3"/>
    <w:basedOn w:val="a"/>
    <w:link w:val="30"/>
    <w:rsid w:val="00A16E1D"/>
    <w:pPr>
      <w:spacing w:line="520" w:lineRule="exact"/>
      <w:ind w:left="2287" w:hangingChars="719" w:hanging="2287"/>
      <w:jc w:val="both"/>
    </w:pPr>
    <w:rPr>
      <w:rFonts w:ascii="標楷體" w:eastAsia="標楷體" w:hAnsi="Times New Roman" w:cs="Times New Roman"/>
      <w:sz w:val="34"/>
      <w:szCs w:val="36"/>
    </w:rPr>
  </w:style>
  <w:style w:type="character" w:customStyle="1" w:styleId="30">
    <w:name w:val="本文縮排 3 字元"/>
    <w:basedOn w:val="a0"/>
    <w:link w:val="3"/>
    <w:rsid w:val="00A16E1D"/>
    <w:rPr>
      <w:rFonts w:ascii="標楷體" w:eastAsia="標楷體" w:hAnsi="Times New Roman" w:cs="Times New Roman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彭唯芳</cp:lastModifiedBy>
  <cp:revision>3</cp:revision>
  <cp:lastPrinted>2025-09-05T03:41:00Z</cp:lastPrinted>
  <dcterms:created xsi:type="dcterms:W3CDTF">2026-06-15T05:25:00Z</dcterms:created>
  <dcterms:modified xsi:type="dcterms:W3CDTF">2026-06-15T05:25:00Z</dcterms:modified>
</cp:coreProperties>
</file>